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11346323" w:rsidR="003738DE" w:rsidRDefault="007230D8">
      <w:r>
        <w:t>1</w:t>
      </w:r>
      <w:r w:rsidR="00190DD5">
        <w:t>7</w:t>
      </w:r>
      <w:r>
        <w:t>.</w:t>
      </w:r>
      <w:r w:rsidR="00A82CA9">
        <w:t>02</w:t>
      </w:r>
      <w:r>
        <w:t xml:space="preserve">.2021.             </w:t>
      </w:r>
      <w:proofErr w:type="spellStart"/>
      <w:r>
        <w:t>Англійська</w:t>
      </w:r>
      <w:proofErr w:type="spellEnd"/>
      <w:r>
        <w:t xml:space="preserve"> мова</w:t>
      </w:r>
    </w:p>
    <w:p w14:paraId="73F851AC" w14:textId="35A77CB8" w:rsidR="00CA4412" w:rsidRDefault="003738DE">
      <w:r>
        <w:t>2-</w:t>
      </w:r>
      <w:r w:rsidR="007751CC">
        <w:t>В</w:t>
      </w:r>
      <w:r w:rsidR="00A82CA9">
        <w:t xml:space="preserve"> </w:t>
      </w:r>
      <w:proofErr w:type="spellStart"/>
      <w:r>
        <w:t>клас</w:t>
      </w:r>
      <w:proofErr w:type="spellEnd"/>
      <w:r w:rsidR="00CA4412">
        <w:t xml:space="preserve">                  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AB914DD" w14:textId="0DF76A6E" w:rsidR="00CA4412" w:rsidRDefault="00CA4412">
      <w:pPr>
        <w:rPr>
          <w:b/>
          <w:bCs/>
          <w:i/>
          <w:iCs/>
          <w:color w:val="C00000"/>
        </w:rPr>
      </w:pPr>
      <w:r w:rsidRPr="007510DA">
        <w:rPr>
          <w:b/>
          <w:bCs/>
          <w:i/>
          <w:iCs/>
          <w:color w:val="C00000"/>
        </w:rPr>
        <w:t xml:space="preserve">   Тема : </w:t>
      </w:r>
      <w:r w:rsidR="007751CC">
        <w:rPr>
          <w:b/>
          <w:bCs/>
          <w:i/>
          <w:iCs/>
          <w:color w:val="C00000"/>
        </w:rPr>
        <w:t xml:space="preserve">Давай </w:t>
      </w:r>
      <w:proofErr w:type="spellStart"/>
      <w:r w:rsidR="00D97272">
        <w:rPr>
          <w:b/>
          <w:bCs/>
          <w:i/>
          <w:iCs/>
          <w:color w:val="C00000"/>
        </w:rPr>
        <w:t>пограємо</w:t>
      </w:r>
      <w:proofErr w:type="spellEnd"/>
      <w:r w:rsidR="00D97272">
        <w:rPr>
          <w:b/>
          <w:bCs/>
          <w:i/>
          <w:iCs/>
          <w:color w:val="C00000"/>
        </w:rPr>
        <w:t>!</w:t>
      </w:r>
    </w:p>
    <w:p w14:paraId="67BAB45B" w14:textId="77777777" w:rsidR="00D97272" w:rsidRPr="007510DA" w:rsidRDefault="00D97272">
      <w:pPr>
        <w:rPr>
          <w:b/>
          <w:bCs/>
          <w:i/>
          <w:iCs/>
          <w:color w:val="C00000"/>
        </w:rPr>
      </w:pPr>
    </w:p>
    <w:p w14:paraId="422ED3EB" w14:textId="25459FF3" w:rsidR="00CA4412" w:rsidRDefault="0074014D">
      <w: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7777777" w:rsidR="00CA4412" w:rsidRDefault="00CA4412"/>
    <w:p w14:paraId="1373831A" w14:textId="77777777" w:rsidR="00CA4412" w:rsidRPr="00296438" w:rsidRDefault="00CA4412" w:rsidP="00CA4412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Warming</w:t>
      </w:r>
      <w:proofErr w:type="spellEnd"/>
      <w:r w:rsidRPr="00296438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Pr="00296438">
        <w:rPr>
          <w:b/>
          <w:bCs/>
          <w:i/>
          <w:iCs/>
          <w:color w:val="000000" w:themeColor="text1"/>
          <w:highlight w:val="yellow"/>
        </w:rPr>
        <w:t xml:space="preserve"> (</w:t>
      </w:r>
      <w:proofErr w:type="spellStart"/>
      <w:r w:rsidRPr="00296438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Pr="00296438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r w:rsidR="00A343BD">
        <w:t>ранку,Діти</w:t>
      </w:r>
      <w:proofErr w:type="spellEnd"/>
      <w:r w:rsidR="00A343BD">
        <w:t>!  Як Ви?</w:t>
      </w:r>
    </w:p>
    <w:p w14:paraId="3BFF5CD3" w14:textId="2FF4B601" w:rsidR="007B0690" w:rsidRDefault="00CE5E82" w:rsidP="00A76C7C">
      <w:proofErr w:type="spellStart"/>
      <w:r>
        <w:t>Пропоную</w:t>
      </w:r>
      <w:proofErr w:type="spellEnd"/>
      <w:r w:rsidR="00CA4412">
        <w:t xml:space="preserve"> Вам </w:t>
      </w:r>
      <w:proofErr w:type="spellStart"/>
      <w:r w:rsidR="006F15D2">
        <w:t>повторити</w:t>
      </w:r>
      <w:proofErr w:type="spellEnd"/>
      <w:r w:rsidR="006F15D2">
        <w:t xml:space="preserve"> слова з теми</w:t>
      </w:r>
      <w:r w:rsidR="00CA4412">
        <w:t xml:space="preserve"> </w:t>
      </w:r>
      <w:r w:rsidR="007B0690">
        <w:t xml:space="preserve">:  </w:t>
      </w:r>
      <w:hyperlink r:id="rId5" w:history="1">
        <w:r w:rsidR="007B0690" w:rsidRPr="00441144">
          <w:rPr>
            <w:rStyle w:val="a4"/>
          </w:rPr>
          <w:t>https://youtube.com/watch?v=NVEzzzia8Yo&amp;feature=share</w:t>
        </w:r>
      </w:hyperlink>
    </w:p>
    <w:p w14:paraId="1E2915F6" w14:textId="77777777" w:rsidR="00B81B2E" w:rsidRDefault="007B0690" w:rsidP="007B0690">
      <w:r>
        <w:t xml:space="preserve"> </w:t>
      </w:r>
    </w:p>
    <w:p w14:paraId="141936C4" w14:textId="00465495" w:rsidR="00CA4412" w:rsidRPr="00045DF2" w:rsidRDefault="002A5FB6" w:rsidP="007B0690">
      <w:pPr>
        <w:rPr>
          <w:b/>
          <w:bCs/>
          <w:i/>
          <w:iCs/>
          <w:color w:val="000000" w:themeColor="text1"/>
        </w:rPr>
      </w:pPr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B81B2E" w:rsidRPr="00045DF2">
        <w:rPr>
          <w:b/>
          <w:bCs/>
          <w:i/>
          <w:iCs/>
          <w:color w:val="000000" w:themeColor="text1"/>
          <w:highlight w:val="yellow"/>
        </w:rPr>
        <w:t>.</w:t>
      </w:r>
      <w:r w:rsidR="00D52101" w:rsidRPr="00045DF2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342F20">
        <w:rPr>
          <w:b/>
          <w:bCs/>
          <w:i/>
          <w:iCs/>
          <w:color w:val="000000" w:themeColor="text1"/>
          <w:highlight w:val="yellow"/>
        </w:rPr>
        <w:t>Games</w:t>
      </w:r>
      <w:proofErr w:type="spellEnd"/>
      <w:r w:rsidR="00342F20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342F20">
        <w:rPr>
          <w:b/>
          <w:bCs/>
          <w:i/>
          <w:iCs/>
          <w:color w:val="000000" w:themeColor="text1"/>
          <w:highlight w:val="yellow"/>
        </w:rPr>
        <w:t>and</w:t>
      </w:r>
      <w:proofErr w:type="spellEnd"/>
      <w:r w:rsidR="00342F20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8A497B">
        <w:rPr>
          <w:b/>
          <w:bCs/>
          <w:i/>
          <w:iCs/>
          <w:color w:val="000000" w:themeColor="text1"/>
          <w:highlight w:val="yellow"/>
        </w:rPr>
        <w:t>activities</w:t>
      </w:r>
      <w:proofErr w:type="spellEnd"/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2953FDE5" w14:textId="77777777" w:rsidR="00405E48" w:rsidRDefault="008A497B">
      <w:r>
        <w:t xml:space="preserve">Давайте </w:t>
      </w:r>
      <w:proofErr w:type="spellStart"/>
      <w:r>
        <w:t>пограємо</w:t>
      </w:r>
      <w:proofErr w:type="spellEnd"/>
      <w:r>
        <w:t>!</w:t>
      </w:r>
    </w:p>
    <w:p w14:paraId="515E1814" w14:textId="59E7B693" w:rsidR="006F15D2" w:rsidRDefault="007513B3">
      <w:proofErr w:type="spellStart"/>
      <w:r>
        <w:t>Впр</w:t>
      </w:r>
      <w:r w:rsidR="00514203">
        <w:t>ава</w:t>
      </w:r>
      <w:proofErr w:type="spellEnd"/>
      <w:r w:rsidR="00514203">
        <w:t xml:space="preserve"> </w:t>
      </w:r>
      <w:r>
        <w:t>1,</w:t>
      </w:r>
      <w:r w:rsidR="00672A1B">
        <w:t>стор</w:t>
      </w:r>
      <w:r w:rsidR="00514203">
        <w:t>інка 64</w:t>
      </w:r>
      <w:r w:rsidR="006F15D2">
        <w:t>.</w:t>
      </w:r>
    </w:p>
    <w:p w14:paraId="7639903E" w14:textId="5E9940C5" w:rsidR="002B5049" w:rsidRDefault="006F15D2">
      <w:r>
        <w:t xml:space="preserve"> Для </w:t>
      </w:r>
      <w:proofErr w:type="spellStart"/>
      <w:r>
        <w:t>гри</w:t>
      </w:r>
      <w:proofErr w:type="spellEnd"/>
      <w:r>
        <w:t xml:space="preserve"> Вам </w:t>
      </w:r>
      <w:proofErr w:type="spellStart"/>
      <w:r>
        <w:t>потрібні</w:t>
      </w:r>
      <w:proofErr w:type="spellEnd"/>
      <w:r>
        <w:t xml:space="preserve"> </w:t>
      </w:r>
      <w:proofErr w:type="spellStart"/>
      <w:r>
        <w:t>гральні</w:t>
      </w:r>
      <w:proofErr w:type="spellEnd"/>
      <w:r>
        <w:t xml:space="preserve"> </w:t>
      </w:r>
      <w:proofErr w:type="spellStart"/>
      <w:r>
        <w:t>кубики.Кинувши</w:t>
      </w:r>
      <w:proofErr w:type="spellEnd"/>
      <w:r>
        <w:t xml:space="preserve"> </w:t>
      </w:r>
      <w:proofErr w:type="spellStart"/>
      <w:r>
        <w:t>кубик,дитина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 xml:space="preserve"> назвати цифру,яка</w:t>
      </w:r>
      <w:proofErr w:type="spellEnd"/>
      <w:r>
        <w:t xml:space="preserve"> </w:t>
      </w:r>
      <w:proofErr w:type="spellStart"/>
      <w:r>
        <w:t>випала</w:t>
      </w:r>
      <w:proofErr w:type="spellEnd"/>
      <w:r>
        <w:t>,</w:t>
      </w:r>
      <w:r w:rsidR="00AB26C9">
        <w:t xml:space="preserve"> та слово (</w:t>
      </w:r>
      <w:proofErr w:type="spellStart"/>
      <w:r w:rsidR="00AB26C9">
        <w:t>англійською</w:t>
      </w:r>
      <w:proofErr w:type="spellEnd"/>
      <w:r w:rsidR="00AB26C9">
        <w:t xml:space="preserve"> </w:t>
      </w:r>
      <w:proofErr w:type="spellStart"/>
      <w:r w:rsidR="00AB26C9">
        <w:t>мовою</w:t>
      </w:r>
      <w:proofErr w:type="spellEnd"/>
      <w:r w:rsidR="00AB26C9">
        <w:t xml:space="preserve"> )</w:t>
      </w:r>
      <w:r w:rsidR="00420C7F">
        <w:t xml:space="preserve"> </w:t>
      </w:r>
      <w:proofErr w:type="spellStart"/>
      <w:r w:rsidR="00420C7F">
        <w:t>під</w:t>
      </w:r>
      <w:proofErr w:type="spellEnd"/>
      <w:r w:rsidR="00420C7F">
        <w:t xml:space="preserve"> </w:t>
      </w:r>
      <w:proofErr w:type="spellStart"/>
      <w:r w:rsidR="00420C7F">
        <w:t>цією</w:t>
      </w:r>
      <w:proofErr w:type="spellEnd"/>
      <w:r w:rsidR="00420C7F">
        <w:t xml:space="preserve"> </w:t>
      </w:r>
      <w:proofErr w:type="spellStart"/>
      <w:r w:rsidR="00420C7F">
        <w:t>цифрою.Потім</w:t>
      </w:r>
      <w:proofErr w:type="spellEnd"/>
      <w:r w:rsidR="00420C7F">
        <w:t xml:space="preserve"> Вам </w:t>
      </w:r>
      <w:proofErr w:type="spellStart"/>
      <w:r w:rsidR="00420C7F">
        <w:t>потрібно</w:t>
      </w:r>
      <w:proofErr w:type="spellEnd"/>
      <w:r w:rsidR="00420C7F">
        <w:t xml:space="preserve"> </w:t>
      </w:r>
      <w:proofErr w:type="spellStart"/>
      <w:r w:rsidR="00420C7F">
        <w:t>вказати</w:t>
      </w:r>
      <w:proofErr w:type="spellEnd"/>
      <w:r w:rsidR="00420C7F">
        <w:t xml:space="preserve"> на </w:t>
      </w:r>
      <w:proofErr w:type="spellStart"/>
      <w:r w:rsidR="00420C7F">
        <w:t>відповідний</w:t>
      </w:r>
      <w:proofErr w:type="spellEnd"/>
      <w:r w:rsidR="00420C7F">
        <w:t xml:space="preserve"> </w:t>
      </w:r>
      <w:proofErr w:type="spellStart"/>
      <w:r w:rsidR="00420C7F">
        <w:t>малюнок</w:t>
      </w:r>
      <w:proofErr w:type="spellEnd"/>
      <w:r w:rsidR="00420C7F">
        <w:t>.</w:t>
      </w:r>
    </w:p>
    <w:p w14:paraId="3856B01D" w14:textId="33DBEEB8" w:rsidR="00420C7F" w:rsidRDefault="00420C7F">
      <w:r>
        <w:t>Наприклад:</w:t>
      </w:r>
      <w:r w:rsidR="009E3540">
        <w:t>4(</w:t>
      </w:r>
      <w:proofErr w:type="spellStart"/>
      <w:r w:rsidR="009E3540">
        <w:t>four</w:t>
      </w:r>
      <w:proofErr w:type="spellEnd"/>
      <w:r w:rsidR="009E3540">
        <w:t>)-</w:t>
      </w:r>
      <w:proofErr w:type="spellStart"/>
      <w:r w:rsidR="009E3540">
        <w:t>eat</w:t>
      </w:r>
      <w:proofErr w:type="spellEnd"/>
      <w:r w:rsidR="009E3540">
        <w:t>.</w:t>
      </w:r>
    </w:p>
    <w:p w14:paraId="5F596B15" w14:textId="77777777" w:rsidR="002A5FB6" w:rsidRDefault="002A5FB6"/>
    <w:p w14:paraId="195F9110" w14:textId="25DDEDA7" w:rsidR="002B5049" w:rsidRPr="009D4DFE" w:rsidRDefault="002A5FB6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131BAF05" w14:textId="5A8129CB" w:rsidR="00A16381" w:rsidRDefault="00A16381" w:rsidP="006A2FB8">
      <w:proofErr w:type="spellStart"/>
      <w:r>
        <w:t>Прослухайте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ролик та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овочі,які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побачили</w:t>
      </w:r>
      <w:proofErr w:type="spellEnd"/>
      <w:r>
        <w:t>.</w:t>
      </w:r>
    </w:p>
    <w:p w14:paraId="282D3A79" w14:textId="77777777" w:rsidR="00A16381" w:rsidRDefault="00A16381" w:rsidP="006A2FB8"/>
    <w:p w14:paraId="32CE142F" w14:textId="5E9D52D6" w:rsidR="00FC2C07" w:rsidRDefault="00FC2C07" w:rsidP="006A2FB8">
      <w:hyperlink r:id="rId6" w:history="1">
        <w:r w:rsidRPr="00817F5C">
          <w:rPr>
            <w:rStyle w:val="a4"/>
          </w:rPr>
          <w:t>https://youtu.be/RE5tvaveVak</w:t>
        </w:r>
      </w:hyperlink>
    </w:p>
    <w:p w14:paraId="244A4CAF" w14:textId="77777777" w:rsidR="00FC2C07" w:rsidRDefault="00FC2C07" w:rsidP="00DB19D5"/>
    <w:p w14:paraId="6FB0D48B" w14:textId="4B415442" w:rsidR="00BE798D" w:rsidRPr="00FC2C07" w:rsidRDefault="00DB19D5" w:rsidP="00DB19D5">
      <w:r w:rsidRPr="009D4DFE">
        <w:rPr>
          <w:b/>
          <w:bCs/>
          <w:i/>
          <w:iCs/>
          <w:color w:val="000000" w:themeColor="text1"/>
          <w:highlight w:val="yellow"/>
        </w:rPr>
        <w:t>4.Speaking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014A4F" w:rsidRPr="009D4DFE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CA4412" w:rsidRPr="009D4DFE">
        <w:rPr>
          <w:b/>
          <w:bCs/>
          <w:i/>
          <w:iCs/>
          <w:color w:val="000000" w:themeColor="text1"/>
          <w:highlight w:val="yellow"/>
        </w:rPr>
        <w:t>).</w:t>
      </w:r>
    </w:p>
    <w:p w14:paraId="57EFE59E" w14:textId="77777777" w:rsidR="000A459B" w:rsidRDefault="000A459B" w:rsidP="00FB4433">
      <w:pPr>
        <w:ind w:left="360"/>
      </w:pPr>
      <w:proofErr w:type="spellStart"/>
      <w:r>
        <w:t>Працюємо</w:t>
      </w:r>
      <w:proofErr w:type="spellEnd"/>
      <w:r>
        <w:t xml:space="preserve"> у </w:t>
      </w:r>
      <w:proofErr w:type="spellStart"/>
      <w:r>
        <w:t>друкованому</w:t>
      </w:r>
      <w:proofErr w:type="spellEnd"/>
      <w:r>
        <w:t xml:space="preserve"> </w:t>
      </w:r>
      <w:proofErr w:type="spellStart"/>
      <w:r>
        <w:t>зошиті</w:t>
      </w:r>
      <w:proofErr w:type="spellEnd"/>
    </w:p>
    <w:p w14:paraId="5EB3F8B5" w14:textId="2948B757" w:rsidR="00347230" w:rsidRDefault="00F5090A" w:rsidP="00FB4433">
      <w:pPr>
        <w:ind w:left="360"/>
      </w:pPr>
      <w:r>
        <w:t>Впр.1</w:t>
      </w:r>
      <w:r w:rsidR="00EA07CC">
        <w:t>,</w:t>
      </w:r>
      <w:r w:rsidR="00410E8D">
        <w:t xml:space="preserve">cторінка </w:t>
      </w:r>
      <w:r>
        <w:t xml:space="preserve">40 </w:t>
      </w:r>
      <w:r w:rsidR="00CA0DA1">
        <w:t>.</w:t>
      </w:r>
    </w:p>
    <w:p w14:paraId="65AE4F62" w14:textId="4EAF8106" w:rsidR="000A459B" w:rsidRDefault="000A459B" w:rsidP="00FB4433">
      <w:pPr>
        <w:ind w:left="360"/>
      </w:pPr>
      <w:proofErr w:type="spellStart"/>
      <w:r>
        <w:t>Розв'яжіть</w:t>
      </w:r>
      <w:proofErr w:type="spellEnd"/>
      <w:r>
        <w:t xml:space="preserve"> </w:t>
      </w:r>
      <w:proofErr w:type="spellStart"/>
      <w:r>
        <w:t>кросворд</w:t>
      </w:r>
      <w:proofErr w:type="spellEnd"/>
      <w:r>
        <w:t xml:space="preserve"> та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слова,які</w:t>
      </w:r>
      <w:proofErr w:type="spellEnd"/>
      <w:r>
        <w:t xml:space="preserve"> </w:t>
      </w:r>
      <w:proofErr w:type="spellStart"/>
      <w:r>
        <w:t>зображені</w:t>
      </w:r>
      <w:proofErr w:type="spellEnd"/>
      <w:r>
        <w:t xml:space="preserve"> на </w:t>
      </w:r>
      <w:proofErr w:type="spellStart"/>
      <w:r>
        <w:t>малюнках</w:t>
      </w:r>
      <w:proofErr w:type="spellEnd"/>
      <w:r>
        <w:t>.</w:t>
      </w:r>
    </w:p>
    <w:p w14:paraId="3DF5A63C" w14:textId="7AF4C0BB" w:rsidR="000A459B" w:rsidRDefault="006E526D" w:rsidP="00FB4433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92AF5C" wp14:editId="4F014270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572125" cy="36671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6F0A7" w14:textId="62102866" w:rsidR="00166AF1" w:rsidRDefault="00166AF1" w:rsidP="008856A4"/>
    <w:p w14:paraId="2F9B0392" w14:textId="27CDDF29" w:rsidR="00C5151D" w:rsidRDefault="005E56FE" w:rsidP="00C5151D">
      <w:r>
        <w:t xml:space="preserve"> </w:t>
      </w:r>
    </w:p>
    <w:p w14:paraId="1F04F642" w14:textId="6C7852A2" w:rsidR="00CA4412" w:rsidRDefault="00234607" w:rsidP="00C5151D">
      <w:pPr>
        <w:rPr>
          <w:b/>
          <w:bCs/>
          <w:i/>
          <w:iCs/>
          <w:color w:val="000000" w:themeColor="text1"/>
        </w:rPr>
      </w:pPr>
      <w:r w:rsidRPr="00DB19D5">
        <w:rPr>
          <w:b/>
          <w:bCs/>
          <w:i/>
          <w:iCs/>
          <w:color w:val="000000" w:themeColor="text1"/>
          <w:highlight w:val="yellow"/>
        </w:rPr>
        <w:t>5.Writing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26FFC846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зошиті</w:t>
      </w:r>
      <w:proofErr w:type="spellEnd"/>
    </w:p>
    <w:p w14:paraId="396236F2" w14:textId="06AE6C2B" w:rsidR="001B1FC7" w:rsidRDefault="00343DDE" w:rsidP="00D41706">
      <w:proofErr w:type="spellStart"/>
      <w:r>
        <w:t>Вправа</w:t>
      </w:r>
      <w:proofErr w:type="spellEnd"/>
      <w:r>
        <w:t xml:space="preserve"> 4</w:t>
      </w:r>
      <w:r w:rsidR="00F36180">
        <w:t>,стор.</w:t>
      </w:r>
      <w:r w:rsidR="00871D28">
        <w:t>38</w:t>
      </w:r>
    </w:p>
    <w:p w14:paraId="615A2757" w14:textId="273605B8" w:rsidR="001F37A6" w:rsidRDefault="00871D28">
      <w:r>
        <w:t xml:space="preserve">Вони </w:t>
      </w:r>
      <w:proofErr w:type="spellStart"/>
      <w:r>
        <w:t>речення,поставивши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малюнків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слова.</w:t>
      </w:r>
    </w:p>
    <w:p w14:paraId="5E862D0C" w14:textId="77777777" w:rsidR="00F30EBA" w:rsidRDefault="00F30EBA"/>
    <w:p w14:paraId="6059D83E" w14:textId="19866FD4" w:rsidR="00D25702" w:rsidRDefault="000C04A3">
      <w:r>
        <w:rPr>
          <w:noProof/>
        </w:rPr>
        <w:drawing>
          <wp:anchor distT="0" distB="0" distL="114300" distR="114300" simplePos="0" relativeHeight="251660288" behindDoc="0" locked="0" layoutInCell="1" allowOverlap="1" wp14:anchorId="557CE93D" wp14:editId="2435DDDB">
            <wp:simplePos x="0" y="0"/>
            <wp:positionH relativeFrom="column">
              <wp:posOffset>-3810</wp:posOffset>
            </wp:positionH>
            <wp:positionV relativeFrom="paragraph">
              <wp:posOffset>286385</wp:posOffset>
            </wp:positionV>
            <wp:extent cx="5667375" cy="2738120"/>
            <wp:effectExtent l="0" t="0" r="9525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DB07FA" w14:textId="77777777" w:rsidR="00871D28" w:rsidRDefault="00871D28"/>
    <w:p w14:paraId="401FCD76" w14:textId="2D9E5CF8" w:rsidR="00A652CB" w:rsidRPr="00404304" w:rsidRDefault="00A652CB">
      <w:pPr>
        <w:rPr>
          <w:b/>
          <w:bCs/>
          <w:i/>
          <w:iCs/>
        </w:rPr>
      </w:pPr>
      <w:r w:rsidRPr="00404304">
        <w:rPr>
          <w:b/>
          <w:bCs/>
          <w:i/>
          <w:iCs/>
          <w:highlight w:val="yellow"/>
        </w:rPr>
        <w:lastRenderedPageBreak/>
        <w:t>6.Homework(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196C4CB2" w14:textId="5D5DA001" w:rsidR="005569F0" w:rsidRDefault="004576A3">
      <w:r>
        <w:t xml:space="preserve">      </w:t>
      </w:r>
      <w:proofErr w:type="spellStart"/>
      <w:r w:rsidR="008C537D">
        <w:t>Виконати</w:t>
      </w:r>
      <w:proofErr w:type="spellEnd"/>
      <w:r w:rsidR="008C537D">
        <w:t xml:space="preserve"> </w:t>
      </w:r>
      <w:proofErr w:type="spellStart"/>
      <w:r w:rsidR="008C537D">
        <w:t>зазначені</w:t>
      </w:r>
      <w:proofErr w:type="spellEnd"/>
      <w:r w:rsidR="008C537D">
        <w:t xml:space="preserve"> у </w:t>
      </w:r>
      <w:proofErr w:type="spellStart"/>
      <w:r w:rsidR="008C537D">
        <w:t>конспекті</w:t>
      </w:r>
      <w:proofErr w:type="spellEnd"/>
      <w:r w:rsidR="008C537D">
        <w:t xml:space="preserve"> </w:t>
      </w:r>
      <w:proofErr w:type="spellStart"/>
      <w:r w:rsidR="008608A8">
        <w:t>вправи</w:t>
      </w:r>
      <w:proofErr w:type="spellEnd"/>
      <w:r w:rsidR="008608A8">
        <w:t xml:space="preserve"> у </w:t>
      </w:r>
      <w:proofErr w:type="spellStart"/>
      <w:r w:rsidR="008608A8">
        <w:t>друкованому</w:t>
      </w:r>
      <w:proofErr w:type="spellEnd"/>
      <w:r w:rsidR="008608A8">
        <w:t xml:space="preserve"> </w:t>
      </w:r>
      <w:proofErr w:type="spellStart"/>
      <w:r w:rsidR="008608A8">
        <w:t>зошиті</w:t>
      </w:r>
      <w:proofErr w:type="spellEnd"/>
      <w:r w:rsidR="008608A8">
        <w:t>.</w:t>
      </w:r>
    </w:p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2A86"/>
    <w:rsid w:val="00014A4F"/>
    <w:rsid w:val="000260CA"/>
    <w:rsid w:val="00026C22"/>
    <w:rsid w:val="00045DF2"/>
    <w:rsid w:val="0006327A"/>
    <w:rsid w:val="00067318"/>
    <w:rsid w:val="0008463B"/>
    <w:rsid w:val="000A459B"/>
    <w:rsid w:val="000B0D0C"/>
    <w:rsid w:val="000C04A3"/>
    <w:rsid w:val="000C1D3E"/>
    <w:rsid w:val="000D1E88"/>
    <w:rsid w:val="000D447B"/>
    <w:rsid w:val="000E363C"/>
    <w:rsid w:val="000F4658"/>
    <w:rsid w:val="00124F7F"/>
    <w:rsid w:val="001315C8"/>
    <w:rsid w:val="00146991"/>
    <w:rsid w:val="0015788E"/>
    <w:rsid w:val="00166AF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201E42"/>
    <w:rsid w:val="00201F94"/>
    <w:rsid w:val="00211189"/>
    <w:rsid w:val="00211C6F"/>
    <w:rsid w:val="00234607"/>
    <w:rsid w:val="00263A0C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E2F47"/>
    <w:rsid w:val="002E57C6"/>
    <w:rsid w:val="0030091D"/>
    <w:rsid w:val="00302427"/>
    <w:rsid w:val="00306023"/>
    <w:rsid w:val="00342F20"/>
    <w:rsid w:val="00343DDE"/>
    <w:rsid w:val="00347230"/>
    <w:rsid w:val="003738DE"/>
    <w:rsid w:val="0037741E"/>
    <w:rsid w:val="003A2933"/>
    <w:rsid w:val="003A481C"/>
    <w:rsid w:val="003B2ADE"/>
    <w:rsid w:val="003D0753"/>
    <w:rsid w:val="003D190F"/>
    <w:rsid w:val="003D4A16"/>
    <w:rsid w:val="003E2027"/>
    <w:rsid w:val="003E2310"/>
    <w:rsid w:val="003F3A1C"/>
    <w:rsid w:val="00400AC8"/>
    <w:rsid w:val="00404304"/>
    <w:rsid w:val="00405E48"/>
    <w:rsid w:val="00410E8D"/>
    <w:rsid w:val="00414305"/>
    <w:rsid w:val="00416B45"/>
    <w:rsid w:val="00420C7F"/>
    <w:rsid w:val="00423F30"/>
    <w:rsid w:val="00435439"/>
    <w:rsid w:val="0045185C"/>
    <w:rsid w:val="004576A3"/>
    <w:rsid w:val="004970AA"/>
    <w:rsid w:val="004A183F"/>
    <w:rsid w:val="00502C52"/>
    <w:rsid w:val="00505B4B"/>
    <w:rsid w:val="005070DF"/>
    <w:rsid w:val="005137D5"/>
    <w:rsid w:val="00514203"/>
    <w:rsid w:val="0051603F"/>
    <w:rsid w:val="00527702"/>
    <w:rsid w:val="005344FB"/>
    <w:rsid w:val="005569F0"/>
    <w:rsid w:val="005649C2"/>
    <w:rsid w:val="005674E7"/>
    <w:rsid w:val="005768EE"/>
    <w:rsid w:val="005837E5"/>
    <w:rsid w:val="00594A95"/>
    <w:rsid w:val="005A3721"/>
    <w:rsid w:val="005A62C0"/>
    <w:rsid w:val="005E56FE"/>
    <w:rsid w:val="00614164"/>
    <w:rsid w:val="00623A23"/>
    <w:rsid w:val="00652DCA"/>
    <w:rsid w:val="006704C3"/>
    <w:rsid w:val="00672A1B"/>
    <w:rsid w:val="0068539B"/>
    <w:rsid w:val="006870C5"/>
    <w:rsid w:val="00693EDC"/>
    <w:rsid w:val="006C05F3"/>
    <w:rsid w:val="006C5AA4"/>
    <w:rsid w:val="006E526D"/>
    <w:rsid w:val="006F15D2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510DA"/>
    <w:rsid w:val="007513B3"/>
    <w:rsid w:val="0076079B"/>
    <w:rsid w:val="007751CC"/>
    <w:rsid w:val="00777785"/>
    <w:rsid w:val="0078713E"/>
    <w:rsid w:val="007B0690"/>
    <w:rsid w:val="007D3136"/>
    <w:rsid w:val="007E1D0B"/>
    <w:rsid w:val="00822026"/>
    <w:rsid w:val="00825973"/>
    <w:rsid w:val="00827508"/>
    <w:rsid w:val="00853BE4"/>
    <w:rsid w:val="008608A8"/>
    <w:rsid w:val="00860A94"/>
    <w:rsid w:val="00867F3B"/>
    <w:rsid w:val="00871D28"/>
    <w:rsid w:val="0087287C"/>
    <w:rsid w:val="008856A4"/>
    <w:rsid w:val="008A497B"/>
    <w:rsid w:val="008C2ECC"/>
    <w:rsid w:val="008C537D"/>
    <w:rsid w:val="008E2948"/>
    <w:rsid w:val="008F14D0"/>
    <w:rsid w:val="009079C8"/>
    <w:rsid w:val="00912607"/>
    <w:rsid w:val="009344C7"/>
    <w:rsid w:val="00945DF9"/>
    <w:rsid w:val="009473B7"/>
    <w:rsid w:val="009668C4"/>
    <w:rsid w:val="0097238A"/>
    <w:rsid w:val="009A4F5A"/>
    <w:rsid w:val="009C63A3"/>
    <w:rsid w:val="009D4DFE"/>
    <w:rsid w:val="009E3540"/>
    <w:rsid w:val="00A16381"/>
    <w:rsid w:val="00A21A29"/>
    <w:rsid w:val="00A343BD"/>
    <w:rsid w:val="00A569D5"/>
    <w:rsid w:val="00A652CB"/>
    <w:rsid w:val="00A70D40"/>
    <w:rsid w:val="00A82CA9"/>
    <w:rsid w:val="00AA3F33"/>
    <w:rsid w:val="00AB26C9"/>
    <w:rsid w:val="00AC0C64"/>
    <w:rsid w:val="00AC27C7"/>
    <w:rsid w:val="00B036F6"/>
    <w:rsid w:val="00B038D1"/>
    <w:rsid w:val="00B14F11"/>
    <w:rsid w:val="00B31FE0"/>
    <w:rsid w:val="00B74298"/>
    <w:rsid w:val="00B81B2E"/>
    <w:rsid w:val="00B83F43"/>
    <w:rsid w:val="00BA0FC3"/>
    <w:rsid w:val="00BD39A5"/>
    <w:rsid w:val="00BD3FF9"/>
    <w:rsid w:val="00BE798D"/>
    <w:rsid w:val="00BF3148"/>
    <w:rsid w:val="00BF7119"/>
    <w:rsid w:val="00C0219C"/>
    <w:rsid w:val="00C03C20"/>
    <w:rsid w:val="00C064E0"/>
    <w:rsid w:val="00C122C6"/>
    <w:rsid w:val="00C134B2"/>
    <w:rsid w:val="00C419D2"/>
    <w:rsid w:val="00C448D2"/>
    <w:rsid w:val="00C5151D"/>
    <w:rsid w:val="00C57214"/>
    <w:rsid w:val="00C61968"/>
    <w:rsid w:val="00C6390A"/>
    <w:rsid w:val="00C75764"/>
    <w:rsid w:val="00C75BF8"/>
    <w:rsid w:val="00CA0DA1"/>
    <w:rsid w:val="00CA4412"/>
    <w:rsid w:val="00CD4835"/>
    <w:rsid w:val="00CE3660"/>
    <w:rsid w:val="00CE5E82"/>
    <w:rsid w:val="00D25702"/>
    <w:rsid w:val="00D52101"/>
    <w:rsid w:val="00D55A94"/>
    <w:rsid w:val="00D64F43"/>
    <w:rsid w:val="00D70231"/>
    <w:rsid w:val="00D877C1"/>
    <w:rsid w:val="00D91636"/>
    <w:rsid w:val="00D97272"/>
    <w:rsid w:val="00DA0806"/>
    <w:rsid w:val="00DB19D5"/>
    <w:rsid w:val="00E1570D"/>
    <w:rsid w:val="00E76E15"/>
    <w:rsid w:val="00E855CD"/>
    <w:rsid w:val="00E87D1F"/>
    <w:rsid w:val="00E90D6A"/>
    <w:rsid w:val="00EA07CC"/>
    <w:rsid w:val="00EB6C25"/>
    <w:rsid w:val="00EC5A36"/>
    <w:rsid w:val="00EE1910"/>
    <w:rsid w:val="00EF0616"/>
    <w:rsid w:val="00EF15EA"/>
    <w:rsid w:val="00F0693E"/>
    <w:rsid w:val="00F266A2"/>
    <w:rsid w:val="00F30EBA"/>
    <w:rsid w:val="00F36180"/>
    <w:rsid w:val="00F5090A"/>
    <w:rsid w:val="00F72FDC"/>
    <w:rsid w:val="00F73ADB"/>
    <w:rsid w:val="00F96F37"/>
    <w:rsid w:val="00FA5433"/>
    <w:rsid w:val="00FB2B2A"/>
    <w:rsid w:val="00FB30B5"/>
    <w:rsid w:val="00FB3F34"/>
    <w:rsid w:val="00FB4433"/>
    <w:rsid w:val="00FB5B7C"/>
    <w:rsid w:val="00FC2C07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RE5tvaveVak" TargetMode="External" /><Relationship Id="rId5" Type="http://schemas.openxmlformats.org/officeDocument/2006/relationships/hyperlink" Target="https://youtube.com/watch?v=NVEzzzia8Yo&amp;feature=share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2022-02-17T10:00:00Z</dcterms:created>
  <dcterms:modified xsi:type="dcterms:W3CDTF">2022-02-17T10:00:00Z</dcterms:modified>
</cp:coreProperties>
</file>