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C1738" w14:textId="586EDDF2" w:rsidR="002B0CB5" w:rsidRPr="00263EBA" w:rsidRDefault="009E5482" w:rsidP="002B0CB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«23</w:t>
      </w:r>
      <w:r w:rsidR="002B0CB5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2B0CB5"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="002B0CB5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2B0CB5">
        <w:rPr>
          <w:rFonts w:ascii="Times New Roman" w:hAnsi="Times New Roman" w:cs="Times New Roman"/>
          <w:sz w:val="28"/>
          <w:lang w:val="uk-UA"/>
        </w:rPr>
        <w:t>2022</w:t>
      </w:r>
      <w:r w:rsidR="002B0CB5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4A5382A1" w14:textId="77777777" w:rsidR="002B0CB5" w:rsidRPr="00263EBA" w:rsidRDefault="002B0CB5" w:rsidP="002B0CB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00C738AD" w14:textId="77777777" w:rsidR="002B0CB5" w:rsidRPr="00263EBA" w:rsidRDefault="002B0CB5" w:rsidP="002B0CB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75D604AF" w14:textId="3A58A651" w:rsidR="002B0CB5" w:rsidRDefault="002B0CB5" w:rsidP="002B0CB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75F14BDC" w14:textId="77777777" w:rsidR="002B0CB5" w:rsidRDefault="002B0CB5" w:rsidP="002B0CB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5D7F88D6" w:rsidR="00392E26" w:rsidRPr="0084770D" w:rsidRDefault="00C8129E" w:rsidP="009C2894">
      <w:pPr>
        <w:jc w:val="both"/>
        <w:rPr>
          <w:rStyle w:val="a7"/>
          <w:b/>
          <w:bCs/>
          <w:color w:val="000000"/>
          <w:sz w:val="28"/>
          <w:szCs w:val="28"/>
          <w:lang w:val="uk-UA" w:eastAsia="uk-UA" w:bidi="uk-UA"/>
        </w:rPr>
      </w:pPr>
      <w:r w:rsidRPr="00972173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247BA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7217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11093D" w:rsidRPr="009721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9721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7988" w:rsidRPr="008477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Краса природи і краса людини. Тарас Шевченко «Зацвіла в долині...»</w:t>
      </w:r>
      <w:r w:rsidR="00247B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, В. </w:t>
      </w:r>
      <w:proofErr w:type="spellStart"/>
      <w:r w:rsidR="00247B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Скомаровський</w:t>
      </w:r>
      <w:proofErr w:type="spellEnd"/>
      <w:r w:rsidR="00247B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«Над Кобзарем».</w:t>
      </w:r>
    </w:p>
    <w:p w14:paraId="094C4EA7" w14:textId="0B662AF4" w:rsidR="00833644" w:rsidRPr="0084770D" w:rsidRDefault="00D23FDD" w:rsidP="00247BAD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217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97217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770D">
        <w:rPr>
          <w:rFonts w:ascii="Times New Roman" w:hAnsi="Times New Roman" w:cs="Times New Roman"/>
          <w:sz w:val="28"/>
          <w:szCs w:val="28"/>
          <w:lang w:val="uk-UA"/>
        </w:rPr>
        <w:t>продовжити ознайомлення учнів із пейзажною лірикою Т.Г. Шевченка; формувати уявлення про поетичний образ калини</w:t>
      </w:r>
      <w:r w:rsidR="006969BD">
        <w:rPr>
          <w:rFonts w:ascii="Times New Roman" w:hAnsi="Times New Roman" w:cs="Times New Roman"/>
          <w:sz w:val="28"/>
          <w:szCs w:val="28"/>
          <w:lang w:val="uk-UA"/>
        </w:rPr>
        <w:t xml:space="preserve"> як символ України і дівочої краси; навчати відчувати настрій поезії, визначати, що і як описує поет, які почуття переживає; вдосконалювати навички читання поетичних творів</w:t>
      </w:r>
      <w:r w:rsidR="00C9669F">
        <w:rPr>
          <w:rFonts w:ascii="Times New Roman" w:hAnsi="Times New Roman" w:cs="Times New Roman"/>
          <w:sz w:val="28"/>
          <w:szCs w:val="28"/>
          <w:lang w:val="uk-UA"/>
        </w:rPr>
        <w:t>; виховувати любов до Батьківщини, шанобливе ставлення до творчості великого Кобзаря.</w:t>
      </w:r>
    </w:p>
    <w:p w14:paraId="47C4E75D" w14:textId="4F721A09" w:rsidR="00076676" w:rsidRPr="00972173" w:rsidRDefault="00076676" w:rsidP="0009189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A94F99" w14:textId="1269963E" w:rsidR="00247BAD" w:rsidRPr="00247BAD" w:rsidRDefault="00247BAD" w:rsidP="00247BA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247BA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107-108</w:t>
      </w:r>
      <w:r w:rsidRPr="00247BAD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435F88EB" w14:textId="284F57C7" w:rsidR="00247BAD" w:rsidRDefault="00247BAD" w:rsidP="00247BAD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247BAD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Презентація: </w:t>
      </w:r>
      <w:hyperlink r:id="rId6" w:history="1">
        <w:r w:rsidR="00C22DE7" w:rsidRPr="00255A37">
          <w:rPr>
            <w:rStyle w:val="a3"/>
            <w:rFonts w:ascii="Times New Roman" w:hAnsi="Times New Roman" w:cs="Times New Roman"/>
            <w:szCs w:val="32"/>
            <w:lang w:val="uk-UA"/>
          </w:rPr>
          <w:t>https://docs.google.com/presentation/d/1Bu_p1y3vM6xMAAZ5XqH_gIGmfbPbFBFh/edit?usp=sharing&amp;ouid=105968455203272795430&amp;rtpof=true&amp;sd=true</w:t>
        </w:r>
      </w:hyperlink>
    </w:p>
    <w:p w14:paraId="2A78D667" w14:textId="77777777" w:rsidR="00247BAD" w:rsidRPr="00B368B7" w:rsidRDefault="00247BAD" w:rsidP="00247BA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B368B7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1CBBB813" w14:textId="4CEC171E" w:rsidR="009E5482" w:rsidRPr="009E5482" w:rsidRDefault="009E5482" w:rsidP="009E54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5482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</w:rPr>
        <w:t>3-7</w:t>
      </w:r>
      <w:r w:rsidRPr="009E54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9E5482">
        <w:rPr>
          <w:rFonts w:ascii="Times New Roman" w:hAnsi="Times New Roman" w:cs="Times New Roman"/>
          <w:bCs/>
          <w:sz w:val="28"/>
          <w:szCs w:val="28"/>
        </w:rPr>
        <w:t>Артикуляційна</w:t>
      </w:r>
      <w:proofErr w:type="spellEnd"/>
      <w:r w:rsidRPr="009E54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5482">
        <w:rPr>
          <w:rFonts w:ascii="Times New Roman" w:hAnsi="Times New Roman" w:cs="Times New Roman"/>
          <w:bCs/>
          <w:sz w:val="28"/>
          <w:szCs w:val="28"/>
        </w:rPr>
        <w:t>вправа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47F01F4" w14:textId="26A4E0A3" w:rsidR="00BC5F46" w:rsidRPr="00972173" w:rsidRDefault="00BC5F46" w:rsidP="009E54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9E5482">
        <w:rPr>
          <w:rFonts w:ascii="Times New Roman" w:hAnsi="Times New Roman" w:cs="Times New Roman"/>
          <w:i/>
          <w:sz w:val="28"/>
          <w:szCs w:val="28"/>
          <w:lang w:val="uk-UA"/>
        </w:rPr>
        <w:t>лайд8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E5482">
        <w:rPr>
          <w:rFonts w:ascii="Times New Roman" w:hAnsi="Times New Roman" w:cs="Times New Roman"/>
          <w:sz w:val="28"/>
          <w:szCs w:val="28"/>
          <w:lang w:val="uk-UA"/>
        </w:rPr>
        <w:t>Робота над скоромовкою</w:t>
      </w:r>
    </w:p>
    <w:p w14:paraId="56C0C9CF" w14:textId="36DC419F" w:rsidR="00C9669F" w:rsidRDefault="009E5482" w:rsidP="00C966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597934"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Прослухайте. </w:t>
      </w:r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Музика </w:t>
      </w:r>
      <w:proofErr w:type="spellStart"/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>А.Філіпенка</w:t>
      </w:r>
      <w:proofErr w:type="spellEnd"/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>, вірші Т. Шевченка «Зацвіла в долині»</w:t>
      </w:r>
      <w:r w:rsidR="001063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2B57F4" w14:textId="77882078" w:rsidR="009E5482" w:rsidRPr="009E5482" w:rsidRDefault="009E5482" w:rsidP="009E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5482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слова у пірамідках «На одному видиху»</w:t>
      </w:r>
    </w:p>
    <w:p w14:paraId="0E98DD5A" w14:textId="25F9C6BD" w:rsidR="009E5482" w:rsidRPr="00C9669F" w:rsidRDefault="00F228E2" w:rsidP="009E5482">
      <w:pPr>
        <w:rPr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E5482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E5482">
        <w:rPr>
          <w:rFonts w:ascii="Times New Roman" w:hAnsi="Times New Roman" w:cs="Times New Roman"/>
          <w:sz w:val="28"/>
          <w:szCs w:val="28"/>
          <w:lang w:val="uk-UA"/>
        </w:rPr>
        <w:t xml:space="preserve">. Прочитайте вірш </w:t>
      </w:r>
      <w:r w:rsidR="009E5482"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 Т. Шевченка «Зацвіла в долині» не поспішаючи, передаючи почуття милування красою природи.</w:t>
      </w:r>
      <w:r w:rsidR="009E5482" w:rsidRPr="00C9669F">
        <w:rPr>
          <w:b/>
          <w:bCs/>
          <w:sz w:val="28"/>
          <w:szCs w:val="28"/>
        </w:rPr>
        <w:t xml:space="preserve"> </w:t>
      </w:r>
    </w:p>
    <w:p w14:paraId="1CCEE1F1" w14:textId="7A49FD6C" w:rsidR="002221AE" w:rsidRDefault="00604C2D" w:rsidP="009E54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72173" w:rsidRPr="0097217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E548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6617DD"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Обчисли вираз, </w:t>
      </w:r>
      <w:proofErr w:type="spellStart"/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>вкажи</w:t>
      </w:r>
      <w:proofErr w:type="spellEnd"/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 його значення та дай відповідь на питання, чи виконай завдання</w:t>
      </w:r>
    </w:p>
    <w:p w14:paraId="0BF74BEC" w14:textId="5065C75A" w:rsidR="009E5482" w:rsidRPr="00972173" w:rsidRDefault="009E5482" w:rsidP="009E5482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Музика </w:t>
      </w:r>
      <w:proofErr w:type="spellStart"/>
      <w:r w:rsidRPr="00106331">
        <w:rPr>
          <w:rFonts w:ascii="Times New Roman" w:hAnsi="Times New Roman" w:cs="Times New Roman"/>
          <w:sz w:val="28"/>
          <w:szCs w:val="28"/>
          <w:lang w:val="uk-UA"/>
        </w:rPr>
        <w:t>А.Філіпенка</w:t>
      </w:r>
      <w:proofErr w:type="spellEnd"/>
      <w:r w:rsidRPr="00106331">
        <w:rPr>
          <w:rFonts w:ascii="Times New Roman" w:hAnsi="Times New Roman" w:cs="Times New Roman"/>
          <w:sz w:val="28"/>
          <w:szCs w:val="28"/>
          <w:lang w:val="uk-UA"/>
        </w:rPr>
        <w:t>, вірші Т. Шевченка «Зацвіла в долині» (Виконання)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181608" w14:textId="34DADB5F" w:rsidR="0071084D" w:rsidRDefault="0071084D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E5482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9669F" w:rsidRPr="0010633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2138C600" w14:textId="4FF705D1" w:rsidR="009E5482" w:rsidRPr="009E5482" w:rsidRDefault="009E5482" w:rsidP="009E5482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5482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на «на одному подиху» стовпчики слів</w:t>
      </w:r>
    </w:p>
    <w:p w14:paraId="1749F9F8" w14:textId="598FFFD1" w:rsidR="009E5482" w:rsidRPr="001A398B" w:rsidRDefault="009E5482" w:rsidP="009E54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9721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вірш </w:t>
      </w:r>
      <w:r w:rsidRPr="001A398B">
        <w:rPr>
          <w:rFonts w:ascii="Times New Roman" w:hAnsi="Times New Roman" w:cs="Times New Roman"/>
          <w:sz w:val="28"/>
          <w:szCs w:val="28"/>
          <w:lang w:val="uk-UA"/>
        </w:rPr>
        <w:t>Вадим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Скомаровського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«Над «Кобзарем»</w:t>
      </w:r>
    </w:p>
    <w:p w14:paraId="023A259F" w14:textId="402FB348" w:rsidR="009E5482" w:rsidRPr="00972173" w:rsidRDefault="009E5482" w:rsidP="009E5482">
      <w:pPr>
        <w:jc w:val="both"/>
        <w:rPr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Обчисли вираз, </w:t>
      </w:r>
      <w:proofErr w:type="spellStart"/>
      <w:r w:rsidRPr="00106331">
        <w:rPr>
          <w:rFonts w:ascii="Times New Roman" w:hAnsi="Times New Roman" w:cs="Times New Roman"/>
          <w:sz w:val="28"/>
          <w:szCs w:val="28"/>
          <w:lang w:val="uk-UA"/>
        </w:rPr>
        <w:t>вкажи</w:t>
      </w:r>
      <w:proofErr w:type="spellEnd"/>
      <w:r w:rsidRPr="00106331">
        <w:rPr>
          <w:rFonts w:ascii="Times New Roman" w:hAnsi="Times New Roman" w:cs="Times New Roman"/>
          <w:sz w:val="28"/>
          <w:szCs w:val="28"/>
          <w:lang w:val="uk-UA"/>
        </w:rPr>
        <w:t xml:space="preserve"> його значення та дай відповідь на питання, чи виконай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E7987B" w14:textId="20D66FA7" w:rsidR="009E5482" w:rsidRPr="009E5482" w:rsidRDefault="00F90DBA" w:rsidP="009E54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D18B83" wp14:editId="3D7ED783">
            <wp:simplePos x="0" y="0"/>
            <wp:positionH relativeFrom="column">
              <wp:posOffset>5572125</wp:posOffset>
            </wp:positionH>
            <wp:positionV relativeFrom="paragraph">
              <wp:posOffset>231775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05CCA" w14:textId="3E5A7893" w:rsidR="009E5482" w:rsidRPr="006C5123" w:rsidRDefault="009E5482" w:rsidP="009E5482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виразне читання віршів</w:t>
      </w:r>
      <w:r w:rsidR="001A7B89">
        <w:rPr>
          <w:rFonts w:ascii="Times New Roman" w:hAnsi="Times New Roman"/>
          <w:b/>
          <w:sz w:val="28"/>
          <w:szCs w:val="28"/>
          <w:lang w:val="uk-UA"/>
        </w:rPr>
        <w:t xml:space="preserve"> «Зацвіла в долині…», «Над Кобзарем»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7894A405" w14:textId="5BF9FFC7" w:rsidR="009E5482" w:rsidRDefault="009E5482" w:rsidP="009E5482">
      <w:pPr>
        <w:pStyle w:val="a8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243F1ECE" w14:textId="2322547F" w:rsidR="001A7B89" w:rsidRPr="00F90DBA" w:rsidRDefault="001A7B89" w:rsidP="00940B0E">
      <w:pPr>
        <w:pStyle w:val="a8"/>
        <w:numPr>
          <w:ilvl w:val="0"/>
          <w:numId w:val="17"/>
        </w:numPr>
        <w:shd w:val="clear" w:color="auto" w:fill="FFFFFF"/>
        <w:tabs>
          <w:tab w:val="left" w:pos="284"/>
          <w:tab w:val="left" w:pos="993"/>
        </w:tabs>
        <w:ind w:hanging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F90DB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  <w:bookmarkStart w:id="0" w:name="_GoBack"/>
      <w:bookmarkEnd w:id="0"/>
    </w:p>
    <w:sectPr w:rsidR="001A7B89" w:rsidRPr="00F90DBA" w:rsidSect="009E548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0E3C856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A3A9A"/>
    <w:multiLevelType w:val="hybridMultilevel"/>
    <w:tmpl w:val="C28AC08E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A5D0B"/>
    <w:multiLevelType w:val="hybridMultilevel"/>
    <w:tmpl w:val="91563644"/>
    <w:lvl w:ilvl="0" w:tplc="245A0D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1"/>
  </w:num>
  <w:num w:numId="15">
    <w:abstractNumId w:val="1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B59FB"/>
    <w:rsid w:val="000F6C87"/>
    <w:rsid w:val="00106331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A7B89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4427D"/>
    <w:rsid w:val="00247BAD"/>
    <w:rsid w:val="002504C9"/>
    <w:rsid w:val="00255642"/>
    <w:rsid w:val="00266778"/>
    <w:rsid w:val="002702B2"/>
    <w:rsid w:val="00276A85"/>
    <w:rsid w:val="0029498E"/>
    <w:rsid w:val="002A7B3F"/>
    <w:rsid w:val="002B0CB5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540BE"/>
    <w:rsid w:val="00573470"/>
    <w:rsid w:val="00597934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33ACD"/>
    <w:rsid w:val="00654077"/>
    <w:rsid w:val="006617DD"/>
    <w:rsid w:val="0066186C"/>
    <w:rsid w:val="006969BD"/>
    <w:rsid w:val="006A0778"/>
    <w:rsid w:val="006A199C"/>
    <w:rsid w:val="006A19F7"/>
    <w:rsid w:val="006A5142"/>
    <w:rsid w:val="006A66AF"/>
    <w:rsid w:val="006A7C27"/>
    <w:rsid w:val="006B1FA1"/>
    <w:rsid w:val="006B36FE"/>
    <w:rsid w:val="006B3845"/>
    <w:rsid w:val="006C2D0C"/>
    <w:rsid w:val="006F299B"/>
    <w:rsid w:val="0071084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1A42"/>
    <w:rsid w:val="00804592"/>
    <w:rsid w:val="00814A0B"/>
    <w:rsid w:val="00833644"/>
    <w:rsid w:val="0084770D"/>
    <w:rsid w:val="00850E35"/>
    <w:rsid w:val="008521E9"/>
    <w:rsid w:val="00857FCB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72173"/>
    <w:rsid w:val="00976774"/>
    <w:rsid w:val="00977143"/>
    <w:rsid w:val="00984A14"/>
    <w:rsid w:val="009866E6"/>
    <w:rsid w:val="009A50E1"/>
    <w:rsid w:val="009C0148"/>
    <w:rsid w:val="009C2894"/>
    <w:rsid w:val="009D7B09"/>
    <w:rsid w:val="009E0A23"/>
    <w:rsid w:val="009E5482"/>
    <w:rsid w:val="00A241ED"/>
    <w:rsid w:val="00A32882"/>
    <w:rsid w:val="00A378E1"/>
    <w:rsid w:val="00A40712"/>
    <w:rsid w:val="00A40F60"/>
    <w:rsid w:val="00A460F6"/>
    <w:rsid w:val="00A50690"/>
    <w:rsid w:val="00A8389B"/>
    <w:rsid w:val="00AA13AD"/>
    <w:rsid w:val="00AA34BD"/>
    <w:rsid w:val="00AA7BD3"/>
    <w:rsid w:val="00B35A51"/>
    <w:rsid w:val="00B44BEE"/>
    <w:rsid w:val="00B868D2"/>
    <w:rsid w:val="00BC01F4"/>
    <w:rsid w:val="00BC0629"/>
    <w:rsid w:val="00BC1B91"/>
    <w:rsid w:val="00BC5F46"/>
    <w:rsid w:val="00BE40FA"/>
    <w:rsid w:val="00C22DE7"/>
    <w:rsid w:val="00C35053"/>
    <w:rsid w:val="00C41956"/>
    <w:rsid w:val="00C8129E"/>
    <w:rsid w:val="00C9669F"/>
    <w:rsid w:val="00CB1D39"/>
    <w:rsid w:val="00CB4627"/>
    <w:rsid w:val="00CB69CC"/>
    <w:rsid w:val="00CD1029"/>
    <w:rsid w:val="00CE0148"/>
    <w:rsid w:val="00CE420E"/>
    <w:rsid w:val="00CE4791"/>
    <w:rsid w:val="00CF6E28"/>
    <w:rsid w:val="00D07878"/>
    <w:rsid w:val="00D11F9F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E7988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638F5"/>
    <w:rsid w:val="00F74AB0"/>
    <w:rsid w:val="00F9074C"/>
    <w:rsid w:val="00F90DBA"/>
    <w:rsid w:val="00F93135"/>
    <w:rsid w:val="00F94D90"/>
    <w:rsid w:val="00F97EF0"/>
    <w:rsid w:val="00FA27C5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Bu_p1y3vM6xMAAZ5XqH_gIGmfbPbFBFh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DD79-2B6E-4B11-8A79-E6610EC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86</cp:revision>
  <dcterms:created xsi:type="dcterms:W3CDTF">2019-08-09T09:28:00Z</dcterms:created>
  <dcterms:modified xsi:type="dcterms:W3CDTF">2022-03-22T11:32:00Z</dcterms:modified>
</cp:coreProperties>
</file>