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30" w:rsidRPr="00263EBA" w:rsidRDefault="00446C30" w:rsidP="00446C3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«01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46C30" w:rsidRPr="00263EBA" w:rsidRDefault="00446C30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46C30" w:rsidRPr="00263EBA" w:rsidRDefault="00446C30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46C30" w:rsidRDefault="00446C30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46C30" w:rsidRDefault="00446C30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46C30">
        <w:rPr>
          <w:rFonts w:ascii="Times New Roman" w:hAnsi="Times New Roman" w:cs="Times New Roman"/>
          <w:sz w:val="28"/>
          <w:szCs w:val="28"/>
          <w:lang w:val="uk-UA"/>
        </w:rPr>
        <w:t>94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2646" w:rsidRPr="00BF2646">
        <w:rPr>
          <w:rFonts w:ascii="Times New Roman" w:hAnsi="Times New Roman" w:cs="Times New Roman"/>
          <w:b/>
          <w:sz w:val="28"/>
          <w:szCs w:val="28"/>
          <w:lang w:val="uk-UA"/>
        </w:rPr>
        <w:t>Пошук плану розв’язування задач  від запитання. Вправи на застосування  таблиць множення і ділення з числом 7.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BF26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знаходити план розв’язування задачі від запитання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46C30" w:rsidRPr="00446C30" w:rsidRDefault="00446C30" w:rsidP="00446C30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446C30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5-116</w:t>
      </w:r>
      <w:r w:rsidRPr="00446C30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446C30" w:rsidRDefault="00446C30" w:rsidP="00446C30">
      <w:pPr>
        <w:spacing w:after="0" w:line="240" w:lineRule="auto"/>
        <w:ind w:left="360"/>
      </w:pPr>
      <w:proofErr w:type="spellStart"/>
      <w:r w:rsidRPr="00446C30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446C30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EE0A97" w:rsidRPr="00200039">
          <w:rPr>
            <w:rStyle w:val="a3"/>
          </w:rPr>
          <w:t>https://docs.google.com/presentation/d/1ksxuIntJ4TtRYGJw5HdryCbX3vCRWdEM/edit?usp=sharing&amp;ouid=105968455203272795430&amp;rtpof=true&amp;sd=true</w:t>
        </w:r>
      </w:hyperlink>
    </w:p>
    <w:p w:rsidR="00446C30" w:rsidRDefault="00446C30" w:rsidP="00446C3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</w:p>
    <w:p w:rsidR="00446C30" w:rsidRPr="00446C30" w:rsidRDefault="00446C30" w:rsidP="00446C3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446C30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446C30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учня</w:t>
      </w:r>
    </w:p>
    <w:p w:rsidR="00E855DB" w:rsidRPr="0098191B" w:rsidRDefault="00446C30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446C30">
        <w:rPr>
          <w:rFonts w:ascii="Times New Roman" w:hAnsi="Times New Roman" w:cs="Times New Roman"/>
          <w:i/>
          <w:sz w:val="28"/>
          <w:szCs w:val="28"/>
          <w:lang w:val="uk-UA"/>
        </w:rPr>
        <w:t>лайд 4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F3E2B" w:rsidRPr="003B4FF1" w:rsidRDefault="00446C30" w:rsidP="003B4FF1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5  - 8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. 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F3E2B" w:rsidRP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F3E2B" w:rsidRDefault="00446C30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9 - 12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446C30">
        <w:rPr>
          <w:rFonts w:ascii="Times New Roman" w:hAnsi="Times New Roman" w:cs="Times New Roman"/>
          <w:i/>
          <w:sz w:val="28"/>
          <w:szCs w:val="28"/>
          <w:lang w:val="uk-UA"/>
        </w:rPr>
        <w:t>лайд 13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446C30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14 - 18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446C30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B4FF1">
        <w:rPr>
          <w:rFonts w:ascii="Times New Roman" w:hAnsi="Times New Roman" w:cs="Times New Roman"/>
          <w:sz w:val="28"/>
          <w:szCs w:val="28"/>
          <w:lang w:val="uk-UA"/>
        </w:rPr>
        <w:t>Обчисли.</w:t>
      </w:r>
    </w:p>
    <w:p w:rsidR="006F3E2B" w:rsidRPr="00A515E9" w:rsidRDefault="00446C30" w:rsidP="006F3E2B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20</w:t>
      </w:r>
      <w:r w:rsidR="006F3E2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3E2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Побудуй прямокутник</w:t>
      </w:r>
      <w:r w:rsidR="006F3E2B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A6225" w:rsidRDefault="00446C30" w:rsidP="00FA622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 21</w:t>
      </w:r>
      <w:r w:rsidR="003B4FF1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B4FF1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Лабіринт.</w:t>
      </w:r>
    </w:p>
    <w:p w:rsidR="00446C30" w:rsidRPr="00912290" w:rsidRDefault="00446C30" w:rsidP="00446C30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116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446C30" w:rsidRDefault="00446C30" w:rsidP="00446C3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 №8, с.116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446C30" w:rsidRDefault="00446C30" w:rsidP="00446C30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1BB5F2" wp14:editId="361FBD43">
            <wp:simplePos x="0" y="0"/>
            <wp:positionH relativeFrom="column">
              <wp:posOffset>5238750</wp:posOffset>
            </wp:positionH>
            <wp:positionV relativeFrom="paragraph">
              <wp:posOffset>262890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C30" w:rsidRDefault="00446C30" w:rsidP="00446C30">
      <w:pPr>
        <w:rPr>
          <w:sz w:val="28"/>
          <w:szCs w:val="28"/>
          <w:lang w:val="uk-UA"/>
        </w:rPr>
      </w:pPr>
    </w:p>
    <w:p w:rsidR="00446C30" w:rsidRPr="006C5123" w:rsidRDefault="00446C30" w:rsidP="00446C30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446C30" w:rsidRPr="006C5123" w:rsidRDefault="00446C30" w:rsidP="00446C30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446C30" w:rsidRPr="00445EBB" w:rsidRDefault="00446C30" w:rsidP="00446C30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Pr="00A241ED" w:rsidRDefault="00E855DB" w:rsidP="00446C30">
      <w:pPr>
        <w:tabs>
          <w:tab w:val="left" w:pos="97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446C3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91863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4FF1"/>
    <w:rsid w:val="003B594D"/>
    <w:rsid w:val="003D705E"/>
    <w:rsid w:val="003F320D"/>
    <w:rsid w:val="00432E25"/>
    <w:rsid w:val="00446C30"/>
    <w:rsid w:val="0049695A"/>
    <w:rsid w:val="004D2639"/>
    <w:rsid w:val="004E0626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EE0A97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E5C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446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ksxuIntJ4TtRYGJw5HdryCbX3vCRWdEM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120</cp:revision>
  <dcterms:created xsi:type="dcterms:W3CDTF">2018-06-03T05:13:00Z</dcterms:created>
  <dcterms:modified xsi:type="dcterms:W3CDTF">2022-03-31T16:39:00Z</dcterms:modified>
</cp:coreProperties>
</file>