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90" w:rsidRPr="00263EBA" w:rsidRDefault="00926190" w:rsidP="0092619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«08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926190" w:rsidRPr="00263EBA" w:rsidRDefault="00926190" w:rsidP="0092619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926190" w:rsidRPr="00263EBA" w:rsidRDefault="00926190" w:rsidP="0092619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926190" w:rsidRDefault="00926190" w:rsidP="0092619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926190" w:rsidRDefault="00926190" w:rsidP="0092619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926190">
        <w:rPr>
          <w:rFonts w:ascii="Times New Roman" w:hAnsi="Times New Roman" w:cs="Times New Roman"/>
          <w:sz w:val="28"/>
          <w:szCs w:val="28"/>
          <w:lang w:val="uk-UA"/>
        </w:rPr>
        <w:t>98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695A" w:rsidRPr="00496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C19" w:rsidRPr="00560C19">
        <w:rPr>
          <w:rFonts w:ascii="Times New Roman" w:hAnsi="Times New Roman" w:cs="Times New Roman"/>
          <w:b/>
          <w:sz w:val="28"/>
          <w:szCs w:val="28"/>
          <w:lang w:val="uk-UA"/>
        </w:rPr>
        <w:t>Складання задач за малюнком і схемою розв’язання.  Складання виразів. Дії з іменованими числами.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560C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складати задачі за малюнком і схемою розв’язання, складати вирази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926190" w:rsidRPr="00926190" w:rsidRDefault="00926190" w:rsidP="00926190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120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-121</w:t>
      </w:r>
      <w:r w:rsidRPr="00926190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926190" w:rsidRDefault="00926190" w:rsidP="00926190">
      <w:pPr>
        <w:spacing w:after="0" w:line="240" w:lineRule="auto"/>
        <w:ind w:left="360"/>
      </w:pPr>
      <w:proofErr w:type="spellStart"/>
      <w:r w:rsidRPr="00926190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926190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5153E1">
        <w:t xml:space="preserve"> </w:t>
      </w:r>
      <w:hyperlink r:id="rId5" w:history="1">
        <w:r w:rsidR="00694591" w:rsidRPr="00435542">
          <w:rPr>
            <w:rStyle w:val="a3"/>
          </w:rPr>
          <w:t>https://docs.google.com/presentation/d/144rqflsBBhOXlES2814MllcKiIbXH7UO/edit?usp=sharing&amp;ouid=105968455203272795430&amp;rtpof=true&amp;sd=true</w:t>
        </w:r>
      </w:hyperlink>
    </w:p>
    <w:p w:rsidR="00694591" w:rsidRDefault="00694591" w:rsidP="00926190">
      <w:pPr>
        <w:spacing w:after="0" w:line="240" w:lineRule="auto"/>
        <w:ind w:left="360"/>
      </w:pPr>
    </w:p>
    <w:p w:rsidR="00926190" w:rsidRDefault="00926190" w:rsidP="00926190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926190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926190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926190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855DB" w:rsidRPr="0098191B" w:rsidRDefault="00926190" w:rsidP="0098191B">
      <w:pPr>
        <w:ind w:left="360"/>
        <w:jc w:val="both"/>
        <w:rPr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6190">
        <w:rPr>
          <w:rFonts w:ascii="Times New Roman" w:hAnsi="Times New Roman" w:cs="Times New Roman"/>
          <w:i/>
          <w:sz w:val="28"/>
          <w:szCs w:val="28"/>
        </w:rPr>
        <w:t>7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926190">
        <w:rPr>
          <w:rFonts w:ascii="Times New Roman" w:hAnsi="Times New Roman" w:cs="Times New Roman"/>
          <w:i/>
          <w:sz w:val="28"/>
          <w:szCs w:val="28"/>
          <w:lang w:val="uk-UA"/>
        </w:rPr>
        <w:t>лайд 8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926190" w:rsidRPr="00A515E9" w:rsidRDefault="00926190" w:rsidP="00926190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9 - 10</w:t>
      </w:r>
      <w:r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Математичний диктант</w:t>
      </w:r>
      <w:r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E3E42" w:rsidRPr="006C7474" w:rsidRDefault="00926190" w:rsidP="00A515E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11 - 13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642D16">
        <w:rPr>
          <w:rFonts w:ascii="Times New Roman" w:hAnsi="Times New Roman" w:cs="Times New Roman"/>
          <w:bCs/>
          <w:sz w:val="28"/>
          <w:szCs w:val="28"/>
          <w:lang w:val="uk-UA"/>
        </w:rPr>
        <w:t>иком. Обчисли ланцюжки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8191B" w:rsidRDefault="00926190" w:rsidP="0091229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14 - 16</w:t>
      </w:r>
      <w:r w:rsidR="006E3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42D16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926190">
        <w:rPr>
          <w:rFonts w:ascii="Times New Roman" w:hAnsi="Times New Roman" w:cs="Times New Roman"/>
          <w:i/>
          <w:sz w:val="28"/>
          <w:szCs w:val="28"/>
          <w:lang w:val="uk-UA"/>
        </w:rPr>
        <w:t>лайд 17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F4AB0" w:rsidRPr="00A515E9" w:rsidRDefault="00926190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18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12290" w:rsidRDefault="00926190" w:rsidP="0091229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19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42D16">
        <w:rPr>
          <w:rFonts w:ascii="Times New Roman" w:hAnsi="Times New Roman" w:cs="Times New Roman"/>
          <w:sz w:val="28"/>
          <w:szCs w:val="28"/>
          <w:lang w:val="uk-UA"/>
        </w:rPr>
        <w:t>Обчисли</w:t>
      </w:r>
      <w:r w:rsidR="006F3E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6225" w:rsidRPr="00912290" w:rsidRDefault="00926190" w:rsidP="00FA6225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Слайд 20</w:t>
      </w:r>
      <w:r w:rsidR="00642D16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42D16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D16">
        <w:rPr>
          <w:rFonts w:ascii="Times New Roman" w:hAnsi="Times New Roman" w:cs="Times New Roman"/>
          <w:bCs/>
          <w:sz w:val="28"/>
          <w:szCs w:val="28"/>
          <w:lang w:val="uk-UA"/>
        </w:rPr>
        <w:t>Накресли відрізок.</w:t>
      </w:r>
    </w:p>
    <w:p w:rsidR="00926190" w:rsidRPr="00912290" w:rsidRDefault="00926190" w:rsidP="00926190">
      <w:pPr>
        <w:ind w:firstLine="284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№7, с. 121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926190" w:rsidRDefault="00926190" w:rsidP="00926190">
      <w:pPr>
        <w:ind w:firstLine="284"/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 №8, с.121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926190" w:rsidRDefault="00926190" w:rsidP="00926190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926190" w:rsidRDefault="00926190" w:rsidP="00926190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446C3F6" wp14:editId="69D89912">
            <wp:simplePos x="0" y="0"/>
            <wp:positionH relativeFrom="column">
              <wp:posOffset>5267325</wp:posOffset>
            </wp:positionH>
            <wp:positionV relativeFrom="paragraph">
              <wp:posOffset>86360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190" w:rsidRPr="006C5123" w:rsidRDefault="00926190" w:rsidP="00926190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926190" w:rsidRPr="006C5123" w:rsidRDefault="00926190" w:rsidP="00926190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926190" w:rsidRPr="00445EBB" w:rsidRDefault="00926190" w:rsidP="00926190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926190" w:rsidRDefault="00926190" w:rsidP="0092619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926190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0371"/>
    <w:rsid w:val="00006C20"/>
    <w:rsid w:val="00024FF6"/>
    <w:rsid w:val="00042ED5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32E25"/>
    <w:rsid w:val="0049695A"/>
    <w:rsid w:val="004D2639"/>
    <w:rsid w:val="004E2EE3"/>
    <w:rsid w:val="004E6AD0"/>
    <w:rsid w:val="005075B2"/>
    <w:rsid w:val="0055155F"/>
    <w:rsid w:val="00560C19"/>
    <w:rsid w:val="005F0388"/>
    <w:rsid w:val="0060110B"/>
    <w:rsid w:val="006075BA"/>
    <w:rsid w:val="00622317"/>
    <w:rsid w:val="0063162A"/>
    <w:rsid w:val="00633111"/>
    <w:rsid w:val="00642D16"/>
    <w:rsid w:val="006930D5"/>
    <w:rsid w:val="00694591"/>
    <w:rsid w:val="006A2737"/>
    <w:rsid w:val="006C7474"/>
    <w:rsid w:val="006D3083"/>
    <w:rsid w:val="006E3E42"/>
    <w:rsid w:val="006F3E2B"/>
    <w:rsid w:val="007308CF"/>
    <w:rsid w:val="00746A45"/>
    <w:rsid w:val="007F55BE"/>
    <w:rsid w:val="00841FF2"/>
    <w:rsid w:val="00864964"/>
    <w:rsid w:val="008C6FBD"/>
    <w:rsid w:val="008E031B"/>
    <w:rsid w:val="00900314"/>
    <w:rsid w:val="00912290"/>
    <w:rsid w:val="00926190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BF2646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F4646C"/>
    <w:rsid w:val="00F51B24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86C3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926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44rqflsBBhOXlES2814MllcKiIbXH7UO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122</cp:revision>
  <dcterms:created xsi:type="dcterms:W3CDTF">2018-06-03T05:13:00Z</dcterms:created>
  <dcterms:modified xsi:type="dcterms:W3CDTF">2022-04-07T05:03:00Z</dcterms:modified>
</cp:coreProperties>
</file>