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693B45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«09</w:t>
      </w:r>
      <w:bookmarkStart w:id="0" w:name="_GoBack"/>
      <w:bookmarkEnd w:id="0"/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EB66C8" w:rsidP="00EB66C8">
      <w:pPr>
        <w:ind w:left="2"/>
        <w:rPr>
          <w:rFonts w:ascii="Times New Roman" w:hAnsi="Times New Roman" w:cs="Times New Roman"/>
          <w:b/>
          <w:bCs/>
          <w:sz w:val="28"/>
          <w:szCs w:val="32"/>
        </w:rPr>
      </w:pPr>
      <w:r w:rsidRPr="002128C5">
        <w:rPr>
          <w:rFonts w:ascii="Times New Roman" w:hAnsi="Times New Roman" w:cs="Times New Roman"/>
          <w:bCs/>
          <w:sz w:val="28"/>
          <w:szCs w:val="28"/>
        </w:rPr>
        <w:t>Урок № 11</w:t>
      </w:r>
      <w:r w:rsidR="0065615B">
        <w:rPr>
          <w:rFonts w:ascii="Times New Roman" w:hAnsi="Times New Roman" w:cs="Times New Roman"/>
          <w:bCs/>
          <w:sz w:val="28"/>
          <w:szCs w:val="28"/>
        </w:rPr>
        <w:t>5</w:t>
      </w:r>
      <w:r w:rsidRPr="002128C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615B" w:rsidRPr="00B16BF7">
        <w:rPr>
          <w:rFonts w:ascii="Times New Roman" w:hAnsi="Times New Roman"/>
          <w:b/>
          <w:bCs/>
          <w:sz w:val="28"/>
          <w:szCs w:val="28"/>
        </w:rPr>
        <w:t>Множення числа 10. Задача, обернена до задачі на знаходження суми двох добутків.</w:t>
      </w:r>
    </w:p>
    <w:p w:rsidR="0065615B" w:rsidRPr="004B20F9" w:rsidRDefault="0065615B" w:rsidP="0065615B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сприяти засвоєнню умінь учнів множити число на 10; </w:t>
      </w:r>
      <w:r w:rsidRPr="009929C3">
        <w:rPr>
          <w:rFonts w:ascii="Times New Roman" w:hAnsi="Times New Roman" w:cs="Times New Roman"/>
          <w:sz w:val="28"/>
          <w:szCs w:val="28"/>
        </w:rPr>
        <w:t>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</w:rPr>
        <w:t>, навички розв’язування задач;</w:t>
      </w:r>
      <w:r w:rsidRPr="009929C3">
        <w:rPr>
          <w:rFonts w:ascii="Times New Roman" w:hAnsi="Times New Roman" w:cs="Times New Roman"/>
          <w:sz w:val="28"/>
          <w:szCs w:val="28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65615B">
        <w:rPr>
          <w:rFonts w:ascii="Times New Roman" w:hAnsi="Times New Roman" w:cs="Times New Roman"/>
          <w:color w:val="7030A0"/>
          <w:sz w:val="28"/>
          <w:szCs w:val="28"/>
        </w:rPr>
        <w:t>ом с.136-137.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Pr="00935342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F499B" w:rsidRPr="00327687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499B" w:rsidRPr="00EB66C8" w:rsidRDefault="003068C8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Обчисли</w:t>
      </w:r>
      <w:r w:rsidR="00EB66C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усно</w:t>
      </w:r>
      <w:r w:rsidR="003520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№1 ст. 136</w:t>
      </w:r>
      <w:r w:rsidR="00EB66C8" w:rsidRPr="00EB66C8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EB66C8" w:rsidRDefault="00EB66C8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103BBE" w:rsidP="0035205A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хвилинка.</w:t>
      </w:r>
    </w:p>
    <w:p w:rsidR="0035205A" w:rsidRPr="0035205A" w:rsidRDefault="0035205A" w:rsidP="0035205A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35205A">
        <w:rPr>
          <w:b/>
          <w:color w:val="0070C0"/>
          <w:sz w:val="28"/>
          <w:szCs w:val="28"/>
        </w:rPr>
        <w:t xml:space="preserve">     </w:t>
      </w:r>
      <w:r w:rsidRPr="0035205A">
        <w:rPr>
          <w:color w:val="000000"/>
          <w:sz w:val="28"/>
          <w:szCs w:val="28"/>
          <w:lang w:val="uk-UA"/>
        </w:rPr>
        <w:t>Запишіть для добутків усі можливі множники 12; 18; 24.</w:t>
      </w:r>
    </w:p>
    <w:p w:rsidR="0035205A" w:rsidRDefault="0035205A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5205A" w:rsidRDefault="0035205A" w:rsidP="0035205A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Математичний диктант</w:t>
      </w:r>
    </w:p>
    <w:p w:rsidR="0035205A" w:rsidRPr="0035205A" w:rsidRDefault="0035205A" w:rsidP="0035205A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5205A">
        <w:rPr>
          <w:sz w:val="28"/>
          <w:szCs w:val="28"/>
          <w:lang w:val="uk-UA"/>
        </w:rPr>
        <w:t>Суму чисел 42 і 24 зменшити на 3.</w:t>
      </w:r>
    </w:p>
    <w:p w:rsidR="0035205A" w:rsidRPr="0035205A" w:rsidRDefault="0035205A" w:rsidP="0035205A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5205A">
        <w:rPr>
          <w:sz w:val="28"/>
          <w:szCs w:val="28"/>
          <w:lang w:val="uk-UA"/>
        </w:rPr>
        <w:t>Різницю чисел 15 і 6 збільшити у 5 разів.</w:t>
      </w:r>
    </w:p>
    <w:p w:rsidR="0035205A" w:rsidRPr="0035205A" w:rsidRDefault="0035205A" w:rsidP="0035205A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5205A">
        <w:rPr>
          <w:sz w:val="28"/>
          <w:szCs w:val="28"/>
          <w:lang w:val="uk-UA"/>
        </w:rPr>
        <w:t>Знайти половину числа 8.</w:t>
      </w:r>
    </w:p>
    <w:p w:rsidR="0035205A" w:rsidRPr="0035205A" w:rsidRDefault="0035205A" w:rsidP="0035205A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5205A">
        <w:rPr>
          <w:sz w:val="28"/>
          <w:szCs w:val="28"/>
          <w:lang w:val="uk-UA"/>
        </w:rPr>
        <w:t>Яке число більше 6 у 4 рази?</w:t>
      </w:r>
    </w:p>
    <w:p w:rsidR="0035205A" w:rsidRPr="0035205A" w:rsidRDefault="0035205A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35205A" w:rsidRPr="0035205A" w:rsidRDefault="0035205A" w:rsidP="0035205A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5205A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Сьогодні на </w:t>
      </w:r>
      <w:proofErr w:type="spellStart"/>
      <w:r w:rsidRPr="0035205A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уроці</w:t>
      </w:r>
      <w:proofErr w:type="spellEnd"/>
      <w:r w:rsidRPr="0035205A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ми озна</w:t>
      </w:r>
      <w:r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йомимося із множенням</w:t>
      </w:r>
      <w:r w:rsidRPr="0035205A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чисел на 10.</w:t>
      </w: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5205A" w:rsidRPr="003068C8" w:rsidRDefault="003068C8" w:rsidP="003068C8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Переглянь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відеоурок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 посиланням:</w:t>
      </w:r>
      <w:r w:rsidRPr="003068C8">
        <w:t xml:space="preserve"> </w:t>
      </w:r>
      <w:hyperlink r:id="rId5" w:history="1">
        <w:r w:rsidRPr="003068C8">
          <w:rPr>
            <w:rStyle w:val="a7"/>
            <w:rFonts w:ascii="Times New Roman" w:hAnsi="Times New Roman" w:cs="Times New Roman"/>
            <w:b/>
            <w:sz w:val="24"/>
            <w:szCs w:val="28"/>
          </w:rPr>
          <w:t>https://www.youtube.com/watch?v=IsGi1L3HU8s</w:t>
        </w:r>
      </w:hyperlink>
    </w:p>
    <w:p w:rsidR="003068C8" w:rsidRPr="003068C8" w:rsidRDefault="003068C8" w:rsidP="003068C8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3068C8">
        <w:rPr>
          <w:rFonts w:ascii="Times New Roman" w:hAnsi="Times New Roman" w:cs="Times New Roman"/>
          <w:b/>
          <w:color w:val="C00000"/>
          <w:sz w:val="28"/>
          <w:szCs w:val="28"/>
        </w:rPr>
        <w:t>Запам’ятай!</w:t>
      </w:r>
    </w:p>
    <w:p w:rsidR="003068C8" w:rsidRPr="003068C8" w:rsidRDefault="003068C8" w:rsidP="003068C8">
      <w:pPr>
        <w:pStyle w:val="a3"/>
        <w:spacing w:after="0" w:line="240" w:lineRule="auto"/>
        <w:ind w:left="284"/>
        <w:rPr>
          <w:rFonts w:ascii="Times New Roman" w:hAnsi="Times New Roman" w:cs="Times New Roman"/>
          <w:color w:val="C00000"/>
          <w:sz w:val="28"/>
          <w:szCs w:val="28"/>
        </w:rPr>
      </w:pPr>
      <w:r w:rsidRPr="003068C8">
        <w:rPr>
          <w:rFonts w:ascii="Times New Roman" w:hAnsi="Times New Roman" w:cs="Times New Roman"/>
          <w:color w:val="C00000"/>
          <w:sz w:val="28"/>
          <w:szCs w:val="28"/>
        </w:rPr>
        <w:t xml:space="preserve"> Щоб помножити число на 10, треба до нього справа приписати нуль.</w:t>
      </w:r>
    </w:p>
    <w:p w:rsidR="003068C8" w:rsidRDefault="003068C8" w:rsidP="003068C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27687" w:rsidRPr="000F3CD6" w:rsidRDefault="003068C8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№3, с.137</w:t>
      </w:r>
      <w:r w:rsidR="00440FC9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003A2" w:rsidRPr="00A27735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4003A2" w:rsidRPr="00D90441" w:rsidRDefault="003068C8" w:rsidP="007F71CB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1731646</wp:posOffset>
                </wp:positionH>
                <wp:positionV relativeFrom="paragraph">
                  <wp:posOffset>87630</wp:posOffset>
                </wp:positionV>
                <wp:extent cx="130810" cy="314325"/>
                <wp:effectExtent l="0" t="0" r="40640" b="28575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31432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7AA6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5" o:spid="_x0000_s1026" type="#_x0000_t88" style="position:absolute;margin-left:136.35pt;margin-top:6.9pt;width:10.3pt;height:24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rAtgIAALAFAAAOAAAAZHJzL2Uyb0RvYy54bWysVM1uEzEQviPxDpbvdHfTBErUTZW2KkKq&#10;aEWLena8dnYlr21sJ5twAsGdR+AVClwQEjzD5o0Ye3/S0koIxMX2eOYbz4y/mf2DVSnQkhlbKJni&#10;ZCfGiEmqskLOU/zq8uTRHkbWEZkRoSRL8ZpZfDB5+GC/0mM2ULkSGTMInEg7rnSKc+f0OIoszVlJ&#10;7I7STIKSK1MSB6KZR5khFXgvRTSI48dRpUymjaLMWrg9bpR4Evxzzqg749wyh0SKITYXVhPWmV+j&#10;yT4Zzw3ReUHbMMg/RFGSQsKjvatj4ghamOKOq7KgRlnF3Q5VZaQ4LygLOUA2SfxbNhc50SzkAsWx&#10;ui+T/X9u6YvluUFFluIRRpKU8EX1p83b+rr+Ul9vPqLNh/pb/XXzHq5+NBfv6u/1z/ozrNdo5OtX&#10;aTsGNxf63LSShaMvxoqb0u+QJlqFmq/7mrOVQxQuk914L4GfoaDaTYa7g+Az2oK1se4ZUyXyhxSb&#10;Yp67Q0OoLwwZk+WpdfAsADpDf22VKLKTQoggeDKxI2HQkgANZvPEhw2IW1ZC3gWa+ayHxfFhPAqE&#10;uY0EyUMjX4Ym8XBya8G8QyFfMg4F9qmGiAO1t9EQSpl0XUTB2sM4xN4D4z8DW3sPZYH2fwPuEeFl&#10;JV0PLgupzH2vu1UXMm/suwo0efsSzFS2Bm4Z1TSd1fSkgC88JdadEwNdBr8Ok8OdwcKFqlKs2hNG&#10;uTJv7rv39kB+0GJUQdem2L5eEMMwEs8ltMXTZDj0bR6E4ejJAARzUzO7qZGL8kgBIxKYUZqGo7d3&#10;ojtyo8orGDBT/yqoiKTwdoqpM51w5JppAiOKsuk0mEFra+JO5YWm3a97cl6urojRLY8dNMAL1XX4&#10;HSI3tv4/pJounOJFYPm2rm29YSwEKrcjzM+dm3Kw2g7ayS8AAAD//wMAUEsDBBQABgAIAAAAIQBe&#10;O48G3wAAAAkBAAAPAAAAZHJzL2Rvd25yZXYueG1sTI9BS8NAEIXvgv9hGcGb3bjBxqbZFBELHorQ&#10;WvC6zU6T0OxszG7a6K93POlpeLyPN+8Vq8l14oxDaD1puJ8lIJAqb1uqNezf13ePIEI0ZE3nCTV8&#10;YYBVeX1VmNz6C23xvIu14BAKudHQxNjnUoaqQWfCzPdI7B394ExkOdTSDubC4a6TKknm0pmW+ENj&#10;enxusDrtRqfh+LpJHxR9jm+bta9fvj+yfVxkWt/eTE9LEBGn+AfDb32uDiV3OviRbBCdBpWpjFE2&#10;Up7AgFqkKYiDhjlfWRby/4LyBwAA//8DAFBLAQItABQABgAIAAAAIQC2gziS/gAAAOEBAAATAAAA&#10;AAAAAAAAAAAAAAAAAABbQ29udGVudF9UeXBlc10ueG1sUEsBAi0AFAAGAAgAAAAhADj9If/WAAAA&#10;lAEAAAsAAAAAAAAAAAAAAAAALwEAAF9yZWxzLy5yZWxzUEsBAi0AFAAGAAgAAAAhACBHesC2AgAA&#10;sAUAAA4AAAAAAAAAAAAAAAAALgIAAGRycy9lMm9Eb2MueG1sUEsBAi0AFAAGAAgAAAAhAF47jwbf&#10;AAAACQEAAA8AAAAAAAAAAAAAAAAAEAUAAGRycy9kb3ducmV2LnhtbFBLBQYAAAAABAAEAPMAAAAc&#10;BgAAAAA=&#10;" adj="749" filled="t" fillcolor="white [3212]" strokecolor="#00b050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10 кг – 6 пакетів</w:t>
      </w:r>
      <w:r w:rsidR="000F3CD6"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</w:t>
      </w:r>
    </w:p>
    <w:p w:rsidR="004003A2" w:rsidRDefault="003068C8" w:rsidP="009822D9">
      <w:pPr>
        <w:tabs>
          <w:tab w:val="left" w:pos="3195"/>
        </w:tabs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5 кг - ? пакетів</w:t>
      </w:r>
      <w:r w:rsidR="009822D9">
        <w:rPr>
          <w:rFonts w:ascii="Times New Roman" w:hAnsi="Times New Roman" w:cs="Times New Roman"/>
          <w:color w:val="00B050"/>
          <w:sz w:val="28"/>
          <w:szCs w:val="28"/>
        </w:rPr>
        <w:t xml:space="preserve">        1 ц</w:t>
      </w:r>
    </w:p>
    <w:p w:rsidR="003068C8" w:rsidRDefault="003068C8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F250D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4003A2" w:rsidRDefault="004003A2" w:rsidP="004003A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037549">
        <w:rPr>
          <w:rFonts w:ascii="Times New Roman" w:hAnsi="Times New Roman" w:cs="Times New Roman"/>
          <w:color w:val="00B050"/>
          <w:sz w:val="28"/>
          <w:szCs w:val="28"/>
        </w:rPr>
        <w:t>кілограмів гончарної глини у пакетах по 10 кг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037549" w:rsidRPr="004003A2" w:rsidRDefault="00037549" w:rsidP="004003A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кілограмів гончарної глини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у пакетах по 5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кг</w:t>
      </w:r>
      <w:r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7F71CB" w:rsidRPr="003068C8" w:rsidRDefault="00037549" w:rsidP="007F71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Скільки було пакетів по 5 кг</w:t>
      </w:r>
      <w:r w:rsidR="007F71CB" w:rsidRPr="003068C8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4003A2" w:rsidRPr="004003A2" w:rsidRDefault="004003A2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Default="00037549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lastRenderedPageBreak/>
        <w:t>10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* 6 = 60 (кг</w:t>
      </w:r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28"/>
        </w:rPr>
        <w:t>гончарної глини у пакетах по 10 кг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037549" w:rsidRPr="00160688" w:rsidRDefault="00037549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100 – 60 = 40 (кг) - </w:t>
      </w:r>
      <w:r>
        <w:rPr>
          <w:rFonts w:ascii="Times New Roman" w:hAnsi="Times New Roman" w:cs="Times New Roman"/>
          <w:color w:val="00B050"/>
          <w:sz w:val="28"/>
          <w:szCs w:val="28"/>
        </w:rPr>
        <w:t>гончарної глини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у пакетах по 5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кг.</w:t>
      </w:r>
    </w:p>
    <w:p w:rsidR="004003A2" w:rsidRDefault="00037549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40 : 5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= </w:t>
      </w:r>
      <w:r w:rsidR="000F3CD6">
        <w:rPr>
          <w:rFonts w:ascii="Times New Roman" w:hAnsi="Times New Roman" w:cs="Times New Roman"/>
          <w:color w:val="00B050"/>
          <w:sz w:val="28"/>
          <w:szCs w:val="28"/>
        </w:rPr>
        <w:t>8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(п.</w:t>
      </w:r>
      <w:r w:rsidR="000F3CD6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7F71CB" w:rsidRPr="007F71CB" w:rsidRDefault="007F71CB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037549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було </w:t>
      </w:r>
      <w:r w:rsidR="00037549">
        <w:rPr>
          <w:rFonts w:ascii="Times New Roman" w:hAnsi="Times New Roman" w:cs="Times New Roman"/>
          <w:bCs/>
          <w:color w:val="00B050"/>
          <w:sz w:val="28"/>
          <w:szCs w:val="28"/>
        </w:rPr>
        <w:t>8 пакетів по п’ять кілограмів.</w:t>
      </w:r>
    </w:p>
    <w:p w:rsidR="007F71CB" w:rsidRDefault="007F71C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Pr="000F3CD6" w:rsidRDefault="003B5F07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Виконай усно завдання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 логічним навантаженням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1F6E4B">
        <w:rPr>
          <w:rFonts w:ascii="Times New Roman" w:hAnsi="Times New Roman" w:cs="Times New Roman"/>
          <w:b/>
          <w:color w:val="0070C0"/>
          <w:sz w:val="28"/>
          <w:szCs w:val="28"/>
        </w:rPr>
        <w:t>№4, с.137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F3CD6" w:rsidRDefault="001F6E4B" w:rsidP="001F6E4B">
      <w:pPr>
        <w:pStyle w:val="a3"/>
        <w:spacing w:after="0" w:line="240" w:lineRule="auto"/>
        <w:ind w:left="1985" w:hanging="1701"/>
        <w:rPr>
          <w:rFonts w:ascii="Times New Roman" w:hAnsi="Times New Roman" w:cs="Times New Roman"/>
          <w:color w:val="00B050"/>
          <w:sz w:val="28"/>
          <w:szCs w:val="28"/>
        </w:rPr>
      </w:pPr>
      <w:r w:rsidRPr="001F6E4B">
        <w:rPr>
          <w:rFonts w:ascii="Times New Roman" w:hAnsi="Times New Roman" w:cs="Times New Roman"/>
          <w:color w:val="00B050"/>
          <w:sz w:val="28"/>
          <w:szCs w:val="28"/>
        </w:rPr>
        <w:t>Міркуємо так: Якщо довжина у 3 рази більша за ширину, тоді ширина у 3 рази менша за довжину.</w:t>
      </w:r>
    </w:p>
    <w:p w:rsidR="001F6E4B" w:rsidRPr="001F6E4B" w:rsidRDefault="001F6E4B" w:rsidP="001F6E4B">
      <w:pPr>
        <w:pStyle w:val="a3"/>
        <w:spacing w:after="0" w:line="240" w:lineRule="auto"/>
        <w:ind w:left="1985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1112520</wp:posOffset>
            </wp:positionH>
            <wp:positionV relativeFrom="paragraph">
              <wp:posOffset>41910</wp:posOffset>
            </wp:positionV>
            <wp:extent cx="4391025" cy="2056130"/>
            <wp:effectExtent l="0" t="0" r="9525" b="1270"/>
            <wp:wrapThrough wrapText="bothSides">
              <wp:wrapPolygon edited="0">
                <wp:start x="0" y="0"/>
                <wp:lineTo x="0" y="21413"/>
                <wp:lineTo x="21553" y="21413"/>
                <wp:lineTo x="215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4" t="40013" r="8332" b="11363"/>
                    <a:stretch/>
                  </pic:blipFill>
                  <pic:spPr bwMode="auto">
                    <a:xfrm>
                      <a:off x="0" y="0"/>
                      <a:ext cx="4391025" cy="205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AD4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1F6E4B" w:rsidRDefault="001F6E4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1F6E4B" w:rsidRDefault="001F6E4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1F6E4B" w:rsidRDefault="001F6E4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1F6E4B" w:rsidRDefault="001F6E4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1F6E4B" w:rsidRDefault="001F6E4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1F6E4B" w:rsidRDefault="001F6E4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1F6E4B" w:rsidRDefault="001F6E4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1F6E4B" w:rsidRDefault="001F6E4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1F6E4B" w:rsidRDefault="001F6E4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65196" w:rsidRPr="006C7210" w:rsidRDefault="001F6E4B" w:rsidP="006C7210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За коротким записом склади задачу № 5, с.137</w:t>
      </w:r>
      <w:r w:rsidR="00F65196" w:rsidRPr="006C721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Pr="00A27735" w:rsidRDefault="00F65196" w:rsidP="00F65196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65196" w:rsidRPr="00D90441" w:rsidRDefault="00B56CCB" w:rsidP="00F65196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52878" wp14:editId="02CE660E">
                <wp:simplePos x="0" y="0"/>
                <wp:positionH relativeFrom="column">
                  <wp:posOffset>2428875</wp:posOffset>
                </wp:positionH>
                <wp:positionV relativeFrom="paragraph">
                  <wp:posOffset>66675</wp:posOffset>
                </wp:positionV>
                <wp:extent cx="130810" cy="314325"/>
                <wp:effectExtent l="0" t="0" r="40640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31432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03951" id="Правая фигурная скобка 8" o:spid="_x0000_s1026" type="#_x0000_t88" style="position:absolute;margin-left:191.25pt;margin-top:5.25pt;width:10.3pt;height:24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qstQIAALAFAAAOAAAAZHJzL2Uyb0RvYy54bWysVM1uEzEQviPxDpbvdHfTFErUTZW2KkKq&#10;2ooW9ex47exKXtvYTjbhBII7j8ArFLggJHiGzRsx9v4k0EoIxGXX45lvPPPNz8HhshRowYwtlExx&#10;shNjxCRVWSFnKX55ffpoHyPriMyIUJKleMUsPhw/fHBQ6REbqFyJjBkETqQdVTrFuXN6FEWW5qwk&#10;dkdpJkHJlSmJA9HMosyQCryXIhrE8eOoUibTRlFmLdyeNEo8Dv45Z9RdcG6ZQyLFEJsLXxO+U/+N&#10;xgdkNDNE5wVtwyD/EEVJCgmP9q5OiCNoboo7rsqCGmUVdztUlZHivKAs5ADZJPFv2VzlRLOQC5Bj&#10;dU+T/X9u6fni0qAiSzEUSpISSlR/XL+pb+vP9e36A1q/r7/WX9bv4Op7c/G2/lb/qD/B9xbte/4q&#10;bUfg5kpfmlaycPRkLLkp/R/SRMvA+arnnC0donCZ7Mb7CVSGgmo3Ge4O9rzPaAPWxrpnTJXIH1Js&#10;ilnujgyhnhgyIosz6xpAZ+ivrRJFdloIEQTfTOxYGLQg0AbTWdI+8YuVkHeBZjbtYXF8FO+FhoHg&#10;tpAgeWjkaWgSDye3Esw7FPIF40CwTzVEHFp7Ew2hlEnXRRSsPYxD7D0w/jOwtfdQFtr+b8A9Irys&#10;pOvBZSGVue91t+xC5o19x0CTt6dgqrIV9JZRzdBZTU8LKOEZse6SGJgyqDpsDncBHy5UlWLVnjDK&#10;lXl93723h+YHLUYVTG2K7as5MQwj8VzCWDxNhkM/5kEY7j0ZgGC2NdNtjZyXxwo6IoEdpWk4ensn&#10;uiM3qryBBTPxr4KKSApvp5g60wnHrtkmsKIom0yCGYy2Ju5MXmnaVd035/Xyhhjd9rGDAThX3YTf&#10;aeTG1tdDqsncKV6ELt/w2vINayFMS7vC/N7ZloPVZtGOfwIAAP//AwBQSwMEFAAGAAgAAAAhAEb9&#10;msXgAAAACQEAAA8AAABkcnMvZG93bnJldi54bWxMj01Lw0AQhu+C/2EZwZvdbWK/YjZFxIKHIlgL&#10;vW6z0ySYnY3ZTRv99Y4nPQ3D+/DOM/l6dK04Yx8aTxqmEwUCqfS2oUrD/n1ztwQRoiFrWk+o4QsD&#10;rIvrq9xk1l/oDc+7WAkuoZAZDXWMXSZlKGt0Jkx8h8TZyffORF77StreXLjctTJRai6daYgv1KbD&#10;pxrLj93gNJxetuksoc/hdbvx1fP3YbGPq4XWtzfj4wOIiGP8g+FXn9WhYKejH8gG0WpIl8mMUQ4U&#10;TwbuVToFcdQwVwpkkcv/HxQ/AAAA//8DAFBLAQItABQABgAIAAAAIQC2gziS/gAAAOEBAAATAAAA&#10;AAAAAAAAAAAAAAAAAABbQ29udGVudF9UeXBlc10ueG1sUEsBAi0AFAAGAAgAAAAhADj9If/WAAAA&#10;lAEAAAsAAAAAAAAAAAAAAAAALwEAAF9yZWxzLy5yZWxzUEsBAi0AFAAGAAgAAAAhAKFK2qy1AgAA&#10;sAUAAA4AAAAAAAAAAAAAAAAALgIAAGRycy9lMm9Eb2MueG1sUEsBAi0AFAAGAAgAAAAhAEb9msXg&#10;AAAACQEAAA8AAAAAAAAAAAAAAAAADwUAAGRycy9kb3ducmV2LnhtbFBLBQYAAAAABAAEAPMAAAAc&#10;BgAAAAA=&#10;" adj="749" filled="t" fillcolor="white [3212]" strokecolor="#00b050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Біла – 4 пачки по 10 кг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         </w:t>
      </w:r>
    </w:p>
    <w:p w:rsidR="00DD228D" w:rsidRDefault="00B56CCB" w:rsidP="00B56CCB">
      <w:pPr>
        <w:tabs>
          <w:tab w:val="left" w:pos="396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Червона – 5 пачок по 7 кг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?</w:t>
      </w:r>
    </w:p>
    <w:p w:rsidR="00F65196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F250D1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F65196" w:rsidRPr="004003A2" w:rsidRDefault="00F65196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купили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кілограмів білої глини 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F65196" w:rsidRPr="00B56CCB" w:rsidRDefault="00B56CCB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купили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кілограмів </w:t>
      </w:r>
      <w:r>
        <w:rPr>
          <w:rFonts w:ascii="Times New Roman" w:hAnsi="Times New Roman" w:cs="Times New Roman"/>
          <w:color w:val="00B050"/>
          <w:sz w:val="28"/>
          <w:szCs w:val="28"/>
        </w:rPr>
        <w:t>червоної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глини</w:t>
      </w:r>
      <w:r w:rsidR="00F65196"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B56CCB" w:rsidRPr="00425119" w:rsidRDefault="00B56CCB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Скільки кілограмів купили білої та червоної глини? </w:t>
      </w:r>
    </w:p>
    <w:p w:rsidR="00F65196" w:rsidRPr="004003A2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7F71CB" w:rsidRDefault="00B56CCB" w:rsidP="00B56CCB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0523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Порівняй </w:t>
      </w:r>
      <w:r w:rsidR="0000523C" w:rsidRPr="0000523C">
        <w:rPr>
          <w:rFonts w:ascii="Times New Roman" w:hAnsi="Times New Roman" w:cs="Times New Roman"/>
          <w:b/>
          <w:color w:val="0070C0"/>
          <w:sz w:val="28"/>
          <w:szCs w:val="28"/>
        </w:rPr>
        <w:t>іменовані</w:t>
      </w:r>
      <w:r w:rsidRPr="00B56CCB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числа</w:t>
      </w:r>
      <w:r w:rsidRPr="00B56CCB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№ 6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, с.137</w:t>
      </w:r>
      <w:r w:rsidRPr="006C721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0523C" w:rsidRPr="0000523C" w:rsidRDefault="0000523C" w:rsidP="0000523C">
      <w:pPr>
        <w:ind w:firstLine="851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1416685</wp:posOffset>
            </wp:positionH>
            <wp:positionV relativeFrom="paragraph">
              <wp:posOffset>325755</wp:posOffset>
            </wp:positionV>
            <wp:extent cx="3844290" cy="3105150"/>
            <wp:effectExtent l="0" t="0" r="3810" b="0"/>
            <wp:wrapThrough wrapText="bothSides">
              <wp:wrapPolygon edited="0">
                <wp:start x="0" y="0"/>
                <wp:lineTo x="0" y="21467"/>
                <wp:lineTo x="21514" y="21467"/>
                <wp:lineTo x="21514" y="0"/>
                <wp:lineTo x="0" y="0"/>
              </wp:wrapPolygon>
            </wp:wrapThrough>
            <wp:docPr id="10" name="Рисунок 10" descr="Стенд &quot;Одиниці вимірювання&quot; НУШ 0084 — купити в інтернет магазині | Київ,  Харків, Одеса, Льв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енд &quot;Одиниці вимірювання&quot; НУШ 0084 — купити в інтернет магазині | Київ,  Харків, Одеса, Львів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1" b="9620"/>
                    <a:stretch/>
                  </pic:blipFill>
                  <pic:spPr bwMode="auto">
                    <a:xfrm>
                      <a:off x="0" y="0"/>
                      <a:ext cx="384429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23C">
        <w:rPr>
          <w:rFonts w:ascii="Times New Roman" w:hAnsi="Times New Roman" w:cs="Times New Roman"/>
          <w:color w:val="C00000"/>
          <w:sz w:val="28"/>
          <w:szCs w:val="28"/>
        </w:rPr>
        <w:t xml:space="preserve">Пригадай. </w:t>
      </w:r>
    </w:p>
    <w:p w:rsidR="0000523C" w:rsidRDefault="0000523C" w:rsidP="0087438F">
      <w:pPr>
        <w:rPr>
          <w:rFonts w:ascii="Times New Roman" w:hAnsi="Times New Roman" w:cs="Times New Roman"/>
          <w:sz w:val="28"/>
          <w:szCs w:val="28"/>
        </w:rPr>
      </w:pPr>
    </w:p>
    <w:p w:rsidR="0000523C" w:rsidRDefault="0000523C" w:rsidP="0087438F">
      <w:pPr>
        <w:rPr>
          <w:rFonts w:ascii="Times New Roman" w:hAnsi="Times New Roman" w:cs="Times New Roman"/>
          <w:sz w:val="28"/>
          <w:szCs w:val="28"/>
        </w:rPr>
      </w:pPr>
    </w:p>
    <w:p w:rsidR="0000523C" w:rsidRDefault="0000523C" w:rsidP="0087438F">
      <w:pPr>
        <w:rPr>
          <w:rFonts w:ascii="Times New Roman" w:hAnsi="Times New Roman" w:cs="Times New Roman"/>
          <w:sz w:val="28"/>
          <w:szCs w:val="28"/>
        </w:rPr>
      </w:pPr>
    </w:p>
    <w:p w:rsidR="0000523C" w:rsidRDefault="0000523C" w:rsidP="0087438F">
      <w:pPr>
        <w:rPr>
          <w:rFonts w:ascii="Times New Roman" w:hAnsi="Times New Roman" w:cs="Times New Roman"/>
          <w:sz w:val="28"/>
          <w:szCs w:val="28"/>
        </w:rPr>
      </w:pPr>
    </w:p>
    <w:p w:rsidR="0000523C" w:rsidRDefault="0000523C" w:rsidP="0087438F">
      <w:pPr>
        <w:rPr>
          <w:rFonts w:ascii="Times New Roman" w:hAnsi="Times New Roman" w:cs="Times New Roman"/>
          <w:sz w:val="28"/>
          <w:szCs w:val="28"/>
        </w:rPr>
      </w:pPr>
    </w:p>
    <w:p w:rsidR="0087438F" w:rsidRDefault="0087438F" w:rsidP="0087438F">
      <w:pPr>
        <w:rPr>
          <w:rFonts w:ascii="Times New Roman" w:hAnsi="Times New Roman" w:cs="Times New Roman"/>
          <w:sz w:val="28"/>
          <w:szCs w:val="28"/>
        </w:rPr>
      </w:pPr>
    </w:p>
    <w:p w:rsidR="0000523C" w:rsidRDefault="0000523C" w:rsidP="0087438F">
      <w:pPr>
        <w:rPr>
          <w:rFonts w:ascii="Times New Roman" w:hAnsi="Times New Roman" w:cs="Times New Roman"/>
          <w:sz w:val="28"/>
          <w:szCs w:val="28"/>
        </w:rPr>
      </w:pPr>
    </w:p>
    <w:p w:rsidR="0000523C" w:rsidRDefault="0000523C" w:rsidP="0087438F">
      <w:pPr>
        <w:rPr>
          <w:rFonts w:ascii="Times New Roman" w:hAnsi="Times New Roman" w:cs="Times New Roman"/>
          <w:sz w:val="28"/>
          <w:szCs w:val="28"/>
        </w:rPr>
      </w:pPr>
    </w:p>
    <w:p w:rsidR="0000523C" w:rsidRDefault="0000523C" w:rsidP="0087438F">
      <w:pPr>
        <w:rPr>
          <w:rFonts w:ascii="Times New Roman" w:hAnsi="Times New Roman" w:cs="Times New Roman"/>
          <w:sz w:val="28"/>
          <w:szCs w:val="28"/>
        </w:rPr>
      </w:pPr>
    </w:p>
    <w:p w:rsidR="0000523C" w:rsidRDefault="0000523C" w:rsidP="0087438F">
      <w:pPr>
        <w:rPr>
          <w:rFonts w:ascii="Times New Roman" w:hAnsi="Times New Roman"/>
          <w:b/>
          <w:sz w:val="28"/>
          <w:szCs w:val="28"/>
        </w:rPr>
      </w:pPr>
    </w:p>
    <w:p w:rsidR="0087438F" w:rsidRPr="006C5123" w:rsidRDefault="0000523C" w:rsidP="0087438F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5334000</wp:posOffset>
            </wp:positionH>
            <wp:positionV relativeFrom="paragraph">
              <wp:posOffset>5080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38F">
        <w:rPr>
          <w:rFonts w:ascii="Times New Roman" w:hAnsi="Times New Roman"/>
          <w:b/>
          <w:sz w:val="28"/>
          <w:szCs w:val="28"/>
        </w:rPr>
        <w:t>В</w:t>
      </w:r>
      <w:r w:rsidR="0087438F"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 w:rsidR="0087438F"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DC08E9" w:rsidRDefault="0087438F" w:rsidP="0087438F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7438F" w:rsidRPr="00F96737" w:rsidRDefault="0087438F" w:rsidP="0087438F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440FC9">
      <w:pgSz w:w="11906" w:h="16838"/>
      <w:pgMar w:top="568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9294C"/>
    <w:multiLevelType w:val="hybridMultilevel"/>
    <w:tmpl w:val="0C0CA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614AF"/>
    <w:multiLevelType w:val="hybridMultilevel"/>
    <w:tmpl w:val="50A2EA52"/>
    <w:lvl w:ilvl="0" w:tplc="CA3045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1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2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20"/>
  </w:num>
  <w:num w:numId="5">
    <w:abstractNumId w:val="14"/>
  </w:num>
  <w:num w:numId="6">
    <w:abstractNumId w:val="22"/>
  </w:num>
  <w:num w:numId="7">
    <w:abstractNumId w:val="1"/>
  </w:num>
  <w:num w:numId="8">
    <w:abstractNumId w:val="15"/>
  </w:num>
  <w:num w:numId="9">
    <w:abstractNumId w:val="3"/>
  </w:num>
  <w:num w:numId="10">
    <w:abstractNumId w:val="8"/>
  </w:num>
  <w:num w:numId="11">
    <w:abstractNumId w:val="21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12"/>
  </w:num>
  <w:num w:numId="20">
    <w:abstractNumId w:val="4"/>
  </w:num>
  <w:num w:numId="21">
    <w:abstractNumId w:val="16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0523C"/>
    <w:rsid w:val="00037549"/>
    <w:rsid w:val="000B0D80"/>
    <w:rsid w:val="000F3CD6"/>
    <w:rsid w:val="000F6EFE"/>
    <w:rsid w:val="00103BBE"/>
    <w:rsid w:val="0014713F"/>
    <w:rsid w:val="001F3B33"/>
    <w:rsid w:val="001F6E4B"/>
    <w:rsid w:val="00202722"/>
    <w:rsid w:val="003068C8"/>
    <w:rsid w:val="00327687"/>
    <w:rsid w:val="0035205A"/>
    <w:rsid w:val="00395238"/>
    <w:rsid w:val="003A2D62"/>
    <w:rsid w:val="003A3223"/>
    <w:rsid w:val="003B5F07"/>
    <w:rsid w:val="003E10C2"/>
    <w:rsid w:val="004003A2"/>
    <w:rsid w:val="00425119"/>
    <w:rsid w:val="0042578B"/>
    <w:rsid w:val="00440FC9"/>
    <w:rsid w:val="004A5FD5"/>
    <w:rsid w:val="004B3854"/>
    <w:rsid w:val="005F499B"/>
    <w:rsid w:val="0065615B"/>
    <w:rsid w:val="00693B45"/>
    <w:rsid w:val="006B0847"/>
    <w:rsid w:val="006C7210"/>
    <w:rsid w:val="007E6507"/>
    <w:rsid w:val="007F71CB"/>
    <w:rsid w:val="0081549C"/>
    <w:rsid w:val="0087438F"/>
    <w:rsid w:val="008822D6"/>
    <w:rsid w:val="008855DC"/>
    <w:rsid w:val="009822D9"/>
    <w:rsid w:val="00A27735"/>
    <w:rsid w:val="00A53C15"/>
    <w:rsid w:val="00A614B7"/>
    <w:rsid w:val="00B56CCB"/>
    <w:rsid w:val="00B60AEC"/>
    <w:rsid w:val="00B97FF4"/>
    <w:rsid w:val="00BB7E03"/>
    <w:rsid w:val="00C5439B"/>
    <w:rsid w:val="00DC2FAE"/>
    <w:rsid w:val="00DD0065"/>
    <w:rsid w:val="00DD228D"/>
    <w:rsid w:val="00E036C5"/>
    <w:rsid w:val="00E14BA0"/>
    <w:rsid w:val="00EB66C8"/>
    <w:rsid w:val="00F65196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305F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IsGi1L3HU8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34</cp:revision>
  <dcterms:created xsi:type="dcterms:W3CDTF">2021-04-19T18:29:00Z</dcterms:created>
  <dcterms:modified xsi:type="dcterms:W3CDTF">2022-05-08T05:22:00Z</dcterms:modified>
</cp:coreProperties>
</file>