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8C" w:rsidRPr="00263EBA" w:rsidRDefault="00782FBC" w:rsidP="00DF548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«17</w:t>
      </w:r>
      <w:r w:rsidR="00DF548C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DF548C"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="00DF548C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DF548C">
        <w:rPr>
          <w:rFonts w:ascii="Times New Roman" w:hAnsi="Times New Roman" w:cs="Times New Roman"/>
          <w:sz w:val="28"/>
          <w:lang w:val="uk-UA"/>
        </w:rPr>
        <w:t>2022</w:t>
      </w:r>
      <w:r w:rsidR="00DF548C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DF548C" w:rsidRPr="00263EBA" w:rsidRDefault="00DF548C" w:rsidP="00DF548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DF548C" w:rsidRPr="00263EBA" w:rsidRDefault="00DF548C" w:rsidP="00DF548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DF548C" w:rsidRDefault="00DF548C" w:rsidP="00DF548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DF548C" w:rsidRDefault="00DF548C" w:rsidP="00DF548C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782FBC" w:rsidRPr="003D705E" w:rsidRDefault="00782FBC" w:rsidP="00782F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45EB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Pr="00DC3F41">
        <w:rPr>
          <w:rFonts w:ascii="Times New Roman" w:hAnsi="Times New Roman" w:cs="Times New Roman"/>
          <w:b/>
          <w:sz w:val="28"/>
          <w:szCs w:val="28"/>
          <w:lang w:val="uk-UA"/>
        </w:rPr>
        <w:t>Задачі на 3 дії. Творча робота з задачами. Обчислення виразів, які вимагають використання таблиць.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bookmarkEnd w:id="0"/>
    </w:p>
    <w:p w:rsidR="00782FBC" w:rsidRPr="00B55A06" w:rsidRDefault="00782FBC" w:rsidP="00782FB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 розв’язувати задачі на 3 дії; розвивати  творчість, пам'ять, увагу, мислення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F548C" w:rsidRPr="009F5E25" w:rsidRDefault="00DF548C" w:rsidP="00DF548C">
      <w:pPr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</w:pPr>
      <w:r w:rsidRPr="009F5E25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 xml:space="preserve">Робота за підручником с. </w:t>
      </w:r>
      <w:r w:rsidR="00782FBC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>103-104</w:t>
      </w:r>
    </w:p>
    <w:p w:rsidR="00DF548C" w:rsidRPr="00DF548C" w:rsidRDefault="00DF548C" w:rsidP="00DF548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DF548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DF548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DF548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5F4CDE" w:rsidRDefault="00782FBC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318135</wp:posOffset>
            </wp:positionV>
            <wp:extent cx="4867275" cy="2748280"/>
            <wp:effectExtent l="0" t="0" r="9525" b="0"/>
            <wp:wrapThrough wrapText="bothSides">
              <wp:wrapPolygon edited="0">
                <wp:start x="0" y="0"/>
                <wp:lineTo x="0" y="21410"/>
                <wp:lineTo x="21558" y="21410"/>
                <wp:lineTo x="215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E25">
        <w:rPr>
          <w:rFonts w:ascii="Times New Roman" w:hAnsi="Times New Roman" w:cs="Times New Roman"/>
          <w:b/>
          <w:sz w:val="28"/>
          <w:szCs w:val="28"/>
        </w:rPr>
        <w:t>Усний рахунок</w:t>
      </w:r>
      <w:r w:rsidR="003D525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251" w:rsidRPr="003D5251">
        <w:rPr>
          <w:rFonts w:ascii="Times New Roman" w:hAnsi="Times New Roman" w:cs="Times New Roman"/>
          <w:sz w:val="28"/>
          <w:szCs w:val="28"/>
        </w:rPr>
        <w:t>Обчисли усно.</w:t>
      </w:r>
    </w:p>
    <w:p w:rsidR="005F4CDE" w:rsidRDefault="005F4CD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5F4CDE" w:rsidRDefault="005F4CD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5F4CDE" w:rsidRDefault="005F4CD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28298E" w:rsidRDefault="0028298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28298E" w:rsidRDefault="0028298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28298E" w:rsidRDefault="0028298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28298E" w:rsidRDefault="0028298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28298E" w:rsidRDefault="0028298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5F4CDE" w:rsidRPr="005F4CDE" w:rsidRDefault="005F4CDE" w:rsidP="005F4CD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9F5E25" w:rsidRDefault="009F5E25" w:rsidP="003D5251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3E50CA" w:rsidRDefault="003E50CA" w:rsidP="003E50CA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3E50CA" w:rsidRDefault="00782FBC" w:rsidP="003E50CA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Розв’яжи задачу 2, с. 103</w:t>
      </w:r>
      <w:r w:rsidR="003E50CA">
        <w:rPr>
          <w:rFonts w:ascii="Times New Roman" w:hAnsi="Times New Roman" w:cs="Times New Roman"/>
          <w:b/>
          <w:sz w:val="28"/>
          <w:szCs w:val="28"/>
        </w:rPr>
        <w:t>.</w:t>
      </w:r>
    </w:p>
    <w:p w:rsidR="00782FBC" w:rsidRPr="00782FBC" w:rsidRDefault="00782FBC" w:rsidP="00782FBC">
      <w:pPr>
        <w:ind w:left="360" w:firstLine="63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2FBC">
        <w:rPr>
          <w:rFonts w:ascii="Times New Roman" w:hAnsi="Times New Roman" w:cs="Times New Roman"/>
          <w:bCs/>
          <w:sz w:val="28"/>
          <w:szCs w:val="28"/>
          <w:lang w:val="uk-UA"/>
        </w:rPr>
        <w:t>На приготування обіду в шкільній їдальні витратили 4 кг цибулі, моркви – на 1 кг більше, а картоплі – у 5 разів більше, ніж цибулі й моркви разом. Скільки кілограмів картоплі витратили?</w:t>
      </w:r>
    </w:p>
    <w:p w:rsidR="003D5251" w:rsidRDefault="003D5251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782FBC" w:rsidRPr="00782FBC" w:rsidRDefault="004E2125" w:rsidP="003D5251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2552958</wp:posOffset>
                </wp:positionH>
                <wp:positionV relativeFrom="paragraph">
                  <wp:posOffset>136302</wp:posOffset>
                </wp:positionV>
                <wp:extent cx="45719" cy="215900"/>
                <wp:effectExtent l="0" t="0" r="31115" b="12700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5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F72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5" o:spid="_x0000_s1026" type="#_x0000_t88" style="position:absolute;margin-left:201pt;margin-top:10.75pt;width:3.6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" adj="381" strokecolor="black [3200]" strokeweight=".5pt">
                <v:stroke joinstyle="miter"/>
              </v:shape>
            </w:pict>
          </mc:Fallback>
        </mc:AlternateContent>
      </w:r>
      <w:r w:rsidR="00782FBC" w:rsidRPr="00782FBC">
        <w:rPr>
          <w:rFonts w:ascii="Times New Roman" w:hAnsi="Times New Roman" w:cs="Times New Roman"/>
          <w:bCs/>
          <w:i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141406</wp:posOffset>
                </wp:positionV>
                <wp:extent cx="423541" cy="215978"/>
                <wp:effectExtent l="19050" t="76200" r="34290" b="3175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1" cy="215978"/>
                          <a:chOff x="0" y="0"/>
                          <a:chExt cx="423541" cy="215978"/>
                        </a:xfrm>
                      </wpg:grpSpPr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221588" y="213173"/>
                            <a:ext cx="201953" cy="2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423541" y="0"/>
                            <a:ext cx="0" cy="21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0" y="0"/>
                            <a:ext cx="423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894A4" id="Группа 9" o:spid="_x0000_s1026" style="position:absolute;margin-left:166.35pt;margin-top:11.15pt;width:33.35pt;height:17pt;z-index:251677696" coordsize="423541,2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">
                <v:line id="Прямая соединительная линия 6" o:spid="_x0000_s1027" style="position:absolute;flip:y;visibility:visible;mso-wrap-style:square" from="221588,213173" to="423541,2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7" o:spid="_x0000_s1028" style="position:absolute;flip:y;visibility:visible;mso-wrap-style:square" from="423541,0" to="423541,21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9" type="#_x0000_t32" style="position:absolute;width:4235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proofErr w:type="spellStart"/>
      <w:r w:rsid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Цибу</w:t>
      </w:r>
      <w:r w:rsidR="00782FBC"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лі</w:t>
      </w:r>
      <w:proofErr w:type="spellEnd"/>
      <w:r w:rsidR="00782FBC"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– 4 кг.</w:t>
      </w:r>
    </w:p>
    <w:p w:rsidR="00782FBC" w:rsidRP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 w:rsidRPr="00782FBC">
        <w:rPr>
          <w:rFonts w:ascii="Times New Roman" w:hAnsi="Times New Roman" w:cs="Times New Roman"/>
          <w:bCs/>
          <w:i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C50BA8F" wp14:editId="7011F5F5">
                <wp:simplePos x="0" y="0"/>
                <wp:positionH relativeFrom="column">
                  <wp:posOffset>2675084</wp:posOffset>
                </wp:positionH>
                <wp:positionV relativeFrom="paragraph">
                  <wp:posOffset>18592</wp:posOffset>
                </wp:positionV>
                <wp:extent cx="423541" cy="332106"/>
                <wp:effectExtent l="38100" t="76200" r="34290" b="2984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1" cy="332106"/>
                          <a:chOff x="110334" y="-116632"/>
                          <a:chExt cx="423541" cy="332106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221422" y="212672"/>
                            <a:ext cx="311822" cy="2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532613" y="-116455"/>
                            <a:ext cx="467" cy="331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10334" y="-116632"/>
                            <a:ext cx="423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EE7E1" id="Группа 11" o:spid="_x0000_s1026" style="position:absolute;margin-left:210.65pt;margin-top:1.45pt;width:33.35pt;height:26.15pt;z-index:251679744;mso-height-relative:margin" coordorigin="1103,-1166" coordsize="4235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">
                <v:line id="Прямая соединительная линия 12" o:spid="_x0000_s1027" style="position:absolute;flip:y;visibility:visible;mso-wrap-style:square" from="2214,2126" to="5332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3" o:spid="_x0000_s1028" style="position:absolute;flip:y;visibility:visible;mso-wrap-style:square" from="5326,-1164" to="5330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4" o:spid="_x0000_s1029" type="#_x0000_t32" style="position:absolute;left:1103;top:-1166;width:42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proofErr w:type="spellStart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Моркви</w:t>
      </w:r>
      <w:proofErr w:type="spell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- ?кг</w:t>
      </w:r>
      <w:proofErr w:type="gram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, на 1 кг ˃</w:t>
      </w:r>
    </w:p>
    <w:p w:rsidR="00782FBC" w:rsidRP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 w:rsidRPr="00782FBC"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3799918</wp:posOffset>
                </wp:positionH>
                <wp:positionV relativeFrom="paragraph">
                  <wp:posOffset>224220</wp:posOffset>
                </wp:positionV>
                <wp:extent cx="266700" cy="3810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0CA" w:rsidRPr="003E50CA" w:rsidRDefault="003E50CA" w:rsidP="003E50CA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E50CA">
                              <w:rPr>
                                <w:sz w:val="32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left:0;text-align:left;margin-left:299.2pt;margin-top:17.65pt;width:21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" filled="f" stroked="f">
                <v:textbox>
                  <w:txbxContent>
                    <w:p w:rsidR="003E50CA" w:rsidRPr="003E50CA" w:rsidRDefault="003E50CA" w:rsidP="003E50CA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E50CA">
                        <w:rPr>
                          <w:sz w:val="32"/>
                          <w:lang w:val="uk-U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Каптоплі</w:t>
      </w:r>
      <w:proofErr w:type="spell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- ?</w:t>
      </w:r>
      <w:proofErr w:type="gram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кг, у 5 </w:t>
      </w:r>
      <w:proofErr w:type="spellStart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разів</w:t>
      </w:r>
      <w:proofErr w:type="spell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˃</w:t>
      </w: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Разв'язання</w:t>
      </w:r>
      <w:proofErr w:type="spellEnd"/>
    </w:p>
    <w:p w:rsidR="00782FBC" w:rsidRDefault="004E2125" w:rsidP="004E212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5 (кг) – </w:t>
      </w:r>
      <w:proofErr w:type="spellStart"/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витратили</w:t>
      </w:r>
      <w:proofErr w:type="spellEnd"/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моркви</w:t>
      </w:r>
      <w:proofErr w:type="spellEnd"/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.</w:t>
      </w:r>
    </w:p>
    <w:p w:rsidR="004E2125" w:rsidRDefault="004E2125" w:rsidP="004E212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4 + 5 = 9(кг) – разом </w:t>
      </w:r>
      <w:proofErr w:type="spell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цибулі</w:t>
      </w:r>
      <w:proofErr w:type="spell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моркви</w:t>
      </w:r>
      <w:proofErr w:type="spell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.</w:t>
      </w:r>
    </w:p>
    <w:p w:rsidR="004E2125" w:rsidRDefault="004E2125" w:rsidP="004E212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9 * 5 = 45 (кг)</w:t>
      </w:r>
    </w:p>
    <w:p w:rsidR="004E2125" w:rsidRPr="004E2125" w:rsidRDefault="004E2125" w:rsidP="004E2125">
      <w:pPr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>Відповідь: 45 кг картоплі витратили.</w:t>
      </w:r>
    </w:p>
    <w:p w:rsidR="004E2125" w:rsidRDefault="004E2125" w:rsidP="004E212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Розв’яжи задачу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E2125" w:rsidRPr="004E2125" w:rsidRDefault="004E2125" w:rsidP="004E2125">
      <w:pPr>
        <w:ind w:left="360" w:firstLine="49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E2125">
        <w:rPr>
          <w:rFonts w:ascii="Times New Roman" w:hAnsi="Times New Roman" w:cs="Times New Roman"/>
          <w:bCs/>
          <w:sz w:val="28"/>
          <w:szCs w:val="28"/>
        </w:rPr>
        <w:t>Для компоту</w:t>
      </w:r>
      <w:proofErr w:type="gramEnd"/>
      <w:r w:rsidRPr="004E2125">
        <w:rPr>
          <w:rFonts w:ascii="Times New Roman" w:hAnsi="Times New Roman" w:cs="Times New Roman"/>
          <w:bCs/>
          <w:sz w:val="28"/>
          <w:szCs w:val="28"/>
        </w:rPr>
        <w:t xml:space="preserve"> взяли 5 кг </w:t>
      </w:r>
      <w:proofErr w:type="spellStart"/>
      <w:r w:rsidRPr="004E2125">
        <w:rPr>
          <w:rFonts w:ascii="Times New Roman" w:hAnsi="Times New Roman" w:cs="Times New Roman"/>
          <w:bCs/>
          <w:sz w:val="28"/>
          <w:szCs w:val="28"/>
        </w:rPr>
        <w:t>сухофруктів</w:t>
      </w:r>
      <w:proofErr w:type="spellEnd"/>
      <w:r w:rsidRPr="004E2125">
        <w:rPr>
          <w:rFonts w:ascii="Times New Roman" w:hAnsi="Times New Roman" w:cs="Times New Roman"/>
          <w:bCs/>
          <w:sz w:val="28"/>
          <w:szCs w:val="28"/>
        </w:rPr>
        <w:t xml:space="preserve">, 25 л води, а цукру – у 5 разів менше, ніж сухофруктів і води разом. Скільки кілограмів </w:t>
      </w:r>
      <w:proofErr w:type="spellStart"/>
      <w:r w:rsidRPr="004E2125">
        <w:rPr>
          <w:rFonts w:ascii="Times New Roman" w:hAnsi="Times New Roman" w:cs="Times New Roman"/>
          <w:bCs/>
          <w:sz w:val="28"/>
          <w:szCs w:val="28"/>
        </w:rPr>
        <w:t>цукру</w:t>
      </w:r>
      <w:proofErr w:type="spellEnd"/>
      <w:r w:rsidRPr="004E2125">
        <w:rPr>
          <w:rFonts w:ascii="Times New Roman" w:hAnsi="Times New Roman" w:cs="Times New Roman"/>
          <w:bCs/>
          <w:sz w:val="28"/>
          <w:szCs w:val="28"/>
        </w:rPr>
        <w:t xml:space="preserve"> взяли </w:t>
      </w:r>
      <w:proofErr w:type="gramStart"/>
      <w:r w:rsidRPr="004E2125">
        <w:rPr>
          <w:rFonts w:ascii="Times New Roman" w:hAnsi="Times New Roman" w:cs="Times New Roman"/>
          <w:bCs/>
          <w:sz w:val="28"/>
          <w:szCs w:val="28"/>
        </w:rPr>
        <w:t>для компоту</w:t>
      </w:r>
      <w:proofErr w:type="gramEnd"/>
      <w:r w:rsidRPr="004E2125">
        <w:rPr>
          <w:rFonts w:ascii="Times New Roman" w:hAnsi="Times New Roman" w:cs="Times New Roman"/>
          <w:bCs/>
          <w:sz w:val="28"/>
          <w:szCs w:val="28"/>
        </w:rPr>
        <w:t>?</w:t>
      </w:r>
    </w:p>
    <w:p w:rsidR="004E2125" w:rsidRDefault="004E2125" w:rsidP="004E2125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4E2125" w:rsidRPr="00782FBC" w:rsidRDefault="004E2125" w:rsidP="004E2125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372B7" wp14:editId="5454ABBF">
                <wp:simplePos x="0" y="0"/>
                <wp:positionH relativeFrom="column">
                  <wp:posOffset>2030267</wp:posOffset>
                </wp:positionH>
                <wp:positionV relativeFrom="paragraph">
                  <wp:posOffset>63328</wp:posOffset>
                </wp:positionV>
                <wp:extent cx="45719" cy="344902"/>
                <wp:effectExtent l="0" t="0" r="31115" b="17145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49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D5CB" id="Правая фигурная скобка 16" o:spid="_x0000_s1026" type="#_x0000_t88" style="position:absolute;margin-left:159.85pt;margin-top:5pt;width:3.6pt;height:27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" adj="239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Сухофруктів</w:t>
      </w:r>
      <w:proofErr w:type="spellEnd"/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5</w:t>
      </w:r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кг.</w:t>
      </w:r>
    </w:p>
    <w:p w:rsidR="004E2125" w:rsidRPr="00782FBC" w:rsidRDefault="004E2125" w:rsidP="004E2125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 w:rsidRPr="00782FBC">
        <w:rPr>
          <w:rFonts w:ascii="Times New Roman" w:hAnsi="Times New Roman" w:cs="Times New Roman"/>
          <w:bCs/>
          <w:i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FBA0D6" wp14:editId="5B55EE35">
                <wp:simplePos x="0" y="0"/>
                <wp:positionH relativeFrom="column">
                  <wp:posOffset>2075352</wp:posOffset>
                </wp:positionH>
                <wp:positionV relativeFrom="paragraph">
                  <wp:posOffset>31819</wp:posOffset>
                </wp:positionV>
                <wp:extent cx="493446" cy="332105"/>
                <wp:effectExtent l="0" t="76200" r="40005" b="1079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6" cy="332105"/>
                          <a:chOff x="40236" y="-116632"/>
                          <a:chExt cx="493639" cy="332105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40236" y="212671"/>
                            <a:ext cx="4923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532613" y="-116455"/>
                            <a:ext cx="467" cy="331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10334" y="-116632"/>
                            <a:ext cx="423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F6393" id="Группа 21" o:spid="_x0000_s1026" style="position:absolute;margin-left:163.4pt;margin-top:2.5pt;width:38.85pt;height:26.15pt;z-index:251684864;mso-width-relative:margin;mso-height-relative:margin" coordorigin="402,-1166" coordsize="4936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">
                <v:line id="Прямая соединительная линия 22" o:spid="_x0000_s1027" style="position:absolute;visibility:visible;mso-wrap-style:square" from="402,2126" to="5326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28" style="position:absolute;flip:y;visibility:visible;mso-wrap-style:square" from="5326,-1164" to="5330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24" o:spid="_x0000_s1029" type="#_x0000_t32" style="position:absolute;left:1103;top:-1166;width:42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Води</w:t>
      </w:r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–</w:t>
      </w:r>
      <w:r w:rsidRPr="00782FBC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25 л</w:t>
      </w:r>
    </w:p>
    <w:p w:rsidR="004E2125" w:rsidRPr="00782FBC" w:rsidRDefault="004E2125" w:rsidP="004E2125">
      <w:pPr>
        <w:pStyle w:val="a4"/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 w:rsidRPr="00782FBC"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05780" wp14:editId="444980B9">
                <wp:simplePos x="0" y="0"/>
                <wp:positionH relativeFrom="column">
                  <wp:posOffset>3799918</wp:posOffset>
                </wp:positionH>
                <wp:positionV relativeFrom="paragraph">
                  <wp:posOffset>224220</wp:posOffset>
                </wp:positionV>
                <wp:extent cx="266700" cy="38100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25" w:rsidRPr="003E50CA" w:rsidRDefault="004E2125" w:rsidP="004E2125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E50CA">
                              <w:rPr>
                                <w:sz w:val="32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05780" id="Прямоугольник 25" o:spid="_x0000_s1027" style="position:absolute;left:0;text-align:left;margin-left:299.2pt;margin-top:17.65pt;width:21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" filled="f" stroked="f">
                <v:textbox>
                  <w:txbxContent>
                    <w:p w:rsidR="004E2125" w:rsidRPr="003E50CA" w:rsidRDefault="004E2125" w:rsidP="004E2125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E50CA">
                        <w:rPr>
                          <w:sz w:val="32"/>
                          <w:lang w:val="uk-U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Цукру</w:t>
      </w:r>
      <w:proofErr w:type="spell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кг у 5р. ˂</w:t>
      </w:r>
    </w:p>
    <w:p w:rsidR="004E2125" w:rsidRDefault="004E2125" w:rsidP="004E2125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4E2125" w:rsidRDefault="004E2125" w:rsidP="004E2125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Разв'язання</w:t>
      </w:r>
      <w:proofErr w:type="spellEnd"/>
    </w:p>
    <w:p w:rsidR="004E2125" w:rsidRDefault="004E2125" w:rsidP="004E2125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30</w:t>
      </w:r>
      <w:r w:rsidRPr="004E2125"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(кг) – </w:t>
      </w:r>
      <w:proofErr w:type="spell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сухофруктів</w:t>
      </w:r>
      <w:proofErr w:type="spell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і води.</w:t>
      </w:r>
    </w:p>
    <w:p w:rsidR="004E2125" w:rsidRDefault="004E2125" w:rsidP="004E2125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>30 :</w:t>
      </w:r>
      <w:proofErr w:type="gramEnd"/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 5 = 6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ru-RU"/>
        </w:rPr>
        <w:t xml:space="preserve">(кг) </w:t>
      </w:r>
    </w:p>
    <w:p w:rsidR="004E2125" w:rsidRDefault="004E2125" w:rsidP="004E2125">
      <w:pPr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 xml:space="preserve">Відповідь: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  <w:t>6 кг цукру взяли для компоту.</w:t>
      </w:r>
    </w:p>
    <w:p w:rsidR="004E2125" w:rsidRPr="004E2125" w:rsidRDefault="004E2125" w:rsidP="004E2125">
      <w:pPr>
        <w:ind w:left="786"/>
        <w:jc w:val="both"/>
        <w:rPr>
          <w:rFonts w:ascii="Times New Roman" w:hAnsi="Times New Roman" w:cs="Times New Roman"/>
          <w:bCs/>
          <w:i/>
          <w:color w:val="00B050"/>
          <w:sz w:val="28"/>
          <w:szCs w:val="28"/>
          <w:lang w:val="uk-UA"/>
        </w:rPr>
      </w:pPr>
    </w:p>
    <w:p w:rsidR="004E2125" w:rsidRPr="00DC1CD5" w:rsidRDefault="00891B5B" w:rsidP="004E212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Вирази 4. </w:t>
      </w:r>
      <w:r w:rsidRPr="00891B5B">
        <w:rPr>
          <w:rFonts w:ascii="Times New Roman" w:hAnsi="Times New Roman" w:cs="Times New Roman"/>
          <w:bCs/>
          <w:sz w:val="28"/>
          <w:szCs w:val="28"/>
        </w:rPr>
        <w:t>Обчисли усно.</w:t>
      </w: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Pr="00DC1CD5" w:rsidRDefault="00891B5B" w:rsidP="00891B5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Виконай завдання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782FBC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1436834</wp:posOffset>
            </wp:positionH>
            <wp:positionV relativeFrom="paragraph">
              <wp:posOffset>174625</wp:posOffset>
            </wp:positionV>
            <wp:extent cx="3434715" cy="1942465"/>
            <wp:effectExtent l="0" t="0" r="0" b="635"/>
            <wp:wrapThrough wrapText="bothSides">
              <wp:wrapPolygon edited="0">
                <wp:start x="0" y="0"/>
                <wp:lineTo x="0" y="21395"/>
                <wp:lineTo x="21444" y="21395"/>
                <wp:lineTo x="21444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4" t="23979" r="8784" b="11843"/>
                    <a:stretch/>
                  </pic:blipFill>
                  <pic:spPr bwMode="auto">
                    <a:xfrm>
                      <a:off x="0" y="0"/>
                      <a:ext cx="3434715" cy="19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782FBC" w:rsidRDefault="00782FBC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891B5B" w:rsidRDefault="00891B5B" w:rsidP="003D5251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DC1CD5" w:rsidRDefault="00DC1CD5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DC1CD5" w:rsidRDefault="00891B5B" w:rsidP="0019016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6, с.103</w:t>
      </w:r>
      <w:r w:rsidR="00CB49DF" w:rsidRPr="00CB49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49DF" w:rsidRPr="00CB49DF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</w:t>
      </w:r>
      <w:r w:rsidR="00CB49DF">
        <w:rPr>
          <w:rFonts w:ascii="Times New Roman" w:hAnsi="Times New Roman" w:cs="Times New Roman"/>
          <w:bCs/>
          <w:i/>
          <w:color w:val="C00000"/>
          <w:sz w:val="28"/>
          <w:szCs w:val="28"/>
        </w:rPr>
        <w:t>.</w:t>
      </w:r>
    </w:p>
    <w:p w:rsidR="00CB49DF" w:rsidRDefault="00CB49DF" w:rsidP="00CB49DF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CB49DF" w:rsidRDefault="00891B5B" w:rsidP="0019016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Обчисли вирази  7, с.104</w:t>
      </w:r>
      <w:r w:rsidR="00CB49DF" w:rsidRPr="00CB49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49DF" w:rsidRPr="00CB49DF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</w:t>
      </w:r>
      <w:r w:rsidR="00CB49DF">
        <w:rPr>
          <w:rFonts w:ascii="Times New Roman" w:hAnsi="Times New Roman" w:cs="Times New Roman"/>
          <w:bCs/>
          <w:i/>
          <w:color w:val="C00000"/>
          <w:sz w:val="28"/>
          <w:szCs w:val="28"/>
        </w:rPr>
        <w:t>.</w:t>
      </w:r>
    </w:p>
    <w:p w:rsidR="00DC1CD5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bCs/>
          <w:noProof/>
          <w:color w:val="00B050"/>
          <w:sz w:val="28"/>
          <w:szCs w:val="28"/>
          <w:lang w:val="ru-RU"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1889949</wp:posOffset>
            </wp:positionH>
            <wp:positionV relativeFrom="paragraph">
              <wp:posOffset>221615</wp:posOffset>
            </wp:positionV>
            <wp:extent cx="2479675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406" y="21407"/>
                <wp:lineTo x="21406" y="0"/>
                <wp:lineTo x="0" y="0"/>
              </wp:wrapPolygon>
            </wp:wrapThrough>
            <wp:docPr id="27" name="Рисунок 27" descr="C:\Users\Liliya\AppData\Local\Microsoft\Windows\INetCache\Content.MSO\950C9A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ya\AppData\Local\Microsoft\Windows\INetCache\Content.MSO\950C9A6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CD5" w:rsidRDefault="00DC1CD5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DC1CD5" w:rsidRDefault="00DC1CD5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8D4E8A7" wp14:editId="6AEDF434">
            <wp:simplePos x="0" y="0"/>
            <wp:positionH relativeFrom="column">
              <wp:posOffset>5492973</wp:posOffset>
            </wp:positionH>
            <wp:positionV relativeFrom="paragraph">
              <wp:posOffset>88523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B5B" w:rsidRDefault="00891B5B" w:rsidP="003D5251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113E93" w:rsidRPr="006C5123" w:rsidRDefault="00113E93" w:rsidP="00113E93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113E93" w:rsidRPr="006C5123" w:rsidRDefault="00113E93" w:rsidP="00113E93">
      <w:pPr>
        <w:pStyle w:val="ae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855DB" w:rsidRPr="00445EBB" w:rsidRDefault="00113E93" w:rsidP="00B9592A">
      <w:pPr>
        <w:pStyle w:val="ae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E855DB" w:rsidRPr="00445EBB" w:rsidSect="00DC1CD5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83667D7C"/>
    <w:lvl w:ilvl="0" w:tplc="97401AFE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B201F"/>
    <w:multiLevelType w:val="hybridMultilevel"/>
    <w:tmpl w:val="295E5E08"/>
    <w:lvl w:ilvl="0" w:tplc="0338DD7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7D2DEB"/>
    <w:multiLevelType w:val="hybridMultilevel"/>
    <w:tmpl w:val="27625F98"/>
    <w:lvl w:ilvl="0" w:tplc="2584C43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912A1"/>
    <w:multiLevelType w:val="hybridMultilevel"/>
    <w:tmpl w:val="27625F98"/>
    <w:lvl w:ilvl="0" w:tplc="2584C43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B4902ED"/>
    <w:multiLevelType w:val="hybridMultilevel"/>
    <w:tmpl w:val="B302D94C"/>
    <w:lvl w:ilvl="0" w:tplc="CF72D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71E"/>
    <w:rsid w:val="00042ED5"/>
    <w:rsid w:val="00053EAA"/>
    <w:rsid w:val="000A5EBF"/>
    <w:rsid w:val="000D14CF"/>
    <w:rsid w:val="0011093D"/>
    <w:rsid w:val="00113E93"/>
    <w:rsid w:val="00182F7F"/>
    <w:rsid w:val="0019016A"/>
    <w:rsid w:val="001B7CC1"/>
    <w:rsid w:val="001E2F5C"/>
    <w:rsid w:val="001E5835"/>
    <w:rsid w:val="0020058E"/>
    <w:rsid w:val="00204A68"/>
    <w:rsid w:val="00213B25"/>
    <w:rsid w:val="00221727"/>
    <w:rsid w:val="00233559"/>
    <w:rsid w:val="0028298E"/>
    <w:rsid w:val="00365EAF"/>
    <w:rsid w:val="003B594D"/>
    <w:rsid w:val="003D5251"/>
    <w:rsid w:val="003D705E"/>
    <w:rsid w:val="003E50CA"/>
    <w:rsid w:val="003F320D"/>
    <w:rsid w:val="00432E25"/>
    <w:rsid w:val="00445EBB"/>
    <w:rsid w:val="004D2639"/>
    <w:rsid w:val="004E2125"/>
    <w:rsid w:val="004E2EE3"/>
    <w:rsid w:val="004E6AD0"/>
    <w:rsid w:val="005075B2"/>
    <w:rsid w:val="0055155F"/>
    <w:rsid w:val="005F0388"/>
    <w:rsid w:val="005F4CDE"/>
    <w:rsid w:val="0060110B"/>
    <w:rsid w:val="006075BA"/>
    <w:rsid w:val="00622317"/>
    <w:rsid w:val="0063162A"/>
    <w:rsid w:val="00633111"/>
    <w:rsid w:val="006930D5"/>
    <w:rsid w:val="006A2737"/>
    <w:rsid w:val="006D3083"/>
    <w:rsid w:val="006E08C7"/>
    <w:rsid w:val="006E3E42"/>
    <w:rsid w:val="007308CF"/>
    <w:rsid w:val="00741E0C"/>
    <w:rsid w:val="00782FBC"/>
    <w:rsid w:val="007F55BE"/>
    <w:rsid w:val="00841FF2"/>
    <w:rsid w:val="00864964"/>
    <w:rsid w:val="00891B5B"/>
    <w:rsid w:val="008C6FBD"/>
    <w:rsid w:val="008E031B"/>
    <w:rsid w:val="00900314"/>
    <w:rsid w:val="00912290"/>
    <w:rsid w:val="00975B67"/>
    <w:rsid w:val="0098191B"/>
    <w:rsid w:val="009A565A"/>
    <w:rsid w:val="009B0A3B"/>
    <w:rsid w:val="009B1606"/>
    <w:rsid w:val="009D370A"/>
    <w:rsid w:val="009D5C94"/>
    <w:rsid w:val="009E464B"/>
    <w:rsid w:val="009F5E25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90D92"/>
    <w:rsid w:val="00B916BD"/>
    <w:rsid w:val="00BD0140"/>
    <w:rsid w:val="00BD35BB"/>
    <w:rsid w:val="00BE1582"/>
    <w:rsid w:val="00C90DF1"/>
    <w:rsid w:val="00CB49DF"/>
    <w:rsid w:val="00CB69CC"/>
    <w:rsid w:val="00CE4791"/>
    <w:rsid w:val="00D23FDD"/>
    <w:rsid w:val="00D62CB0"/>
    <w:rsid w:val="00DC1CD5"/>
    <w:rsid w:val="00DF548C"/>
    <w:rsid w:val="00E044F3"/>
    <w:rsid w:val="00E67A1D"/>
    <w:rsid w:val="00E7318B"/>
    <w:rsid w:val="00E81F11"/>
    <w:rsid w:val="00E855DB"/>
    <w:rsid w:val="00E91DD4"/>
    <w:rsid w:val="00EA65AA"/>
    <w:rsid w:val="00ED1D43"/>
    <w:rsid w:val="00F4646C"/>
    <w:rsid w:val="00F51B24"/>
    <w:rsid w:val="00FA6225"/>
    <w:rsid w:val="00FB109B"/>
    <w:rsid w:val="00FE50C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DDD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113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</cp:revision>
  <dcterms:created xsi:type="dcterms:W3CDTF">2022-02-14T20:45:00Z</dcterms:created>
  <dcterms:modified xsi:type="dcterms:W3CDTF">2022-02-17T05:34:00Z</dcterms:modified>
</cp:coreProperties>
</file>