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29" w:rsidRPr="00263EBA" w:rsidRDefault="002245D5" w:rsidP="00404D2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«18</w:t>
      </w:r>
      <w:r w:rsidR="00404D29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0A4232"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="00404D29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404D29">
        <w:rPr>
          <w:rFonts w:ascii="Times New Roman" w:hAnsi="Times New Roman" w:cs="Times New Roman"/>
          <w:sz w:val="28"/>
          <w:lang w:val="uk-UA"/>
        </w:rPr>
        <w:t>2022</w:t>
      </w:r>
      <w:r w:rsidR="00404D29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  <w:bookmarkStart w:id="0" w:name="_GoBack"/>
      <w:bookmarkEnd w:id="0"/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277CCB" w:rsidRPr="00277CCB" w:rsidRDefault="000A4232" w:rsidP="0027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№103</w:t>
      </w:r>
      <w:r w:rsidR="008B69E7" w:rsidRPr="00277C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77CCB" w:rsidRPr="00277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77CCB" w:rsidRPr="005C0B93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="00277CCB" w:rsidRPr="005C0B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</w:t>
      </w:r>
      <w:r w:rsidR="005217F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77CCB" w:rsidRPr="00277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77CCB" w:rsidRPr="00277CCB" w:rsidRDefault="00277CCB" w:rsidP="0027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7CCB" w:rsidRPr="00277CCB" w:rsidRDefault="008B69E7" w:rsidP="00277CCB">
      <w:pPr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77C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77CCB" w:rsidRPr="00277CC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277CCB" w:rsidRPr="00277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7CCB" w:rsidRPr="00277CCB">
        <w:rPr>
          <w:rFonts w:ascii="Times New Roman" w:hAnsi="Times New Roman" w:cs="Times New Roman"/>
          <w:sz w:val="28"/>
          <w:szCs w:val="28"/>
          <w:lang w:val="uk-UA" w:eastAsia="ru-RU"/>
        </w:rPr>
        <w:t>перевірити рівень засвоєння учнями навчального матеріалу;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277CCB" w:rsidRPr="002245D5" w:rsidRDefault="00277CCB" w:rsidP="0027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77CCB" w:rsidRDefault="00277CCB" w:rsidP="00277C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0B9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0A4232" w:rsidRDefault="000A4232" w:rsidP="00277C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4232" w:rsidRPr="005C0B93" w:rsidRDefault="000A4232" w:rsidP="000A4232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0B93">
        <w:rPr>
          <w:rFonts w:ascii="Times New Roman" w:hAnsi="Times New Roman" w:cs="Times New Roman"/>
          <w:b/>
          <w:sz w:val="28"/>
          <w:szCs w:val="28"/>
        </w:rPr>
        <w:t>Обчисли вирази.</w:t>
      </w:r>
    </w:p>
    <w:p w:rsidR="000A4232" w:rsidRPr="000A4232" w:rsidRDefault="000A4232" w:rsidP="000A423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A423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27                           95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54: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4232">
        <w:rPr>
          <w:rFonts w:ascii="Times New Roman" w:hAnsi="Times New Roman" w:cs="Times New Roman"/>
          <w:sz w:val="28"/>
          <w:szCs w:val="28"/>
        </w:rPr>
        <w:t>6</w:t>
      </w:r>
    </w:p>
    <w:p w:rsidR="000A4232" w:rsidRPr="000A4232" w:rsidRDefault="000A4232" w:rsidP="000A423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23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36: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4232">
        <w:rPr>
          <w:rFonts w:ascii="Times New Roman" w:hAnsi="Times New Roman" w:cs="Times New Roman"/>
          <w:sz w:val="28"/>
          <w:szCs w:val="28"/>
        </w:rPr>
        <w:t xml:space="preserve">5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48: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42: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7</w:t>
      </w:r>
    </w:p>
    <w:p w:rsidR="000A4232" w:rsidRDefault="000A4232" w:rsidP="000A423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A423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A4232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64: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4232">
        <w:rPr>
          <w:rFonts w:ascii="Times New Roman" w:hAnsi="Times New Roman" w:cs="Times New Roman"/>
          <w:sz w:val="28"/>
          <w:szCs w:val="28"/>
        </w:rPr>
        <w:t>2</w:t>
      </w:r>
    </w:p>
    <w:p w:rsidR="000A4232" w:rsidRPr="000A4232" w:rsidRDefault="000A4232" w:rsidP="000A4232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Порівняй вирази</w:t>
      </w:r>
      <w:r w:rsidR="001C7E2E">
        <w:rPr>
          <w:rFonts w:ascii="Times New Roman" w:hAnsi="Times New Roman" w:cs="Times New Roman"/>
          <w:b/>
          <w:sz w:val="28"/>
          <w:szCs w:val="28"/>
        </w:rPr>
        <w:t xml:space="preserve"> (˂,  ˃, =).</w:t>
      </w:r>
    </w:p>
    <w:p w:rsidR="000A4232" w:rsidRPr="000A4232" w:rsidRDefault="000A4232" w:rsidP="000A4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27305</wp:posOffset>
                </wp:positionV>
                <wp:extent cx="133350" cy="1333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3E68A" id="Прямоугольник 1" o:spid="_x0000_s1026" style="position:absolute;margin-left:95.55pt;margin-top:2.15pt;width:10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7F4gIAABsGAAAOAAAAZHJzL2Uyb0RvYy54bWysVMtuEzEU3SPxD5b3dJK0ARo1qaKWIqSK&#10;VrSoa8djZ0Z4bGM7TcIKiS0Sn8BHsEE8+g2TP+LYM0lL6YIiNjP3+r7PfeztLypFLoXzpdFD2t3q&#10;UCI0N3mpp0P6+vzo0VNKfGA6Z8poMaRL4en+6OGDvbkdiJ4pjMqFI3Ci/WBuh7QIwQ6yzPNCVMxv&#10;GSs0hNK4igWwbprljs3hvVJZr9N5nM2Ny60zXHiP18NGSEfJv5SChxMpvQhEDSlyC+nr0ncSv9lo&#10;jw2mjtmi5G0a7B+yqFipEXTj6pAFRmau/MNVVXJnvJFhi5sqM1KWXKQaUE23c6uas4JZkWoBON5u&#10;YPL/zy1/eXnqSJmjd5RoVqFF9efV+9Wn+kd9tfpQf6mv6u+rj/XP+mv9jXQjXnPrBzA7s6eu5TzI&#10;WPxCuir+URZZJIyXG4zFIhCOx+729nYfneAQtTS8ZNfG1vnwXJiKRGJIHVqYkGWXxz40qmuVGEub&#10;o1IpvLOB0mQ+pLv9Xh/uGYZJKhZAVhbleT2lhKkpppQHlzx6o8o8WkfjNHHiQDlyyTAr+ZtUK/L6&#10;TStGPmS+aJSSqBkhZ2Y6T1kUguXPdE7C0gJMjamnMa1K5JQogfCRSpqBlepvNJGE0sAoAt9Anaiw&#10;VKIp+5WQaGFCvCnFTSexkmbOsYjAez3tyRkMoqJE7fe0bU2itUjrdU/7jVGKb3TY2FelNm1f4vLf&#10;1QrZ6K+haACIWExMvsQYO9Pst7f8qESnjpkPp8xhoQEAjlQ4wUcqg3aYlqKkMO7dXe9RH3sGKfqH&#10;A4ERejtjDt1ULzQ2cLe7sxMvSmJ2+k96YNxNyeSmRM+qA4O5wpYhu0RG/aDWpHSmusAtG8eoEDHN&#10;EbsZ1pY5CE1DcQ25GI+TGq6IZeFYn1kenUdU44yeLy6Ys+0KBezeS7M+Jmxwa5Ma3WipzXgWjCzT&#10;ml3j2uKNC5QWtb2W8cTd5JPW9U0f/QIAAP//AwBQSwMEFAAGAAgAAAAhANMPxgndAAAACAEAAA8A&#10;AABkcnMvZG93bnJldi54bWxMj8FOwzAQRO9I/IO1SFwQdZJC24Q4FSBxgwMpEtdt7CZR7XWI3Sb8&#10;PcsJbvs0o9mZcjs7K85mDL0nBekiAWGo8bqnVsHH7uV2AyJEJI3Wk1HwbQJsq8uLEgvtJ3o35zq2&#10;gkMoFKigi3EopAxNZxyGhR8MsXbwo8PIOLZSjzhxuLMyS5KVdNgTf+hwMM+daY71ySmYnr5mrNf2&#10;YHW9y4+fr/nNit6Uur6aHx9ARDPHPzP81ufqUHGnvT+RDsIy52nKVgV3SxCsZ2nGvOfjfgmyKuX/&#10;AdUPAAAA//8DAFBLAQItABQABgAIAAAAIQC2gziS/gAAAOEBAAATAAAAAAAAAAAAAAAAAAAAAABb&#10;Q29udGVudF9UeXBlc10ueG1sUEsBAi0AFAAGAAgAAAAhADj9If/WAAAAlAEAAAsAAAAAAAAAAAAA&#10;AAAALwEAAF9yZWxzLy5yZWxzUEsBAi0AFAAGAAgAAAAhAPAz/sXiAgAAGwYAAA4AAAAAAAAAAAAA&#10;AAAALgIAAGRycy9lMm9Eb2MueG1sUEsBAi0AFAAGAAgAAAAhANMPxgndAAAACAEAAA8AAAAAAAAA&#10;AAAAAAAAPAUAAGRycy9kb3ducmV2LnhtbFBLBQYAAAAABAAEAPMAAABGBgAAAAA=&#10;" filled="f" strokecolor="black [3200]">
                <v:stroke joinstyle="round"/>
              </v:rect>
            </w:pict>
          </mc:Fallback>
        </mc:AlternateContent>
      </w:r>
      <w:r w:rsidRPr="000A4232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24: 4 + 6  </w:t>
      </w:r>
      <w:r w:rsidRPr="000A423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7 • 7 - </w:t>
      </w:r>
      <w:r w:rsidRPr="000A4232">
        <w:rPr>
          <w:rFonts w:ascii="Times New Roman" w:hAnsi="Times New Roman" w:cs="Times New Roman"/>
          <w:sz w:val="28"/>
          <w:szCs w:val="28"/>
        </w:rPr>
        <w:t xml:space="preserve">9  </w:t>
      </w:r>
    </w:p>
    <w:p w:rsidR="000A4232" w:rsidRPr="000A4232" w:rsidRDefault="000A4232" w:rsidP="000A4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192AE" wp14:editId="11350224">
                <wp:simplePos x="0" y="0"/>
                <wp:positionH relativeFrom="column">
                  <wp:posOffset>1232535</wp:posOffset>
                </wp:positionH>
                <wp:positionV relativeFrom="paragraph">
                  <wp:posOffset>48895</wp:posOffset>
                </wp:positionV>
                <wp:extent cx="133350" cy="1333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5B8E1" id="Прямоугольник 2" o:spid="_x0000_s1026" style="position:absolute;margin-left:97.05pt;margin-top:3.85pt;width:10.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HS5AIAABsGAAAOAAAAZHJzL2Uyb0RvYy54bWysVMtuEzEU3SPxD5b3dJK0ARo1qaKWIqSK&#10;VrSoa8djZ0Z4bGM7TcIKiS0Sn8BHsEE8+g2TP+LYM0lL6YIiNjP3+r7PfeztLypFLoXzpdFD2t3q&#10;UCI0N3mpp0P6+vzo0VNKfGA6Z8poMaRL4en+6OGDvbkdiJ4pjMqFI3Ci/WBuh7QIwQ6yzPNCVMxv&#10;GSs0hNK4igWwbprljs3hvVJZr9N5nM2Ny60zXHiP18NGSEfJv5SChxMpvQhEDSlyC+nr0ncSv9lo&#10;jw2mjtmi5G0a7B+yqFipEXTj6pAFRmau/MNVVXJnvJFhi5sqM1KWXKQaUE23c6uas4JZkWoBON5u&#10;YPL/zy1/eXnqSJkPaY8SzSq0qP68er/6VP+or1Yf6i/1Vf199bH+WX+tv5FexGtu/QBmZ/bUtZwH&#10;GYtfSFfFP8oii4TxcoOxWATC8djd3t7uoxMcopaGl+za2DofngtTkUgMqUMLE7Ls8tiHRnWtEmNp&#10;c1QqhXc2UJrMh3S33+vDPcMwScUCyMqiPK+nlDA1xZTy4JJHb1SZR+tonCZOHChHLhlmJX/TjbUi&#10;r9+0YuRD5otGKYmaEXJmpvOURSFY/kznJCwtwNSYehrTqkROiRIIH6mkGVip/kYTSSiNXCLwDdSJ&#10;CkslmrJfCYkWJsSbUtx0Eitp5hyLCLzX056cwSAqStR+T9vWJFqLtF73tN8YpfhGh419VWrT9iUu&#10;/12tkI3+GooGgIjFxORLjLEzzX57y49KdOqY+XDKHBYaAOBIhRN8pDJoh2kpSgrj3t31HvWxZ5Ci&#10;fzgQGKG3M+bQTfVCYwN3uzs78aIkZqf/pAfG3ZRMbkr0rDowmKsuzqHliYz6Qa1J6Ux1gVs2jlEh&#10;YpojdjOsLXMQmobiGnIxHic1XBHLwrE+szw6j6jGGT1fXDBn2xUK2L2XZn1M2ODWJjW60VKb8SwY&#10;WaY1u8a1xRsXKC1Eey3jibvJJ63rmz76BQAA//8DAFBLAwQUAAYACAAAACEA0klPst0AAAAIAQAA&#10;DwAAAGRycy9kb3ducmV2LnhtbEyPwU7DMBBE70j8g7VIXBB1UkHTpHEqQOIGB1KkXt14m0S11yF2&#10;m/D3LCe47dOMZmfK7eysuOAYek8K0kUCAqnxpqdWwefu9X4NIkRNRltPqOAbA2yr66tSF8ZP9IGX&#10;OraCQygUWkEX41BIGZoOnQ4LPyCxdvSj05FxbKUZ9cThzsplkqyk0z3xh04P+NJhc6rPTsH0/DXr&#10;OrNHa+pdftq/5Xcrelfq9mZ+2oCIOMc/M/zW5+pQcaeDP5MJwjLnDylbFWQZCNaX6SPzgY91BrIq&#10;5f8B1Q8AAAD//wMAUEsBAi0AFAAGAAgAAAAhALaDOJL+AAAA4QEAABMAAAAAAAAAAAAAAAAAAAAA&#10;AFtDb250ZW50X1R5cGVzXS54bWxQSwECLQAUAAYACAAAACEAOP0h/9YAAACUAQAACwAAAAAAAAAA&#10;AAAAAAAvAQAAX3JlbHMvLnJlbHNQSwECLQAUAAYACAAAACEAs0AB0uQCAAAbBgAADgAAAAAAAAAA&#10;AAAAAAAuAgAAZHJzL2Uyb0RvYy54bWxQSwECLQAUAAYACAAAACEA0klPst0AAAAIAQAADwAAAAAA&#10;AAAAAAAAAAA+BQAAZHJzL2Rvd25yZXYueG1sUEsFBgAAAAAEAAQA8wAAAEgGAAAAAA==&#10;" filled="f" strokecolor="black [3200]">
                <v:stroke joinstyle="round"/>
              </v:rect>
            </w:pict>
          </mc:Fallback>
        </mc:AlternateContent>
      </w:r>
      <w:r w:rsidRPr="000A423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C7E2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• </w:t>
      </w:r>
      <w:r w:rsidR="001C7E2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- 21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7E2E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C7E2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+ 2</w:t>
      </w:r>
      <w:r w:rsidRPr="000A4232">
        <w:rPr>
          <w:rFonts w:ascii="Times New Roman" w:hAnsi="Times New Roman" w:cs="Times New Roman"/>
          <w:sz w:val="28"/>
          <w:szCs w:val="28"/>
        </w:rPr>
        <w:t>1</w:t>
      </w:r>
    </w:p>
    <w:p w:rsidR="000A4232" w:rsidRPr="000A4232" w:rsidRDefault="000A4232" w:rsidP="000A4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192AE" wp14:editId="11350224">
                <wp:simplePos x="0" y="0"/>
                <wp:positionH relativeFrom="column">
                  <wp:posOffset>1133475</wp:posOffset>
                </wp:positionH>
                <wp:positionV relativeFrom="paragraph">
                  <wp:posOffset>38100</wp:posOffset>
                </wp:positionV>
                <wp:extent cx="133350" cy="1333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41DF6" id="Прямоугольник 3" o:spid="_x0000_s1026" style="position:absolute;margin-left:89.25pt;margin-top:3pt;width:10.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Tf4wIAABsGAAAOAAAAZHJzL2Uyb0RvYy54bWysVMluFDEQvSPxD5bvpGfJABmlJxolBCFF&#10;JCJBOde47ekW3rA9Gyckrkh8Ah/BBbHkG3r+iLK7ZxJCDgRx6a5y7a+W/YOlkmTOna+Mzml3p0MJ&#10;18wUlZ7m9PXF8aOnlPgAugBpNM/pint6MHr4YH9hh7xnSiML7gg60X64sDktQ7DDLPOs5Ar8jrFc&#10;o1AYpyAg66ZZ4WCB3pXMep3O42xhXGGdYdx7fD1qhHSU/AvBWTgVwvNAZE4xt5C+Ln0n8ZuN9mE4&#10;dWDLirVpwD9koaDSGHTr6ggCkJmr/nClKuaMNyLsMKMyI0TFeKoBq+l2blVzXoLlqRYEx9stTP7/&#10;uWUv52eOVEVO+5RoUNii+vP6/fpT/aO+Wn+ov9RX9ff1x/pn/bX+RvoRr4X1QzQ7t2eu5TySsfil&#10;cCr+sSyyTBivthjzZSAMH7v9fn+AnWAoamn0kl0bW+fDc24UiUROHbYwIQvzEx8a1Y1KjKXNcSUl&#10;vsNQarLI6d6gN0D3gMMkJAQklcXyvJ5SAnKKU8qCSx69kVURraNxmjh+KB2ZA85K8aYba8W8ftOK&#10;kY/Al41SEjUj5MxMFymLkkPxTBckrCyCqXHqaUxL8YISyTF8pJJmgEr+jSYmITXmEoFvoE5UWEne&#10;lP2KC2xhQrwpxU0nsZJmznEREe/NtCdnaBAVBdZ+T9vWJFrztF73tN8apfhGh629qrRp+xKX/65W&#10;iEZ/A0UDQMRiYooVjrEzzX57y44r7NQJ+HAGDhcaAcAjFU7xI6TBdpiWoqQ07t1d71Ef9wyl2D88&#10;EDhCb2fgsJvyhcYN3Ovu7saLkpjdwZMeMu6mZHJTomfq0OBcdfEcWpbIqB/khhTOqEu8ZeMYFUWg&#10;GcZuhrVlDkPTULyGjI/HSQ2viIVwos8ti84jqnFGL5aX4Gy7QgF376XZHBMY3tqkRjdaajOeBSOq&#10;tGbXuLZ44wVKC9Fey3jibvJJ6/qmj34BAAD//wMAUEsDBBQABgAIAAAAIQBURDRe2wAAAAgBAAAP&#10;AAAAZHJzL2Rvd25yZXYueG1sTI/NTsMwEITvSLyDtUhcEHWoRNKEOBUg9QYHUiSu29hNotrrELtN&#10;+vZsT/T4aUbzU65nZ8XJjKH3pOBpkYAw1HjdU6vge7t5XIEIEUmj9WQUnE2AdXV7U2Kh/URf5lTH&#10;VnAIhQIVdDEOhZSh6YzDsPCDIdb2fnQYGcdW6hEnDndWLpMklQ574oYOB/PemeZQH52C6e13xjqz&#10;e6vrbX74+cgfUvpU6v5ufn0BEc0c/81wmc/ToeJNO38kHYRlzlbPbFWQ8qWLnufMOwXLLAFZlfL6&#10;QPUHAAD//wMAUEsBAi0AFAAGAAgAAAAhALaDOJL+AAAA4QEAABMAAAAAAAAAAAAAAAAAAAAAAFtD&#10;b250ZW50X1R5cGVzXS54bWxQSwECLQAUAAYACAAAACEAOP0h/9YAAACUAQAACwAAAAAAAAAAAAAA&#10;AAAvAQAAX3JlbHMvLnJlbHNQSwECLQAUAAYACAAAACEAcm5U3+MCAAAbBgAADgAAAAAAAAAAAAAA&#10;AAAuAgAAZHJzL2Uyb0RvYy54bWxQSwECLQAUAAYACAAAACEAVEQ0XtsAAAAIAQAADwAAAAAAAAAA&#10;AAAAAAA9BQAAZHJzL2Rvd25yZXYueG1sUEsFBgAAAAAEAAQA8wAAAEUGAAAAAA==&#10;" filled="f" strokecolor="black [3200]">
                <v:stroke joinstyle="round"/>
              </v:rect>
            </w:pict>
          </mc:Fallback>
        </mc:AlternateContent>
      </w:r>
      <w:r w:rsidRPr="000A4232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25: 5 • </w:t>
      </w:r>
      <w:r w:rsidRPr="000A423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0A4232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(25: </w:t>
      </w:r>
      <w:r w:rsidRPr="000A4232">
        <w:rPr>
          <w:rFonts w:ascii="Times New Roman" w:hAnsi="Times New Roman" w:cs="Times New Roman"/>
          <w:sz w:val="28"/>
          <w:szCs w:val="28"/>
        </w:rPr>
        <w:t>5)</w:t>
      </w:r>
    </w:p>
    <w:p w:rsidR="000A4232" w:rsidRPr="005C0B93" w:rsidRDefault="000A4232" w:rsidP="00277C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CCB" w:rsidRDefault="00817982" w:rsidP="001C7E2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Розв’яжи</w:t>
      </w:r>
      <w:r w:rsidR="00277CCB">
        <w:rPr>
          <w:rFonts w:ascii="Times New Roman" w:hAnsi="Times New Roman" w:cs="Times New Roman"/>
          <w:b/>
          <w:sz w:val="28"/>
          <w:szCs w:val="28"/>
        </w:rPr>
        <w:t xml:space="preserve"> задачу.</w:t>
      </w:r>
    </w:p>
    <w:p w:rsidR="001C7E2E" w:rsidRDefault="001C7E2E" w:rsidP="001C7E2E">
      <w:pPr>
        <w:spacing w:after="0" w:line="240" w:lineRule="auto"/>
        <w:ind w:left="360" w:firstLine="491"/>
        <w:jc w:val="both"/>
        <w:rPr>
          <w:rFonts w:ascii="Times New Roman" w:hAnsi="Times New Roman" w:cs="Times New Roman"/>
          <w:sz w:val="28"/>
          <w:szCs w:val="28"/>
        </w:rPr>
      </w:pPr>
      <w:r w:rsidRPr="001C7E2E">
        <w:rPr>
          <w:rFonts w:ascii="Times New Roman" w:hAnsi="Times New Roman" w:cs="Times New Roman"/>
          <w:sz w:val="28"/>
          <w:szCs w:val="28"/>
        </w:rPr>
        <w:t xml:space="preserve">Магазин розпродував набори по 7 рушників в кожному. Після того, як продали 5 наборів, залишилося ще 54 рушники. </w:t>
      </w:r>
      <w:proofErr w:type="spellStart"/>
      <w:r w:rsidRPr="001C7E2E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1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2E">
        <w:rPr>
          <w:rFonts w:ascii="Times New Roman" w:hAnsi="Times New Roman" w:cs="Times New Roman"/>
          <w:sz w:val="28"/>
          <w:szCs w:val="28"/>
        </w:rPr>
        <w:t>рушників</w:t>
      </w:r>
      <w:proofErr w:type="spellEnd"/>
      <w:r w:rsidRPr="001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2E">
        <w:rPr>
          <w:rFonts w:ascii="Times New Roman" w:hAnsi="Times New Roman" w:cs="Times New Roman"/>
          <w:sz w:val="28"/>
          <w:szCs w:val="28"/>
        </w:rPr>
        <w:t>підготував</w:t>
      </w:r>
      <w:proofErr w:type="spellEnd"/>
      <w:r w:rsidRPr="001C7E2E">
        <w:rPr>
          <w:rFonts w:ascii="Times New Roman" w:hAnsi="Times New Roman" w:cs="Times New Roman"/>
          <w:sz w:val="28"/>
          <w:szCs w:val="28"/>
        </w:rPr>
        <w:t xml:space="preserve"> магазин для </w:t>
      </w:r>
      <w:proofErr w:type="spellStart"/>
      <w:r w:rsidRPr="001C7E2E">
        <w:rPr>
          <w:rFonts w:ascii="Times New Roman" w:hAnsi="Times New Roman" w:cs="Times New Roman"/>
          <w:sz w:val="28"/>
          <w:szCs w:val="28"/>
        </w:rPr>
        <w:t>розпродажу</w:t>
      </w:r>
      <w:proofErr w:type="spellEnd"/>
      <w:r w:rsidRPr="001C7E2E">
        <w:rPr>
          <w:rFonts w:ascii="Times New Roman" w:hAnsi="Times New Roman" w:cs="Times New Roman"/>
          <w:sz w:val="28"/>
          <w:szCs w:val="28"/>
        </w:rPr>
        <w:t>?</w:t>
      </w:r>
    </w:p>
    <w:p w:rsidR="001C7E2E" w:rsidRPr="001C7E2E" w:rsidRDefault="001C7E2E" w:rsidP="001C7E2E">
      <w:pPr>
        <w:spacing w:after="0" w:line="240" w:lineRule="auto"/>
        <w:ind w:left="360" w:firstLine="491"/>
        <w:jc w:val="both"/>
        <w:rPr>
          <w:rFonts w:ascii="Times New Roman" w:hAnsi="Times New Roman" w:cs="Times New Roman"/>
          <w:sz w:val="28"/>
          <w:szCs w:val="28"/>
        </w:rPr>
      </w:pPr>
    </w:p>
    <w:p w:rsidR="001C7E2E" w:rsidRPr="001C7E2E" w:rsidRDefault="001C7E2E" w:rsidP="001C7E2E">
      <w:pPr>
        <w:spacing w:after="0" w:line="240" w:lineRule="auto"/>
        <w:ind w:left="357"/>
        <w:rPr>
          <w:rFonts w:ascii="Times New Roman" w:hAnsi="Times New Roman" w:cs="Times New Roman"/>
          <w:i/>
          <w:color w:val="00B050"/>
          <w:sz w:val="28"/>
          <w:szCs w:val="28"/>
        </w:rPr>
      </w:pPr>
      <w:proofErr w:type="spellStart"/>
      <w:proofErr w:type="gramStart"/>
      <w:r w:rsidRPr="001C7E2E">
        <w:rPr>
          <w:rFonts w:ascii="Times New Roman" w:hAnsi="Times New Roman" w:cs="Times New Roman"/>
          <w:i/>
          <w:color w:val="00B050"/>
          <w:sz w:val="28"/>
          <w:szCs w:val="28"/>
        </w:rPr>
        <w:t>Підготував</w:t>
      </w:r>
      <w:proofErr w:type="spellEnd"/>
      <w:r w:rsidRPr="001C7E2E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 -</w:t>
      </w:r>
      <w:proofErr w:type="gramEnd"/>
      <w:r w:rsidRPr="001C7E2E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? р.</w:t>
      </w:r>
    </w:p>
    <w:p w:rsidR="001C7E2E" w:rsidRPr="001C7E2E" w:rsidRDefault="001C7E2E" w:rsidP="001C7E2E">
      <w:pPr>
        <w:spacing w:after="0" w:line="240" w:lineRule="auto"/>
        <w:ind w:left="357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00B050"/>
          <w:sz w:val="28"/>
          <w:szCs w:val="28"/>
        </w:rPr>
        <w:t>Розпродував</w:t>
      </w:r>
      <w:proofErr w:type="spellEnd"/>
      <w: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B050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 ?</w:t>
      </w:r>
      <w:proofErr w:type="gramEnd"/>
      <w:r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р., </w:t>
      </w:r>
      <w: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5н. по 7р.</w:t>
      </w:r>
    </w:p>
    <w:p w:rsidR="001C7E2E" w:rsidRPr="001C7E2E" w:rsidRDefault="001C7E2E" w:rsidP="001C7E2E">
      <w:pPr>
        <w:spacing w:after="0" w:line="240" w:lineRule="auto"/>
        <w:ind w:left="357"/>
        <w:rPr>
          <w:rFonts w:ascii="Times New Roman" w:hAnsi="Times New Roman" w:cs="Times New Roman"/>
          <w:i/>
          <w:color w:val="00B050"/>
          <w:sz w:val="28"/>
          <w:szCs w:val="28"/>
        </w:rPr>
      </w:pPr>
      <w:proofErr w:type="spellStart"/>
      <w:r w:rsidRPr="001C7E2E">
        <w:rPr>
          <w:rFonts w:ascii="Times New Roman" w:hAnsi="Times New Roman" w:cs="Times New Roman"/>
          <w:i/>
          <w:color w:val="00B050"/>
          <w:sz w:val="28"/>
          <w:szCs w:val="28"/>
        </w:rPr>
        <w:t>Залишилося</w:t>
      </w:r>
      <w:proofErr w:type="spellEnd"/>
      <w:r w:rsidRPr="001C7E2E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– 54 р.</w:t>
      </w:r>
    </w:p>
    <w:p w:rsidR="001C7E2E" w:rsidRPr="001C7E2E" w:rsidRDefault="001C7E2E" w:rsidP="001C7E2E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1C7E2E" w:rsidRPr="001C7E2E" w:rsidRDefault="00275CC2" w:rsidP="001C7E2E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 завдання.</w:t>
      </w:r>
    </w:p>
    <w:p w:rsidR="001C7E2E" w:rsidRPr="001C7E2E" w:rsidRDefault="001C7E2E" w:rsidP="001C7E2E">
      <w:pPr>
        <w:spacing w:after="0" w:line="240" w:lineRule="auto"/>
        <w:ind w:left="36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прямокутника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см,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E2E">
        <w:rPr>
          <w:rFonts w:ascii="Times New Roman" w:hAnsi="Times New Roman" w:cs="Times New Roman"/>
          <w:sz w:val="28"/>
          <w:szCs w:val="28"/>
        </w:rPr>
        <w:t>у 2</w:t>
      </w:r>
      <w:r w:rsidR="008548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7E2E">
        <w:rPr>
          <w:rFonts w:ascii="Times New Roman" w:hAnsi="Times New Roman" w:cs="Times New Roman"/>
          <w:sz w:val="28"/>
          <w:szCs w:val="28"/>
        </w:rPr>
        <w:t xml:space="preserve">рази </w:t>
      </w:r>
      <w:proofErr w:type="spellStart"/>
      <w:r w:rsidRPr="001C7E2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1C7E2E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proofErr w:type="gramStart"/>
      <w:r w:rsidRPr="001C7E2E">
        <w:rPr>
          <w:rFonts w:ascii="Times New Roman" w:hAnsi="Times New Roman" w:cs="Times New Roman"/>
          <w:sz w:val="28"/>
          <w:szCs w:val="28"/>
        </w:rPr>
        <w:t>Накресли</w:t>
      </w:r>
      <w:proofErr w:type="spellEnd"/>
      <w:r w:rsidRPr="001C7E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7E2E">
        <w:rPr>
          <w:rFonts w:ascii="Times New Roman" w:hAnsi="Times New Roman" w:cs="Times New Roman"/>
          <w:sz w:val="28"/>
          <w:szCs w:val="28"/>
        </w:rPr>
        <w:t>прямокутник</w:t>
      </w:r>
      <w:proofErr w:type="spellEnd"/>
      <w:proofErr w:type="gramEnd"/>
      <w:r w:rsidRPr="001C7E2E">
        <w:rPr>
          <w:rFonts w:ascii="Times New Roman" w:hAnsi="Times New Roman" w:cs="Times New Roman"/>
          <w:sz w:val="28"/>
          <w:szCs w:val="28"/>
        </w:rPr>
        <w:t xml:space="preserve">  та </w:t>
      </w:r>
      <w:proofErr w:type="spellStart"/>
      <w:r w:rsidRPr="001C7E2E">
        <w:rPr>
          <w:rFonts w:ascii="Times New Roman" w:hAnsi="Times New Roman" w:cs="Times New Roman"/>
          <w:sz w:val="28"/>
          <w:szCs w:val="28"/>
        </w:rPr>
        <w:t>знайди</w:t>
      </w:r>
      <w:proofErr w:type="spellEnd"/>
      <w:r w:rsidRPr="001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2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C7E2E">
        <w:rPr>
          <w:rFonts w:ascii="Times New Roman" w:hAnsi="Times New Roman" w:cs="Times New Roman"/>
          <w:sz w:val="28"/>
          <w:szCs w:val="28"/>
        </w:rPr>
        <w:t xml:space="preserve"> периметр.</w:t>
      </w:r>
    </w:p>
    <w:p w:rsidR="001C7E2E" w:rsidRDefault="001C7E2E" w:rsidP="001C7E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5CC2" w:rsidRPr="00275CC2" w:rsidRDefault="00275CC2" w:rsidP="00275CC2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275CC2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Виконай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ru-RU"/>
        </w:rPr>
        <w:t>д</w:t>
      </w:r>
      <w:r w:rsidRPr="00275CC2">
        <w:rPr>
          <w:rFonts w:ascii="Times New Roman" w:hAnsi="Times New Roman" w:cs="Times New Roman"/>
          <w:b/>
          <w:sz w:val="28"/>
          <w:szCs w:val="28"/>
          <w:lang w:eastAsia="ru-RU"/>
        </w:rPr>
        <w:t>одаткове</w:t>
      </w:r>
      <w:proofErr w:type="spellEnd"/>
      <w:r w:rsidRPr="00275CC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75CC2">
        <w:rPr>
          <w:rFonts w:ascii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275CC2" w:rsidRPr="00CB4500" w:rsidRDefault="00275CC2" w:rsidP="00275CC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Вставити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знаки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рівності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правильними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75CC2" w:rsidRPr="00CB4500" w:rsidRDefault="00275CC2" w:rsidP="00275CC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B4500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10  4</w:t>
      </w:r>
      <w:proofErr w:type="gram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>) : 2 = 7</w:t>
      </w:r>
    </w:p>
    <w:p w:rsidR="00275CC2" w:rsidRPr="00CB4500" w:rsidRDefault="00275CC2" w:rsidP="00275CC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B4500">
        <w:rPr>
          <w:rFonts w:ascii="Times New Roman" w:hAnsi="Times New Roman" w:cs="Times New Roman"/>
          <w:sz w:val="28"/>
          <w:szCs w:val="28"/>
          <w:lang w:eastAsia="ru-RU"/>
        </w:rPr>
        <w:t>24   4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B4500">
        <w:rPr>
          <w:rFonts w:ascii="Times New Roman" w:hAnsi="Times New Roman" w:cs="Times New Roman"/>
          <w:sz w:val="28"/>
          <w:szCs w:val="28"/>
          <w:lang w:eastAsia="ru-RU"/>
        </w:rPr>
        <w:t>· 3 = 18</w:t>
      </w:r>
    </w:p>
    <w:p w:rsidR="00275CC2" w:rsidRPr="00CB4500" w:rsidRDefault="00275CC2" w:rsidP="00275CC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B4500">
        <w:rPr>
          <w:rFonts w:ascii="Times New Roman" w:hAnsi="Times New Roman" w:cs="Times New Roman"/>
          <w:sz w:val="28"/>
          <w:szCs w:val="28"/>
          <w:lang w:eastAsia="ru-RU"/>
        </w:rPr>
        <w:t>2    2   8 = 32</w:t>
      </w:r>
    </w:p>
    <w:p w:rsidR="00E6396B" w:rsidRPr="006C5123" w:rsidRDefault="00E6396B" w:rsidP="00E6396B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F77F90B" wp14:editId="5899E10E">
            <wp:simplePos x="0" y="0"/>
            <wp:positionH relativeFrom="column">
              <wp:posOffset>5295481</wp:posOffset>
            </wp:positionH>
            <wp:positionV relativeFrom="paragraph">
              <wp:posOffset>61148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 w:rsidR="005C0B93">
        <w:rPr>
          <w:rFonts w:ascii="Times New Roman" w:hAnsi="Times New Roman"/>
          <w:b/>
          <w:sz w:val="28"/>
          <w:szCs w:val="28"/>
          <w:lang w:val="uk-UA"/>
        </w:rPr>
        <w:t xml:space="preserve">результат виконаної </w:t>
      </w:r>
      <w:proofErr w:type="spellStart"/>
      <w:r w:rsidR="005C0B93">
        <w:rPr>
          <w:rFonts w:ascii="Times New Roman" w:hAnsi="Times New Roman"/>
          <w:b/>
          <w:sz w:val="28"/>
          <w:szCs w:val="28"/>
          <w:lang w:val="uk-UA"/>
        </w:rPr>
        <w:t>діагностувальної</w:t>
      </w:r>
      <w:proofErr w:type="spellEnd"/>
      <w:r w:rsidR="005C0B93">
        <w:rPr>
          <w:rFonts w:ascii="Times New Roman" w:hAnsi="Times New Roman"/>
          <w:b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учителю:</w:t>
      </w:r>
    </w:p>
    <w:p w:rsidR="00E6396B" w:rsidRPr="006C5123" w:rsidRDefault="00E6396B" w:rsidP="00E6396B">
      <w:pPr>
        <w:pStyle w:val="ae"/>
        <w:numPr>
          <w:ilvl w:val="0"/>
          <w:numId w:val="16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6396B" w:rsidRPr="006E0B1A" w:rsidRDefault="00E6396B" w:rsidP="00E6396B">
      <w:pPr>
        <w:pStyle w:val="ae"/>
        <w:numPr>
          <w:ilvl w:val="0"/>
          <w:numId w:val="16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6396B" w:rsidRDefault="00E6396B" w:rsidP="00E6396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04158F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8D6BB80"/>
    <w:lvl w:ilvl="0" w:tplc="D676E7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D1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174D0"/>
    <w:multiLevelType w:val="hybridMultilevel"/>
    <w:tmpl w:val="85E2A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B7965"/>
    <w:multiLevelType w:val="hybridMultilevel"/>
    <w:tmpl w:val="9CBA1CC8"/>
    <w:lvl w:ilvl="0" w:tplc="9080F588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B4D3143"/>
    <w:multiLevelType w:val="hybridMultilevel"/>
    <w:tmpl w:val="492EEEC6"/>
    <w:lvl w:ilvl="0" w:tplc="AEDCD776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8935F3"/>
    <w:multiLevelType w:val="hybridMultilevel"/>
    <w:tmpl w:val="F634CD5A"/>
    <w:lvl w:ilvl="0" w:tplc="349C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EA6F32"/>
    <w:multiLevelType w:val="hybridMultilevel"/>
    <w:tmpl w:val="B4ACBC4E"/>
    <w:lvl w:ilvl="0" w:tplc="B422F65C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655960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40543F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13"/>
  </w:num>
  <w:num w:numId="9">
    <w:abstractNumId w:val="0"/>
  </w:num>
  <w:num w:numId="10">
    <w:abstractNumId w:val="16"/>
  </w:num>
  <w:num w:numId="11">
    <w:abstractNumId w:val="15"/>
  </w:num>
  <w:num w:numId="12">
    <w:abstractNumId w:val="1"/>
  </w:num>
  <w:num w:numId="13">
    <w:abstractNumId w:val="9"/>
  </w:num>
  <w:num w:numId="14">
    <w:abstractNumId w:val="8"/>
  </w:num>
  <w:num w:numId="15">
    <w:abstractNumId w:val="12"/>
  </w:num>
  <w:num w:numId="16">
    <w:abstractNumId w:val="4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158F"/>
    <w:rsid w:val="00042ED5"/>
    <w:rsid w:val="00053EAA"/>
    <w:rsid w:val="00074088"/>
    <w:rsid w:val="000A4232"/>
    <w:rsid w:val="000A5EBF"/>
    <w:rsid w:val="000D14CF"/>
    <w:rsid w:val="0011093D"/>
    <w:rsid w:val="0012239C"/>
    <w:rsid w:val="001376AE"/>
    <w:rsid w:val="00182F7F"/>
    <w:rsid w:val="001B7CC1"/>
    <w:rsid w:val="001C7E2E"/>
    <w:rsid w:val="001E5835"/>
    <w:rsid w:val="0020058E"/>
    <w:rsid w:val="00203326"/>
    <w:rsid w:val="00204A68"/>
    <w:rsid w:val="00213B25"/>
    <w:rsid w:val="00221727"/>
    <w:rsid w:val="002245D5"/>
    <w:rsid w:val="00233559"/>
    <w:rsid w:val="00275CC2"/>
    <w:rsid w:val="00277CCB"/>
    <w:rsid w:val="003B047C"/>
    <w:rsid w:val="003B594D"/>
    <w:rsid w:val="003D705E"/>
    <w:rsid w:val="003F320D"/>
    <w:rsid w:val="00404D29"/>
    <w:rsid w:val="00424624"/>
    <w:rsid w:val="00432E25"/>
    <w:rsid w:val="004D1867"/>
    <w:rsid w:val="004D2639"/>
    <w:rsid w:val="004E2EE3"/>
    <w:rsid w:val="004E6AD0"/>
    <w:rsid w:val="005075B2"/>
    <w:rsid w:val="005217F5"/>
    <w:rsid w:val="0055155F"/>
    <w:rsid w:val="005C0B93"/>
    <w:rsid w:val="005F0388"/>
    <w:rsid w:val="005F4B01"/>
    <w:rsid w:val="0060110B"/>
    <w:rsid w:val="006075BA"/>
    <w:rsid w:val="00622317"/>
    <w:rsid w:val="0063162A"/>
    <w:rsid w:val="00633111"/>
    <w:rsid w:val="006930D5"/>
    <w:rsid w:val="006A2737"/>
    <w:rsid w:val="006C1182"/>
    <w:rsid w:val="006D3083"/>
    <w:rsid w:val="00792C08"/>
    <w:rsid w:val="007A4D27"/>
    <w:rsid w:val="007F55BE"/>
    <w:rsid w:val="007F7668"/>
    <w:rsid w:val="00817982"/>
    <w:rsid w:val="00841FF2"/>
    <w:rsid w:val="00854803"/>
    <w:rsid w:val="00864964"/>
    <w:rsid w:val="008B69E7"/>
    <w:rsid w:val="008C6FBD"/>
    <w:rsid w:val="008E031B"/>
    <w:rsid w:val="00900314"/>
    <w:rsid w:val="00912290"/>
    <w:rsid w:val="00975B67"/>
    <w:rsid w:val="0098191B"/>
    <w:rsid w:val="009939F9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60687"/>
    <w:rsid w:val="00A81CF5"/>
    <w:rsid w:val="00AB373A"/>
    <w:rsid w:val="00B15958"/>
    <w:rsid w:val="00B24BB9"/>
    <w:rsid w:val="00B35FB2"/>
    <w:rsid w:val="00B52461"/>
    <w:rsid w:val="00B55A06"/>
    <w:rsid w:val="00B90D92"/>
    <w:rsid w:val="00B916BD"/>
    <w:rsid w:val="00BD0140"/>
    <w:rsid w:val="00BE1582"/>
    <w:rsid w:val="00C67B62"/>
    <w:rsid w:val="00C90DF1"/>
    <w:rsid w:val="00CB69CC"/>
    <w:rsid w:val="00CE4791"/>
    <w:rsid w:val="00D0104D"/>
    <w:rsid w:val="00D23FDD"/>
    <w:rsid w:val="00D93CD2"/>
    <w:rsid w:val="00D94B60"/>
    <w:rsid w:val="00E044F3"/>
    <w:rsid w:val="00E43421"/>
    <w:rsid w:val="00E6396B"/>
    <w:rsid w:val="00E67A1D"/>
    <w:rsid w:val="00E7318B"/>
    <w:rsid w:val="00E81F11"/>
    <w:rsid w:val="00E855DB"/>
    <w:rsid w:val="00E91DD4"/>
    <w:rsid w:val="00EB6016"/>
    <w:rsid w:val="00F4646C"/>
    <w:rsid w:val="00F51B24"/>
    <w:rsid w:val="00F76E0F"/>
    <w:rsid w:val="00F842B0"/>
    <w:rsid w:val="00FA2A47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29B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E63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19</cp:revision>
  <dcterms:created xsi:type="dcterms:W3CDTF">2022-01-27T10:34:00Z</dcterms:created>
  <dcterms:modified xsi:type="dcterms:W3CDTF">2022-04-17T16:40:00Z</dcterms:modified>
</cp:coreProperties>
</file>