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DCA" w:rsidRPr="00263EBA" w:rsidRDefault="00BA0DCA" w:rsidP="00BA0DC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«31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березня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BA0DCA" w:rsidRPr="00263EBA" w:rsidRDefault="00BA0DCA" w:rsidP="00BA0DCA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BA0DCA" w:rsidRPr="00263EBA" w:rsidRDefault="00BA0DCA" w:rsidP="00BA0DCA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математика</w:t>
      </w:r>
    </w:p>
    <w:p w:rsidR="00BA0DCA" w:rsidRDefault="00BA0DCA" w:rsidP="00BA0DCA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BA0DCA" w:rsidRDefault="00BA0DCA" w:rsidP="00BA0DCA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E91DD4" w:rsidRPr="003D705E" w:rsidRDefault="00F51B24" w:rsidP="00BA0DC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7B70FF">
        <w:rPr>
          <w:rFonts w:ascii="Times New Roman" w:hAnsi="Times New Roman" w:cs="Times New Roman"/>
          <w:sz w:val="28"/>
          <w:szCs w:val="28"/>
          <w:lang w:val="uk-UA"/>
        </w:rPr>
        <w:t>93</w:t>
      </w:r>
      <w:bookmarkStart w:id="0" w:name="_GoBack"/>
      <w:bookmarkEnd w:id="0"/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9695A" w:rsidRPr="004969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A53" w:rsidRPr="00FD1A53">
        <w:rPr>
          <w:rFonts w:ascii="Times New Roman" w:hAnsi="Times New Roman" w:cs="Times New Roman"/>
          <w:b/>
          <w:sz w:val="28"/>
          <w:szCs w:val="28"/>
          <w:lang w:val="uk-UA"/>
        </w:rPr>
        <w:t>Таблиця ділення на 7. Використання таблиці ділення на 7 в обчисленнях.</w:t>
      </w:r>
    </w:p>
    <w:p w:rsidR="00975B67" w:rsidRPr="00B55A06" w:rsidRDefault="00D23FDD" w:rsidP="00975B6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7308CF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308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="00FD1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таблицю ділення на 7</w:t>
      </w:r>
      <w:r w:rsidR="009A5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BA0DCA" w:rsidRPr="00397768" w:rsidRDefault="00BA0DCA" w:rsidP="00BA0DCA">
      <w:pPr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397768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 w:rsidRPr="00397768"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 w:rsidRPr="00397768">
        <w:rPr>
          <w:rFonts w:ascii="Times New Roman" w:hAnsi="Times New Roman" w:cs="Times New Roman"/>
          <w:color w:val="7030A0"/>
          <w:sz w:val="28"/>
          <w:szCs w:val="32"/>
        </w:rPr>
        <w:t xml:space="preserve"> с. 11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4-115</w:t>
      </w:r>
      <w:r w:rsidRPr="00397768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BA0DCA" w:rsidRDefault="00BA0DCA" w:rsidP="00BA0DCA">
      <w:pPr>
        <w:spacing w:after="0" w:line="240" w:lineRule="auto"/>
        <w:ind w:left="360"/>
      </w:pPr>
      <w:proofErr w:type="spellStart"/>
      <w:r w:rsidRPr="00397768">
        <w:rPr>
          <w:rFonts w:ascii="Times New Roman" w:hAnsi="Times New Roman" w:cs="Times New Roman"/>
          <w:color w:val="7030A0"/>
          <w:sz w:val="28"/>
          <w:szCs w:val="32"/>
        </w:rPr>
        <w:t>Презентація</w:t>
      </w:r>
      <w:proofErr w:type="spellEnd"/>
      <w:r w:rsidRPr="00397768">
        <w:rPr>
          <w:rFonts w:ascii="Times New Roman" w:hAnsi="Times New Roman" w:cs="Times New Roman"/>
          <w:color w:val="7030A0"/>
          <w:sz w:val="28"/>
          <w:szCs w:val="32"/>
        </w:rPr>
        <w:t>:</w:t>
      </w:r>
      <w:r w:rsidRPr="005153E1">
        <w:t xml:space="preserve"> </w:t>
      </w:r>
      <w:hyperlink r:id="rId5" w:history="1">
        <w:r w:rsidR="00037296" w:rsidRPr="00740302">
          <w:rPr>
            <w:rStyle w:val="a3"/>
          </w:rPr>
          <w:t>https://docs.google.com/presentation/d/1E6NqjGQWJtj_eQzTM2dHNxUISLTeOl7V/edit?usp=sharing&amp;ouid=105968455203272795430&amp;rtpof=true&amp;sd=true</w:t>
        </w:r>
      </w:hyperlink>
    </w:p>
    <w:p w:rsidR="00BA0DCA" w:rsidRDefault="00BA0DCA" w:rsidP="00BA0DCA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BA0DCA" w:rsidRPr="00397768" w:rsidRDefault="00BA0DCA" w:rsidP="00BA0DCA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397768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397768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397768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E855DB" w:rsidRPr="00BA0DCA" w:rsidRDefault="00E855DB" w:rsidP="00E855DB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E855DB" w:rsidRPr="0098191B" w:rsidRDefault="00BA0DCA" w:rsidP="0098191B">
      <w:pPr>
        <w:ind w:left="360"/>
        <w:jc w:val="both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</w:t>
      </w:r>
      <w:r w:rsidR="00E855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B24BB9"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 w:rsidR="0098191B" w:rsidRPr="0098191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42ED5" w:rsidRDefault="00B52461" w:rsidP="00042ED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BA0DCA">
        <w:rPr>
          <w:rFonts w:ascii="Times New Roman" w:hAnsi="Times New Roman" w:cs="Times New Roman"/>
          <w:i/>
          <w:sz w:val="28"/>
          <w:szCs w:val="28"/>
          <w:lang w:val="uk-UA"/>
        </w:rPr>
        <w:t>лайд 3-4</w:t>
      </w:r>
      <w:r w:rsidR="00042ED5" w:rsidRPr="00FB10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42ED5" w:rsidRPr="00FB109B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6E3E42" w:rsidRPr="006C7474" w:rsidRDefault="00BA0DCA" w:rsidP="00A515E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5 - 8</w:t>
      </w:r>
      <w:r w:rsidR="00981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Робота з підручн</w:t>
      </w:r>
      <w:r w:rsidR="00A15021">
        <w:rPr>
          <w:rFonts w:ascii="Times New Roman" w:hAnsi="Times New Roman" w:cs="Times New Roman"/>
          <w:bCs/>
          <w:sz w:val="28"/>
          <w:szCs w:val="28"/>
          <w:lang w:val="uk-UA"/>
        </w:rPr>
        <w:t>иком. Математичний диктант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6C74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98191B" w:rsidRDefault="00BA0DCA" w:rsidP="00912290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9 - 11</w:t>
      </w:r>
      <w:r w:rsidR="006E3E4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15021">
        <w:rPr>
          <w:rFonts w:ascii="Times New Roman" w:hAnsi="Times New Roman" w:cs="Times New Roman"/>
          <w:bCs/>
          <w:sz w:val="28"/>
          <w:szCs w:val="28"/>
          <w:lang w:val="uk-UA"/>
        </w:rPr>
        <w:t>Обчисли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67BA6" w:rsidRDefault="00BA0DCA" w:rsidP="0063311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12 - 15</w:t>
      </w:r>
      <w:r w:rsidR="00967BA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1502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Розв’яжи </w:t>
      </w:r>
      <w:proofErr w:type="spellStart"/>
      <w:r w:rsidR="00A15021">
        <w:rPr>
          <w:rFonts w:ascii="Times New Roman" w:hAnsi="Times New Roman" w:cs="Times New Roman"/>
          <w:bCs/>
          <w:sz w:val="28"/>
          <w:szCs w:val="28"/>
          <w:lang w:val="uk-UA"/>
        </w:rPr>
        <w:t>задучу</w:t>
      </w:r>
      <w:proofErr w:type="spellEnd"/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633111" w:rsidRPr="00633111" w:rsidRDefault="0098191B" w:rsidP="00633111">
      <w:pPr>
        <w:ind w:firstLine="360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BA0DCA">
        <w:rPr>
          <w:rFonts w:ascii="Times New Roman" w:hAnsi="Times New Roman" w:cs="Times New Roman"/>
          <w:i/>
          <w:sz w:val="28"/>
          <w:szCs w:val="28"/>
          <w:lang w:val="uk-UA"/>
        </w:rPr>
        <w:t>лайд 16</w:t>
      </w:r>
      <w:r w:rsidR="0063311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311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FF4AB0" w:rsidRPr="00A515E9" w:rsidRDefault="00BA0DCA" w:rsidP="00A515E9">
      <w:pPr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17 – 20</w:t>
      </w:r>
      <w:r w:rsidR="0098191B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8191B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3E2B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 w:rsidR="00FA6225" w:rsidRPr="00B24BB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12290" w:rsidRPr="00A15021" w:rsidRDefault="00BA0DCA" w:rsidP="00A15021">
      <w:pPr>
        <w:ind w:left="360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21</w:t>
      </w:r>
      <w:r w:rsidR="00FF4AB0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81EB2" w:rsidRPr="00967BA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15021" w:rsidRPr="00A15021">
        <w:rPr>
          <w:rFonts w:ascii="Times New Roman" w:hAnsi="Times New Roman" w:cs="Times New Roman"/>
          <w:bCs/>
          <w:sz w:val="28"/>
          <w:szCs w:val="28"/>
          <w:lang w:val="uk-UA"/>
        </w:rPr>
        <w:t>Із чисел вибери такі значення с, за яких істинна нерівність.</w:t>
      </w:r>
    </w:p>
    <w:p w:rsidR="00BA0DCA" w:rsidRDefault="00BA0DCA" w:rsidP="00BA0DC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Виконай завдання  №8, с.115.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BA0DCA" w:rsidRDefault="00BA0DCA" w:rsidP="00BA0DCA">
      <w:pPr>
        <w:tabs>
          <w:tab w:val="left" w:pos="284"/>
        </w:tabs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EC72DA5" wp14:editId="2A2ECEBC">
            <wp:simplePos x="0" y="0"/>
            <wp:positionH relativeFrom="column">
              <wp:posOffset>5238750</wp:posOffset>
            </wp:positionH>
            <wp:positionV relativeFrom="paragraph">
              <wp:posOffset>262890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 №9, с. 115</w:t>
      </w:r>
      <w:r w:rsidRPr="006608BB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BA0DCA" w:rsidRDefault="00BA0DCA" w:rsidP="00BA0DCA">
      <w:pPr>
        <w:rPr>
          <w:sz w:val="28"/>
          <w:szCs w:val="28"/>
          <w:lang w:val="uk-UA"/>
        </w:rPr>
      </w:pPr>
    </w:p>
    <w:p w:rsidR="00BA0DCA" w:rsidRPr="006C5123" w:rsidRDefault="00BA0DCA" w:rsidP="00BA0DCA">
      <w:pPr>
        <w:pStyle w:val="ae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BA0DCA" w:rsidRPr="006C5123" w:rsidRDefault="00BA0DCA" w:rsidP="00BA0DCA">
      <w:pPr>
        <w:pStyle w:val="ae"/>
        <w:numPr>
          <w:ilvl w:val="0"/>
          <w:numId w:val="10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BA0DCA" w:rsidRPr="00445EBB" w:rsidRDefault="00BA0DCA" w:rsidP="00BA0DCA">
      <w:pPr>
        <w:pStyle w:val="ae"/>
        <w:numPr>
          <w:ilvl w:val="0"/>
          <w:numId w:val="10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445EBB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BA0DCA" w:rsidRDefault="00BA0DCA" w:rsidP="00BA0DC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A0DCA" w:rsidRPr="00A241ED" w:rsidRDefault="00BA0DCA" w:rsidP="00BA0DCA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E855DB" w:rsidRPr="00A241ED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E855DB" w:rsidRPr="00A241ED" w:rsidSect="00BA0DCA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37296"/>
    <w:rsid w:val="00042ED5"/>
    <w:rsid w:val="00053EAA"/>
    <w:rsid w:val="000A5EBF"/>
    <w:rsid w:val="000D14CF"/>
    <w:rsid w:val="0011093D"/>
    <w:rsid w:val="00182F7F"/>
    <w:rsid w:val="001B7CC1"/>
    <w:rsid w:val="001E5835"/>
    <w:rsid w:val="0020058E"/>
    <w:rsid w:val="00204A68"/>
    <w:rsid w:val="00213B25"/>
    <w:rsid w:val="00221727"/>
    <w:rsid w:val="00233559"/>
    <w:rsid w:val="003B594D"/>
    <w:rsid w:val="003D705E"/>
    <w:rsid w:val="003F320D"/>
    <w:rsid w:val="00432E25"/>
    <w:rsid w:val="0049695A"/>
    <w:rsid w:val="004D2639"/>
    <w:rsid w:val="004E2EE3"/>
    <w:rsid w:val="004E6AD0"/>
    <w:rsid w:val="005075B2"/>
    <w:rsid w:val="0055155F"/>
    <w:rsid w:val="005F0388"/>
    <w:rsid w:val="0060110B"/>
    <w:rsid w:val="006075BA"/>
    <w:rsid w:val="00622317"/>
    <w:rsid w:val="0063162A"/>
    <w:rsid w:val="00633111"/>
    <w:rsid w:val="006930D5"/>
    <w:rsid w:val="006A2737"/>
    <w:rsid w:val="006C7474"/>
    <w:rsid w:val="006D3083"/>
    <w:rsid w:val="006E3E42"/>
    <w:rsid w:val="006F3E2B"/>
    <w:rsid w:val="007308CF"/>
    <w:rsid w:val="007B70FF"/>
    <w:rsid w:val="007F55BE"/>
    <w:rsid w:val="00841FF2"/>
    <w:rsid w:val="00864964"/>
    <w:rsid w:val="008C6FBD"/>
    <w:rsid w:val="008E031B"/>
    <w:rsid w:val="00900314"/>
    <w:rsid w:val="00912290"/>
    <w:rsid w:val="00967BA6"/>
    <w:rsid w:val="00975B67"/>
    <w:rsid w:val="0098191B"/>
    <w:rsid w:val="009A565A"/>
    <w:rsid w:val="009B0A3B"/>
    <w:rsid w:val="009B1606"/>
    <w:rsid w:val="009D370A"/>
    <w:rsid w:val="009D5C94"/>
    <w:rsid w:val="009E464B"/>
    <w:rsid w:val="00A073A8"/>
    <w:rsid w:val="00A15021"/>
    <w:rsid w:val="00A241ED"/>
    <w:rsid w:val="00A32882"/>
    <w:rsid w:val="00A410C8"/>
    <w:rsid w:val="00A423B1"/>
    <w:rsid w:val="00A515E9"/>
    <w:rsid w:val="00A60687"/>
    <w:rsid w:val="00A663A2"/>
    <w:rsid w:val="00A81CF5"/>
    <w:rsid w:val="00B15958"/>
    <w:rsid w:val="00B24BB9"/>
    <w:rsid w:val="00B52461"/>
    <w:rsid w:val="00B55A06"/>
    <w:rsid w:val="00B81EB2"/>
    <w:rsid w:val="00B90D92"/>
    <w:rsid w:val="00B916BD"/>
    <w:rsid w:val="00BA0DCA"/>
    <w:rsid w:val="00BA6FE2"/>
    <w:rsid w:val="00BD0140"/>
    <w:rsid w:val="00BE1582"/>
    <w:rsid w:val="00C90DF1"/>
    <w:rsid w:val="00CB69CC"/>
    <w:rsid w:val="00CE4791"/>
    <w:rsid w:val="00CF2151"/>
    <w:rsid w:val="00D23FDD"/>
    <w:rsid w:val="00E044F3"/>
    <w:rsid w:val="00E67A1D"/>
    <w:rsid w:val="00E7318B"/>
    <w:rsid w:val="00E81F11"/>
    <w:rsid w:val="00E855DB"/>
    <w:rsid w:val="00E91DD4"/>
    <w:rsid w:val="00F4646C"/>
    <w:rsid w:val="00F51B24"/>
    <w:rsid w:val="00FA6225"/>
    <w:rsid w:val="00FB109B"/>
    <w:rsid w:val="00FD1A53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1AE68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BA0D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E6NqjGQWJtj_eQzTM2dHNxUISLTeOl7V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120</cp:revision>
  <dcterms:created xsi:type="dcterms:W3CDTF">2018-06-03T05:13:00Z</dcterms:created>
  <dcterms:modified xsi:type="dcterms:W3CDTF">2022-03-30T17:42:00Z</dcterms:modified>
</cp:coreProperties>
</file>