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79CDF" w14:textId="781C1DE2" w:rsidR="00BC2CC2" w:rsidRDefault="00930C47" w:rsidP="00BC2CC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«01</w:t>
      </w:r>
      <w:r w:rsidR="00BC2CC2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="00BC2CC2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BC2CC2">
        <w:rPr>
          <w:rFonts w:ascii="Times New Roman" w:hAnsi="Times New Roman" w:cs="Times New Roman"/>
          <w:sz w:val="28"/>
          <w:lang w:val="uk-UA"/>
        </w:rPr>
        <w:t>2022</w:t>
      </w:r>
      <w:r w:rsidR="00BC2CC2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598A0B99" w14:textId="77777777" w:rsidR="00BC2CC2" w:rsidRPr="009F4C34" w:rsidRDefault="00BC2CC2" w:rsidP="00BC2CC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1FEBDEB3" w14:textId="636DC454" w:rsidR="00BC2CC2" w:rsidRPr="009F4C34" w:rsidRDefault="00BC2CC2" w:rsidP="00BC2CC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14:paraId="36CB4501" w14:textId="0511A3FC" w:rsidR="00BC2CC2" w:rsidRDefault="00BC2CC2" w:rsidP="00BC2CC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14:paraId="10CCA961" w14:textId="77777777" w:rsidR="00BC2CC2" w:rsidRDefault="00BC2CC2" w:rsidP="00BC2CC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4D38982F" w14:textId="21F61D8E" w:rsidR="00930C47" w:rsidRPr="00031426" w:rsidRDefault="00930C47" w:rsidP="00930C47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AF5C1C">
        <w:rPr>
          <w:rFonts w:ascii="Times New Roman" w:hAnsi="Times New Roman"/>
          <w:bCs/>
          <w:sz w:val="28"/>
          <w:szCs w:val="28"/>
          <w:lang w:val="uk-UA"/>
        </w:rPr>
        <w:t xml:space="preserve">Урок № </w:t>
      </w:r>
      <w:r>
        <w:rPr>
          <w:rFonts w:ascii="Times New Roman" w:hAnsi="Times New Roman"/>
          <w:bCs/>
          <w:sz w:val="28"/>
          <w:szCs w:val="28"/>
          <w:lang w:val="uk-UA"/>
        </w:rPr>
        <w:t>63</w:t>
      </w:r>
      <w:r w:rsidRPr="00AF5C1C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5C1C">
        <w:rPr>
          <w:rFonts w:ascii="Times New Roman" w:hAnsi="Times New Roman"/>
          <w:b/>
          <w:color w:val="000000"/>
          <w:sz w:val="28"/>
          <w:szCs w:val="28"/>
          <w:lang w:val="uk-UA"/>
        </w:rPr>
        <w:t>Добираю дієслова</w:t>
      </w:r>
      <w:r w:rsidR="0025220A">
        <w:rPr>
          <w:rFonts w:ascii="Times New Roman" w:hAnsi="Times New Roman"/>
          <w:b/>
          <w:color w:val="000000"/>
          <w:sz w:val="28"/>
          <w:szCs w:val="28"/>
          <w:lang w:val="uk-UA"/>
        </w:rPr>
        <w:t>. Складання відповіді на запитання за запрошенням. Складання речень за світлинами.</w:t>
      </w:r>
    </w:p>
    <w:p w14:paraId="0F331BCB" w14:textId="77777777" w:rsidR="00930C47" w:rsidRPr="00031426" w:rsidRDefault="00930C47" w:rsidP="00930C47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36BDF09F" w14:textId="2FC4CE3E" w:rsidR="00930C47" w:rsidRDefault="00930C47" w:rsidP="00930C47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Ознайомити учнів з терміном «дієслово»; вчити добирати дієслова до поданих іменників; розвивати пошукову діяльність учнів, аналітичне мислення; збагачувати словник, формувати емоційну компетентність, компетентність спілкування рідною мовою; виховувати культуру поведінки.</w:t>
      </w:r>
      <w:bookmarkStart w:id="0" w:name="_GoBack"/>
      <w:bookmarkEnd w:id="0"/>
    </w:p>
    <w:p w14:paraId="2C28E921" w14:textId="77777777" w:rsidR="00930C47" w:rsidRPr="00567C85" w:rsidRDefault="00930C47" w:rsidP="00930C47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C97E524" w14:textId="1B516D27" w:rsidR="00BC2CC2" w:rsidRPr="00EB1147" w:rsidRDefault="00BC2CC2" w:rsidP="00BC2CC2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EB1147">
        <w:rPr>
          <w:rFonts w:ascii="Times New Roman" w:hAnsi="Times New Roman" w:cs="Times New Roman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C00000"/>
          <w:sz w:val="28"/>
          <w:szCs w:val="32"/>
        </w:rPr>
        <w:t>8</w:t>
      </w:r>
      <w:r w:rsidR="00930C47">
        <w:rPr>
          <w:rFonts w:ascii="Times New Roman" w:hAnsi="Times New Roman" w:cs="Times New Roman"/>
          <w:color w:val="C00000"/>
          <w:sz w:val="28"/>
          <w:szCs w:val="32"/>
          <w:lang w:val="uk-UA"/>
        </w:rPr>
        <w:t>7</w:t>
      </w:r>
      <w:r w:rsidR="00930C47">
        <w:rPr>
          <w:rFonts w:ascii="Times New Roman" w:hAnsi="Times New Roman" w:cs="Times New Roman"/>
          <w:color w:val="C00000"/>
          <w:sz w:val="28"/>
          <w:szCs w:val="32"/>
        </w:rPr>
        <w:t>-88</w:t>
      </w:r>
    </w:p>
    <w:p w14:paraId="6A3EA2B7" w14:textId="724847DB" w:rsidR="00BC2CC2" w:rsidRDefault="00BC2CC2" w:rsidP="00BC2CC2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59F996C4" w14:textId="5719C0EE" w:rsidR="00BC2CC2" w:rsidRDefault="00BC2CC2" w:rsidP="00BC2CC2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14:paraId="120B619A" w14:textId="051EFC74" w:rsidR="00BC2CC2" w:rsidRPr="00930C47" w:rsidRDefault="00BC2CC2" w:rsidP="00930C4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5722A1">
        <w:rPr>
          <w:rFonts w:ascii="Times New Roman" w:hAnsi="Times New Roman" w:cs="Times New Roman"/>
          <w:b/>
          <w:sz w:val="28"/>
          <w:szCs w:val="32"/>
        </w:rPr>
        <w:t xml:space="preserve">Переглянь відеоурок за посиланням: </w:t>
      </w:r>
      <w:hyperlink r:id="rId5" w:history="1">
        <w:r w:rsidR="00930C47" w:rsidRPr="00930C47">
          <w:rPr>
            <w:rStyle w:val="a3"/>
            <w:sz w:val="24"/>
          </w:rPr>
          <w:t>https://www.youtube.com/watch?v=yTRASgJh4jU</w:t>
        </w:r>
      </w:hyperlink>
    </w:p>
    <w:p w14:paraId="7B34DEAB" w14:textId="77777777" w:rsidR="00930C47" w:rsidRDefault="00930C47" w:rsidP="00930C47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</w:p>
    <w:p w14:paraId="40E7209D" w14:textId="67314A70" w:rsidR="00BC2CC2" w:rsidRDefault="00BC2CC2" w:rsidP="00BC2CC2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</w:p>
    <w:p w14:paraId="599F3364" w14:textId="2335CA06" w:rsidR="000450F8" w:rsidRPr="005722A1" w:rsidRDefault="00203706" w:rsidP="00BC2CC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22A1">
        <w:rPr>
          <w:rFonts w:ascii="Times New Roman" w:hAnsi="Times New Roman" w:cs="Times New Roman"/>
          <w:b/>
          <w:bCs/>
          <w:sz w:val="28"/>
          <w:szCs w:val="28"/>
        </w:rPr>
        <w:t>Хвилинка каліграфії.</w:t>
      </w:r>
    </w:p>
    <w:p w14:paraId="2C7A7D24" w14:textId="61940997" w:rsidR="00BC2CC2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DC5625C" wp14:editId="6454776D">
            <wp:simplePos x="0" y="0"/>
            <wp:positionH relativeFrom="column">
              <wp:posOffset>702945</wp:posOffset>
            </wp:positionH>
            <wp:positionV relativeFrom="paragraph">
              <wp:posOffset>37465</wp:posOffset>
            </wp:positionV>
            <wp:extent cx="5619750" cy="2035810"/>
            <wp:effectExtent l="19050" t="19050" r="19050" b="21590"/>
            <wp:wrapThrough wrapText="bothSides">
              <wp:wrapPolygon edited="0">
                <wp:start x="-73" y="-202"/>
                <wp:lineTo x="-73" y="21627"/>
                <wp:lineTo x="21600" y="21627"/>
                <wp:lineTo x="21600" y="-202"/>
                <wp:lineTo x="-73" y="-202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1" t="36160" r="5049" b="24248"/>
                    <a:stretch/>
                  </pic:blipFill>
                  <pic:spPr bwMode="auto">
                    <a:xfrm>
                      <a:off x="0" y="0"/>
                      <a:ext cx="5619750" cy="2035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DA6DB" w14:textId="32E6ACB5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567C6076" w14:textId="4116199B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07E12900" w14:textId="63EEA8BC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55CC15ED" w14:textId="117218F1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613381FB" w14:textId="100E6F60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14D36CA7" w14:textId="0DFBEDAE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14D9E9BB" w14:textId="06E86349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1C358B6A" w14:textId="4D321535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156478D5" w14:textId="4A7C5068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1E257522" w14:textId="77777777" w:rsidR="00930C47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339CA8E6" w14:textId="575013EB" w:rsidR="00412EA7" w:rsidRPr="00412EA7" w:rsidRDefault="00412EA7" w:rsidP="00412EA7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 w:rsidRPr="00412EA7">
        <w:rPr>
          <w:rFonts w:ascii="Times New Roman" w:hAnsi="Times New Roman" w:cs="Times New Roman"/>
          <w:b/>
          <w:sz w:val="28"/>
          <w:szCs w:val="32"/>
        </w:rPr>
        <w:t xml:space="preserve">Робота за підручником с. </w:t>
      </w:r>
      <w:r w:rsidRPr="00412EA7">
        <w:rPr>
          <w:rFonts w:ascii="Times New Roman" w:hAnsi="Times New Roman" w:cs="Times New Roman"/>
          <w:b/>
          <w:color w:val="C00000"/>
          <w:sz w:val="28"/>
          <w:szCs w:val="32"/>
        </w:rPr>
        <w:t>87-88</w:t>
      </w:r>
    </w:p>
    <w:p w14:paraId="13D40A79" w14:textId="55421C3C" w:rsidR="00930C47" w:rsidRPr="00BC2CC2" w:rsidRDefault="00930C47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50C4964D" w14:textId="77777777" w:rsidR="00412EA7" w:rsidRDefault="00412EA7" w:rsidP="00412EA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12E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7A36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Ґаджик сфотографував рекламні щити і показав друзям. Розглянь ці світлини. Прочитай написи на щитах. </w:t>
      </w:r>
    </w:p>
    <w:p w14:paraId="20C6F5D2" w14:textId="10944326" w:rsidR="00412EA7" w:rsidRPr="005478D3" w:rsidRDefault="00412EA7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12E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Pr="005478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Словникова робота. Чи знаєш ти, що таке </w:t>
      </w:r>
      <w:r w:rsidRPr="005478D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аквапарк? </w:t>
      </w:r>
      <w:r w:rsidRPr="005478D3">
        <w:rPr>
          <w:rFonts w:ascii="Times New Roman" w:hAnsi="Times New Roman" w:cs="Times New Roman"/>
          <w:bCs/>
          <w:sz w:val="28"/>
          <w:szCs w:val="28"/>
          <w:lang w:val="uk-UA"/>
        </w:rPr>
        <w:t>Перевір за словником, чи правильно ти думаєш.</w:t>
      </w:r>
    </w:p>
    <w:p w14:paraId="7452D9FE" w14:textId="02BD4E06" w:rsidR="00412EA7" w:rsidRPr="00C03B33" w:rsidRDefault="00412EA7" w:rsidP="00412EA7">
      <w:pPr>
        <w:ind w:left="360"/>
        <w:rPr>
          <w:bCs/>
          <w:sz w:val="28"/>
          <w:szCs w:val="28"/>
        </w:rPr>
      </w:pPr>
      <w:r w:rsidRPr="00412E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Pr="005478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Знайди в запрошенні відповіді на запитання Родзинки.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 w:rsidRPr="00C03B33"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14:paraId="2981CACE" w14:textId="09F8E821" w:rsidR="00412EA7" w:rsidRDefault="00412EA7" w:rsidP="00412EA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12E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624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Ґаджик дізнався, що ці слова називаються </w:t>
      </w:r>
      <w:r w:rsidRPr="00412EA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дієсловами</w:t>
      </w:r>
      <w:r w:rsidRPr="00412EA7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F624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на правило про дієслова. Поміркуй, чому вони дістали таку назву.</w:t>
      </w:r>
    </w:p>
    <w:p w14:paraId="5D5A5EDE" w14:textId="2FF4EEC5" w:rsidR="00E20F21" w:rsidRDefault="00E20F21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8B13DFE" wp14:editId="0FFB5147">
            <wp:simplePos x="0" y="0"/>
            <wp:positionH relativeFrom="column">
              <wp:posOffset>788670</wp:posOffset>
            </wp:positionH>
            <wp:positionV relativeFrom="paragraph">
              <wp:posOffset>0</wp:posOffset>
            </wp:positionV>
            <wp:extent cx="5105400" cy="2765425"/>
            <wp:effectExtent l="0" t="0" r="0" b="0"/>
            <wp:wrapThrough wrapText="bothSides">
              <wp:wrapPolygon edited="0">
                <wp:start x="0" y="0"/>
                <wp:lineTo x="0" y="21426"/>
                <wp:lineTo x="21519" y="21426"/>
                <wp:lineTo x="2151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11" t="39063" r="4005" b="12899"/>
                    <a:stretch/>
                  </pic:blipFill>
                  <pic:spPr bwMode="auto">
                    <a:xfrm>
                      <a:off x="0" y="0"/>
                      <a:ext cx="5105400" cy="276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E6F9D" w14:textId="2232ED03" w:rsidR="00E20F21" w:rsidRDefault="00E20F21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6BB55BF" w14:textId="2BD54912" w:rsidR="00E20F21" w:rsidRDefault="00E20F21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060F25C" w14:textId="123E7D74" w:rsidR="00E20F21" w:rsidRDefault="00E20F21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25F904E" w14:textId="272FA68D" w:rsidR="00E20F21" w:rsidRDefault="00E20F21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A153B20" w14:textId="4B8A2B8B" w:rsidR="00E20F21" w:rsidRDefault="00E20F21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EB54313" w14:textId="77777777" w:rsidR="00E20F21" w:rsidRPr="00F624EB" w:rsidRDefault="00E20F21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34DF91B" w14:textId="3769BC07" w:rsidR="00412EA7" w:rsidRDefault="00412EA7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E5F2AF6" w14:textId="77777777" w:rsidR="00E20F21" w:rsidRPr="007A36DF" w:rsidRDefault="00E20F21" w:rsidP="00412EA7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4B2E8D6" w14:textId="0B41488D" w:rsidR="00412EA7" w:rsidRPr="00F624EB" w:rsidRDefault="00412EA7" w:rsidP="00412EA7">
      <w:pPr>
        <w:ind w:firstLine="360"/>
        <w:rPr>
          <w:bCs/>
          <w:sz w:val="28"/>
          <w:szCs w:val="28"/>
        </w:rPr>
      </w:pPr>
      <w:r w:rsidRPr="00412E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5-6.</w:t>
      </w:r>
      <w:r w:rsidRPr="00F624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Біля входу в аквапарк друзі побачили рекламний щит. Прочитай напис на ньому. Розкажи, що зацікавило тебе в цій рекламі.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Відшукай дієслова.</w:t>
      </w:r>
      <w:r w:rsidRPr="00F624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A7B3D8F" w14:textId="081D115A" w:rsidR="00412EA7" w:rsidRDefault="00412EA7" w:rsidP="00412EA7">
      <w:pPr>
        <w:spacing w:after="0" w:line="240" w:lineRule="auto"/>
        <w:ind w:firstLine="35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12E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7-8.</w:t>
      </w:r>
      <w:r w:rsidRPr="00F624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Розглянь світлини, які Ґаджик зробив в аквапарку. Розкажи, що на них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зображено. Склади речення</w:t>
      </w:r>
      <w:r w:rsidRPr="00F624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кожною світлиною. </w:t>
      </w:r>
    </w:p>
    <w:p w14:paraId="5E2F688F" w14:textId="77777777" w:rsidR="00412EA7" w:rsidRPr="00F624EB" w:rsidRDefault="00412EA7" w:rsidP="00412EA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68B42E4F" w14:textId="12CAA5B1" w:rsidR="00412EA7" w:rsidRPr="00F624EB" w:rsidRDefault="00412EA7" w:rsidP="00412EA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12EA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10.</w:t>
      </w:r>
      <w:r w:rsidRPr="00F624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Читалочка хоче повідомити, що вона робила в аквапарку. Допоможи їй дібрати потрібні дієслова. Запиши їх.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12EA7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</w:t>
      </w:r>
    </w:p>
    <w:p w14:paraId="513A5DE5" w14:textId="3FFA17D4" w:rsidR="00E20F21" w:rsidRDefault="00E20F21" w:rsidP="00CC57E9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1DAE399C" wp14:editId="5BCF9C2D">
            <wp:simplePos x="0" y="0"/>
            <wp:positionH relativeFrom="column">
              <wp:posOffset>5353050</wp:posOffset>
            </wp:positionH>
            <wp:positionV relativeFrom="paragraph">
              <wp:posOffset>93345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149A5" w14:textId="2691BC86" w:rsidR="00CC57E9" w:rsidRDefault="00CC57E9" w:rsidP="00CC57E9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38E36200" w14:textId="49F83948" w:rsidR="00CC57E9" w:rsidRPr="006C5123" w:rsidRDefault="00CC57E9" w:rsidP="00CC57E9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06335E7D" w14:textId="30F7DD20" w:rsidR="00CC57E9" w:rsidRPr="006C5123" w:rsidRDefault="00CC57E9" w:rsidP="00CC57E9">
      <w:pPr>
        <w:pStyle w:val="a8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7E047525" w14:textId="1BA60661" w:rsidR="00F66A5A" w:rsidRDefault="00CC57E9" w:rsidP="00F66A5A">
      <w:pPr>
        <w:pStyle w:val="a8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lang w:val="uk-UA"/>
        </w:rPr>
      </w:pPr>
      <w:r w:rsidRPr="00CC57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31FD5521" w14:textId="0833AD73" w:rsidR="00F66A5A" w:rsidRPr="00F66A5A" w:rsidRDefault="00F66A5A" w:rsidP="00F66A5A">
      <w:pPr>
        <w:rPr>
          <w:lang w:val="uk-UA" w:eastAsia="ru-RU"/>
        </w:rPr>
      </w:pPr>
    </w:p>
    <w:p w14:paraId="2418F793" w14:textId="4F67A3F8" w:rsidR="00F66A5A" w:rsidRDefault="00F66A5A" w:rsidP="00F66A5A">
      <w:pPr>
        <w:rPr>
          <w:lang w:val="uk-UA" w:eastAsia="ru-RU"/>
        </w:rPr>
      </w:pPr>
    </w:p>
    <w:p w14:paraId="461719FF" w14:textId="3A3C73E7" w:rsidR="00F66A5A" w:rsidRPr="00B05169" w:rsidRDefault="00F66A5A" w:rsidP="00F66A5A">
      <w:pPr>
        <w:pStyle w:val="a4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45E72447" w14:textId="703A5DB9" w:rsidR="0011093D" w:rsidRPr="00F66A5A" w:rsidRDefault="0011093D" w:rsidP="00F66A5A">
      <w:pPr>
        <w:ind w:firstLine="708"/>
        <w:rPr>
          <w:lang w:val="uk-UA" w:eastAsia="ru-RU"/>
        </w:rPr>
      </w:pPr>
    </w:p>
    <w:sectPr w:rsidR="0011093D" w:rsidRPr="00F66A5A" w:rsidSect="00CC57E9"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BA2FC2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786B22"/>
    <w:multiLevelType w:val="hybridMultilevel"/>
    <w:tmpl w:val="7C3EF842"/>
    <w:lvl w:ilvl="0" w:tplc="A63009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1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5220A"/>
    <w:rsid w:val="00276A85"/>
    <w:rsid w:val="002E6BE4"/>
    <w:rsid w:val="002F2FAD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2EA7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22A1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951FC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30C47"/>
    <w:rsid w:val="00934F4D"/>
    <w:rsid w:val="00954CBA"/>
    <w:rsid w:val="00955980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AF73B7"/>
    <w:rsid w:val="00B031B5"/>
    <w:rsid w:val="00B35A51"/>
    <w:rsid w:val="00B73718"/>
    <w:rsid w:val="00B868D2"/>
    <w:rsid w:val="00BC1B91"/>
    <w:rsid w:val="00BC2CC2"/>
    <w:rsid w:val="00BE2C79"/>
    <w:rsid w:val="00BE40FA"/>
    <w:rsid w:val="00C41956"/>
    <w:rsid w:val="00C8129E"/>
    <w:rsid w:val="00C93F39"/>
    <w:rsid w:val="00CB28DD"/>
    <w:rsid w:val="00CB69CC"/>
    <w:rsid w:val="00CC57E9"/>
    <w:rsid w:val="00CD7C58"/>
    <w:rsid w:val="00CE2168"/>
    <w:rsid w:val="00CE441C"/>
    <w:rsid w:val="00CE4791"/>
    <w:rsid w:val="00CF6E28"/>
    <w:rsid w:val="00D06851"/>
    <w:rsid w:val="00D13B36"/>
    <w:rsid w:val="00D213DE"/>
    <w:rsid w:val="00D23FDD"/>
    <w:rsid w:val="00D851BC"/>
    <w:rsid w:val="00D92192"/>
    <w:rsid w:val="00DB1D9F"/>
    <w:rsid w:val="00DB586E"/>
    <w:rsid w:val="00DB6F3F"/>
    <w:rsid w:val="00DC5DE9"/>
    <w:rsid w:val="00DE11E9"/>
    <w:rsid w:val="00DF41BF"/>
    <w:rsid w:val="00E1764E"/>
    <w:rsid w:val="00E20F21"/>
    <w:rsid w:val="00E2623F"/>
    <w:rsid w:val="00E41C3D"/>
    <w:rsid w:val="00E704A6"/>
    <w:rsid w:val="00E81F11"/>
    <w:rsid w:val="00E823B2"/>
    <w:rsid w:val="00EC12D8"/>
    <w:rsid w:val="00EF21F4"/>
    <w:rsid w:val="00F240DF"/>
    <w:rsid w:val="00F638F5"/>
    <w:rsid w:val="00F66A5A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5D35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TRASgJh4j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11</cp:revision>
  <dcterms:created xsi:type="dcterms:W3CDTF">2022-01-30T20:45:00Z</dcterms:created>
  <dcterms:modified xsi:type="dcterms:W3CDTF">2022-01-31T18:11:00Z</dcterms:modified>
</cp:coreProperties>
</file>