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955F8" w14:textId="77777777" w:rsidR="00214FEA" w:rsidRDefault="00214FEA" w:rsidP="00214FEA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«11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30E3D101" w14:textId="77777777" w:rsidR="00214FEA" w:rsidRPr="009F4C34" w:rsidRDefault="00214FEA" w:rsidP="00214FEA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2ED5D8E6" w14:textId="77777777" w:rsidR="00214FEA" w:rsidRPr="009F4C34" w:rsidRDefault="00214FEA" w:rsidP="00214FEA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5CEEB89C" w14:textId="4D2D1655" w:rsidR="00214FEA" w:rsidRDefault="00214FEA" w:rsidP="00214FEA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55BE96AA" w14:textId="77777777" w:rsidR="00214FEA" w:rsidRDefault="00214FEA" w:rsidP="00214FEA">
      <w:pPr>
        <w:spacing w:after="0"/>
        <w:rPr>
          <w:rFonts w:ascii="Times New Roman" w:hAnsi="Times New Roman"/>
          <w:b/>
          <w:sz w:val="28"/>
        </w:rPr>
      </w:pPr>
    </w:p>
    <w:p w14:paraId="6E2D6C71" w14:textId="04469F26" w:rsidR="00E823B2" w:rsidRPr="00AA02C2" w:rsidRDefault="00C8129E" w:rsidP="00E823B2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D6781D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D6781D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AA02C2">
        <w:rPr>
          <w:rFonts w:ascii="Times New Roman" w:hAnsi="Times New Roman"/>
          <w:bCs/>
          <w:sz w:val="28"/>
          <w:szCs w:val="28"/>
          <w:lang w:val="uk-UA"/>
        </w:rPr>
        <w:t>8</w:t>
      </w:r>
      <w:r w:rsidR="00982B91" w:rsidRPr="00D6781D">
        <w:rPr>
          <w:rFonts w:ascii="Times New Roman" w:hAnsi="Times New Roman"/>
          <w:bCs/>
          <w:sz w:val="28"/>
          <w:szCs w:val="28"/>
          <w:lang w:val="uk-UA"/>
        </w:rPr>
        <w:t>6</w:t>
      </w:r>
      <w:r w:rsidR="001B1616" w:rsidRPr="00D6781D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B1616">
        <w:rPr>
          <w:rFonts w:ascii="Times New Roman" w:hAnsi="Times New Roman"/>
          <w:b/>
          <w:sz w:val="28"/>
          <w:szCs w:val="28"/>
          <w:lang w:val="uk-UA"/>
        </w:rPr>
        <w:t xml:space="preserve"> Досліджую </w:t>
      </w:r>
      <w:r w:rsidR="00982B91">
        <w:rPr>
          <w:rFonts w:ascii="Times New Roman" w:hAnsi="Times New Roman"/>
          <w:b/>
          <w:sz w:val="28"/>
          <w:szCs w:val="28"/>
          <w:lang w:val="uk-UA"/>
        </w:rPr>
        <w:t>питальні</w:t>
      </w:r>
      <w:r w:rsidR="001B1616">
        <w:rPr>
          <w:rFonts w:ascii="Times New Roman" w:hAnsi="Times New Roman"/>
          <w:b/>
          <w:sz w:val="28"/>
          <w:szCs w:val="28"/>
          <w:lang w:val="uk-UA"/>
        </w:rPr>
        <w:t xml:space="preserve"> речення.</w:t>
      </w:r>
      <w:r w:rsidR="00203706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AA02C2" w:rsidRPr="00AA02C2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Редагування тексту. Складання речень за малюнками.</w:t>
      </w:r>
    </w:p>
    <w:p w14:paraId="5FA6294E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048B71BA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ознайомити учнів </w:t>
      </w:r>
      <w:r w:rsidR="001B1616">
        <w:rPr>
          <w:rFonts w:ascii="Times New Roman" w:hAnsi="Times New Roman"/>
          <w:sz w:val="28"/>
          <w:szCs w:val="32"/>
          <w:lang w:val="uk-UA"/>
        </w:rPr>
        <w:t>терміном «</w:t>
      </w:r>
      <w:r w:rsidR="00982B91">
        <w:rPr>
          <w:rFonts w:ascii="Times New Roman" w:hAnsi="Times New Roman"/>
          <w:sz w:val="28"/>
          <w:szCs w:val="32"/>
          <w:lang w:val="uk-UA"/>
        </w:rPr>
        <w:t xml:space="preserve">питальні </w:t>
      </w:r>
      <w:r w:rsidR="001B1616">
        <w:rPr>
          <w:rFonts w:ascii="Times New Roman" w:hAnsi="Times New Roman"/>
          <w:sz w:val="28"/>
          <w:szCs w:val="32"/>
          <w:lang w:val="uk-UA"/>
        </w:rPr>
        <w:t>речення»</w:t>
      </w:r>
      <w:r w:rsidR="00A02BFB">
        <w:rPr>
          <w:rFonts w:ascii="Times New Roman" w:hAnsi="Times New Roman"/>
          <w:sz w:val="28"/>
          <w:szCs w:val="32"/>
          <w:lang w:val="uk-UA"/>
        </w:rPr>
        <w:t xml:space="preserve">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</w:t>
      </w:r>
      <w:r w:rsidR="00982B91">
        <w:rPr>
          <w:rFonts w:ascii="Times New Roman" w:hAnsi="Times New Roman"/>
          <w:sz w:val="28"/>
          <w:szCs w:val="32"/>
          <w:lang w:val="uk-UA"/>
        </w:rPr>
        <w:t>до природи.</w:t>
      </w:r>
    </w:p>
    <w:p w14:paraId="2E17A083" w14:textId="5AAAC691" w:rsidR="00214FEA" w:rsidRDefault="00214FEA" w:rsidP="00214FE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115-116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64909A91" w14:textId="77777777" w:rsidR="00241492" w:rsidRDefault="00241492" w:rsidP="00214FE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bookmarkStart w:id="0" w:name="_GoBack"/>
      <w:bookmarkEnd w:id="0"/>
    </w:p>
    <w:p w14:paraId="21153317" w14:textId="256CD16B" w:rsidR="00214FEA" w:rsidRDefault="00241492" w:rsidP="00214FE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 w:rsidR="00214FEA"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="00214FEA" w:rsidRPr="00B96262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="00FC66AA" w:rsidRPr="00B96262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https://www.youtube.com/watch?v=Wn5l36JuAbc</w:t>
        </w:r>
      </w:hyperlink>
    </w:p>
    <w:p w14:paraId="6F024717" w14:textId="77777777" w:rsidR="00B96262" w:rsidRDefault="00B96262" w:rsidP="00214FE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31564775" w14:textId="77777777" w:rsidR="00B96262" w:rsidRDefault="00FC66AA" w:rsidP="00214FE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Презентація до уроку: </w:t>
      </w:r>
    </w:p>
    <w:p w14:paraId="2C76F377" w14:textId="456E3E3B" w:rsidR="00FC66AA" w:rsidRDefault="00241492" w:rsidP="00214FE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hyperlink r:id="rId6" w:history="1">
        <w:r w:rsidR="00B96262" w:rsidRPr="00B96262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https://docs.google.com/presentation/d/1WbeN4m-anNFJduIaN5Dww06C7LNJDRWd/edit?usp=sharing&amp;ouid=105968455203272795430&amp;rtpof=true&amp;sd=true</w:t>
        </w:r>
      </w:hyperlink>
    </w:p>
    <w:p w14:paraId="5D1383CE" w14:textId="77777777" w:rsidR="00B96262" w:rsidRDefault="00B96262" w:rsidP="00214FEA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47FB721A" w14:textId="77777777" w:rsidR="00214FEA" w:rsidRDefault="00214FEA" w:rsidP="00214FEA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7C12741C" w14:textId="6AAEC9CA" w:rsidR="00FC66AA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2-3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Згадай та дай відповіді на питання.</w:t>
      </w:r>
    </w:p>
    <w:p w14:paraId="6AFD600A" w14:textId="2738FAC6" w:rsidR="00FC66AA" w:rsidRPr="008356CA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4-9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</w:t>
      </w:r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702E7C8" w14:textId="6541ACA0" w:rsidR="00FC66AA" w:rsidRPr="008356CA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</w:t>
      </w:r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27005DF" w14:textId="247E0A59" w:rsidR="00FC66AA" w:rsidRPr="008356CA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11-13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Хвилинка-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цікавинка</w:t>
      </w:r>
      <w:proofErr w:type="spellEnd"/>
      <w:r w:rsidRPr="008356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D8B1322" w14:textId="712A94C5" w:rsidR="00FC66AA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«Знайди будиночок».</w:t>
      </w:r>
    </w:p>
    <w:p w14:paraId="242BB09E" w14:textId="3B235FDC" w:rsidR="00FC66AA" w:rsidRPr="008356CA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07D91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14:paraId="514B7887" w14:textId="268A5AA6" w:rsidR="00FC66AA" w:rsidRPr="008827B5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16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«Склади речення».</w:t>
      </w:r>
    </w:p>
    <w:p w14:paraId="575BB75F" w14:textId="0D1CC1CF" w:rsidR="00FC66AA" w:rsidRPr="008827B5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8827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</w:t>
      </w:r>
      <w:r w:rsidRPr="008827B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E8B6EF1" w14:textId="3BD2F0D7" w:rsidR="006D1329" w:rsidRPr="00ED141A" w:rsidRDefault="0064635F" w:rsidP="00FC66A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="00D6781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1. Прочитай уривок із книжки про хлопчика </w:t>
      </w:r>
      <w:proofErr w:type="spellStart"/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>Шушу</w:t>
      </w:r>
      <w:proofErr w:type="spellEnd"/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462C122E" w14:textId="62CA6C4E" w:rsidR="006D1329" w:rsidRPr="00ED141A" w:rsidRDefault="000D5B7F" w:rsidP="00FC66A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117443"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лайд 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2. Поясни, що спільного мають виділені речення. </w:t>
      </w:r>
      <w:proofErr w:type="spellStart"/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дізнався, що ці речення називаються питальними. Як думаєш чому? </w:t>
      </w:r>
      <w:proofErr w:type="spellStart"/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 за правилом.</w:t>
      </w:r>
    </w:p>
    <w:p w14:paraId="23C247A7" w14:textId="3283181D" w:rsidR="006D1329" w:rsidRPr="00ED141A" w:rsidRDefault="006D1329" w:rsidP="00FC66A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="00117443"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7443"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3. Прочитай </w:t>
      </w:r>
      <w:proofErr w:type="spellStart"/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>смс</w:t>
      </w:r>
      <w:proofErr w:type="spellEnd"/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-повідомлення </w:t>
      </w:r>
      <w:proofErr w:type="spellStart"/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Визнач, яке речення він написав – розповідне чи питальне. </w:t>
      </w:r>
    </w:p>
    <w:p w14:paraId="6F439C72" w14:textId="735BA205" w:rsidR="006D1329" w:rsidRPr="00ED141A" w:rsidRDefault="006D1329" w:rsidP="00FC66A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="00117443"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7443"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4. Постав запитання до цього </w:t>
      </w:r>
      <w:proofErr w:type="spellStart"/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>смс</w:t>
      </w:r>
      <w:proofErr w:type="spellEnd"/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>-повідомле</w:t>
      </w:r>
      <w:r w:rsidR="00FC66AA">
        <w:rPr>
          <w:rFonts w:ascii="Times New Roman" w:hAnsi="Times New Roman" w:cs="Times New Roman"/>
          <w:bCs/>
          <w:sz w:val="28"/>
          <w:szCs w:val="28"/>
          <w:lang w:val="uk-UA"/>
        </w:rPr>
        <w:t>ння за поданим початком</w:t>
      </w:r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>. Які речення утворилися?</w:t>
      </w:r>
    </w:p>
    <w:p w14:paraId="0FD5A5E5" w14:textId="6AF99759" w:rsidR="00117443" w:rsidRPr="00ED141A" w:rsidRDefault="00934F4D" w:rsidP="00A02BF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6D1329"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22</w:t>
      </w: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7443" w:rsidRPr="00ED141A"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</w:t>
      </w:r>
      <w:r w:rsidR="00117443" w:rsidRPr="00ED141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DBB0C41" w14:textId="48858A3F" w:rsidR="006D1329" w:rsidRPr="00ED141A" w:rsidRDefault="00117443" w:rsidP="00FC66AA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="006D1329" w:rsidRPr="00ED141A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24</w:t>
      </w:r>
      <w:r w:rsidR="000D5B7F"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D1329" w:rsidRPr="00ED141A">
        <w:rPr>
          <w:rFonts w:ascii="Times New Roman" w:hAnsi="Times New Roman" w:cs="Times New Roman"/>
          <w:bCs/>
          <w:sz w:val="28"/>
          <w:szCs w:val="28"/>
          <w:lang w:val="uk-UA"/>
        </w:rPr>
        <w:t>Вправа 6-7. Розглянь комікси. Розкажи, яка пригода сталася з котом. Побудуй запитання до кожного малюнка.</w:t>
      </w:r>
    </w:p>
    <w:p w14:paraId="5052FC5D" w14:textId="7199AF86" w:rsidR="00ED141A" w:rsidRPr="00ED141A" w:rsidRDefault="007236DC" w:rsidP="00FC66AA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02BFB"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25-26</w:t>
      </w: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D141A" w:rsidRPr="00ED141A">
        <w:rPr>
          <w:rFonts w:ascii="Times New Roman" w:hAnsi="Times New Roman" w:cs="Times New Roman"/>
          <w:bCs/>
          <w:sz w:val="28"/>
          <w:szCs w:val="28"/>
          <w:lang w:val="uk-UA"/>
        </w:rPr>
        <w:t>Вправа 8. Прочитай речення. Постав</w:t>
      </w:r>
      <w:r w:rsidR="00FC66A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нього три запитання</w:t>
      </w:r>
      <w:r w:rsidR="00ED141A" w:rsidRPr="00ED141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AA86044" w14:textId="6CC5E670" w:rsidR="00ED141A" w:rsidRPr="00ED141A" w:rsidRDefault="009D2113" w:rsidP="00ED141A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C66AA">
        <w:rPr>
          <w:rFonts w:ascii="Times New Roman" w:hAnsi="Times New Roman" w:cs="Times New Roman"/>
          <w:i/>
          <w:sz w:val="28"/>
          <w:szCs w:val="28"/>
          <w:lang w:val="uk-UA"/>
        </w:rPr>
        <w:t>27</w:t>
      </w: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F3D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8. </w:t>
      </w:r>
      <w:r w:rsidR="00ED141A" w:rsidRPr="00ED141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Яку користь приносять птахи.</w:t>
      </w:r>
    </w:p>
    <w:p w14:paraId="3CDE0228" w14:textId="1FE156EE" w:rsidR="00FC66AA" w:rsidRPr="00ED141A" w:rsidRDefault="00FC66AA" w:rsidP="00FC66A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AF3D21">
        <w:rPr>
          <w:rFonts w:ascii="Times New Roman" w:hAnsi="Times New Roman" w:cs="Times New Roman"/>
          <w:i/>
          <w:sz w:val="28"/>
          <w:szCs w:val="28"/>
          <w:lang w:val="uk-UA"/>
        </w:rPr>
        <w:t>28</w:t>
      </w:r>
      <w:r w:rsidRPr="00ED141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D141A">
        <w:rPr>
          <w:rFonts w:ascii="Times New Roman" w:hAnsi="Times New Roman" w:cs="Times New Roman"/>
          <w:bCs/>
          <w:sz w:val="28"/>
          <w:szCs w:val="28"/>
          <w:lang w:val="uk-UA"/>
        </w:rPr>
        <w:t>Вправа 5. Прочитай текст. Знайди в ньому н</w:t>
      </w:r>
      <w:r w:rsidR="003B32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едолік. </w:t>
      </w:r>
      <w:proofErr w:type="spellStart"/>
      <w:r w:rsidR="003B3228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3B32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текст без помилок</w:t>
      </w:r>
      <w:r w:rsidR="003B3228" w:rsidRPr="003B3228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</w:t>
      </w:r>
      <w:r w:rsidR="003B3228" w:rsidRPr="001F65B3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(письмово).</w:t>
      </w:r>
    </w:p>
    <w:p w14:paraId="5792FC18" w14:textId="2BF16500" w:rsidR="004330F3" w:rsidRDefault="004330F3" w:rsidP="00FC66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30A4F0" w14:textId="77777777" w:rsidR="004330F3" w:rsidRPr="006C5123" w:rsidRDefault="004330F3" w:rsidP="004330F3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70DD79" wp14:editId="58ED62D7">
            <wp:simplePos x="0" y="0"/>
            <wp:positionH relativeFrom="column">
              <wp:posOffset>5438775</wp:posOffset>
            </wp:positionH>
            <wp:positionV relativeFrom="paragraph">
              <wp:posOffset>-48895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16347703" w14:textId="77777777" w:rsidR="004330F3" w:rsidRPr="006C5123" w:rsidRDefault="004330F3" w:rsidP="004330F3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75C6702C" w14:textId="77777777" w:rsidR="004330F3" w:rsidRPr="008E2D36" w:rsidRDefault="004330F3" w:rsidP="004330F3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58CA5021" w14:textId="77777777" w:rsidR="004330F3" w:rsidRPr="00355F28" w:rsidRDefault="004330F3" w:rsidP="004330F3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66BC69B8" w14:textId="77777777" w:rsidR="0011093D" w:rsidRPr="004330F3" w:rsidRDefault="0011093D" w:rsidP="004330F3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1093D" w:rsidRPr="004330F3" w:rsidSect="00214FEA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17443"/>
    <w:rsid w:val="0014133D"/>
    <w:rsid w:val="001452F4"/>
    <w:rsid w:val="00152F5D"/>
    <w:rsid w:val="001552BF"/>
    <w:rsid w:val="001811DE"/>
    <w:rsid w:val="00182CE2"/>
    <w:rsid w:val="00182F7F"/>
    <w:rsid w:val="001A6455"/>
    <w:rsid w:val="001B1616"/>
    <w:rsid w:val="001C6E67"/>
    <w:rsid w:val="001D499C"/>
    <w:rsid w:val="001E1796"/>
    <w:rsid w:val="001E2A73"/>
    <w:rsid w:val="00202141"/>
    <w:rsid w:val="00203706"/>
    <w:rsid w:val="00214FEA"/>
    <w:rsid w:val="00230863"/>
    <w:rsid w:val="00241492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3228"/>
    <w:rsid w:val="003B594D"/>
    <w:rsid w:val="003E10EE"/>
    <w:rsid w:val="003F28F1"/>
    <w:rsid w:val="004063C9"/>
    <w:rsid w:val="00412CD3"/>
    <w:rsid w:val="0041340D"/>
    <w:rsid w:val="004212C8"/>
    <w:rsid w:val="0042327E"/>
    <w:rsid w:val="004330F3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3425"/>
    <w:rsid w:val="006751A5"/>
    <w:rsid w:val="00682909"/>
    <w:rsid w:val="006A0778"/>
    <w:rsid w:val="006A66AF"/>
    <w:rsid w:val="006B36FE"/>
    <w:rsid w:val="006C2D0C"/>
    <w:rsid w:val="006D0EEB"/>
    <w:rsid w:val="006D1329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827B5"/>
    <w:rsid w:val="008A0908"/>
    <w:rsid w:val="008B7674"/>
    <w:rsid w:val="008E7710"/>
    <w:rsid w:val="00900314"/>
    <w:rsid w:val="00934F4D"/>
    <w:rsid w:val="00954CBA"/>
    <w:rsid w:val="00955980"/>
    <w:rsid w:val="00977143"/>
    <w:rsid w:val="00982B91"/>
    <w:rsid w:val="0098704A"/>
    <w:rsid w:val="009D2113"/>
    <w:rsid w:val="009E0A23"/>
    <w:rsid w:val="00A02BFB"/>
    <w:rsid w:val="00A241ED"/>
    <w:rsid w:val="00A24DF1"/>
    <w:rsid w:val="00A32882"/>
    <w:rsid w:val="00A60520"/>
    <w:rsid w:val="00AA02C2"/>
    <w:rsid w:val="00AA13AD"/>
    <w:rsid w:val="00AA7BD3"/>
    <w:rsid w:val="00AC0555"/>
    <w:rsid w:val="00AF3D21"/>
    <w:rsid w:val="00AF73B7"/>
    <w:rsid w:val="00B35A51"/>
    <w:rsid w:val="00B73718"/>
    <w:rsid w:val="00B868D2"/>
    <w:rsid w:val="00B96262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6781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D141A"/>
    <w:rsid w:val="00EF21F4"/>
    <w:rsid w:val="00F638F5"/>
    <w:rsid w:val="00F9074C"/>
    <w:rsid w:val="00FC260E"/>
    <w:rsid w:val="00FC66AA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8F5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beN4m-anNFJduIaN5Dww06C7LNJDRWd/edit?usp=sharing&amp;ouid=105968455203272795430&amp;rtpof=true&amp;sd=true" TargetMode="External"/><Relationship Id="rId5" Type="http://schemas.openxmlformats.org/officeDocument/2006/relationships/hyperlink" Target="https://www.youtube.com/watch?v=Wn5l36JuA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58</cp:revision>
  <dcterms:created xsi:type="dcterms:W3CDTF">2019-08-16T14:17:00Z</dcterms:created>
  <dcterms:modified xsi:type="dcterms:W3CDTF">2022-04-10T19:10:00Z</dcterms:modified>
</cp:coreProperties>
</file>