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F553F" w14:textId="2434CEE8" w:rsidR="000C76CF" w:rsidRDefault="000C76CF" w:rsidP="000C76C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«14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0DB65577" w14:textId="77777777" w:rsidR="000C76CF" w:rsidRPr="009F4C34" w:rsidRDefault="000C76CF" w:rsidP="000C76C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26F96836" w14:textId="77777777" w:rsidR="000C76CF" w:rsidRPr="009F4C34" w:rsidRDefault="000C76CF" w:rsidP="000C76C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українська мова</w:t>
      </w:r>
    </w:p>
    <w:p w14:paraId="491F9903" w14:textId="18F27326" w:rsidR="000C76CF" w:rsidRDefault="000C76CF" w:rsidP="000C76C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28383C9E" w14:textId="77777777" w:rsidR="000C76CF" w:rsidRDefault="000C76CF" w:rsidP="000C76CF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D42DD02" w14:textId="61E6CD43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5B53D0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5B53D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C76CF">
        <w:rPr>
          <w:rFonts w:ascii="Times New Roman" w:hAnsi="Times New Roman"/>
          <w:bCs/>
          <w:sz w:val="28"/>
          <w:szCs w:val="28"/>
          <w:lang w:val="uk-UA"/>
        </w:rPr>
        <w:t>69</w:t>
      </w:r>
      <w:r w:rsidR="0011093D" w:rsidRPr="005B53D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r w:rsidR="00C613FF" w:rsidRPr="005B53D0">
        <w:rPr>
          <w:rFonts w:ascii="Times New Roman" w:hAnsi="Times New Roman"/>
          <w:b/>
          <w:color w:val="000000"/>
          <w:sz w:val="28"/>
          <w:szCs w:val="28"/>
          <w:lang w:val="uk-UA"/>
        </w:rPr>
        <w:t>Спостерігаю за багатозначними словами.</w:t>
      </w:r>
    </w:p>
    <w:bookmarkEnd w:id="0"/>
    <w:p w14:paraId="292567C6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1B0AECCD" w14:textId="23B945C0" w:rsidR="0001358D" w:rsidRDefault="00D23FDD" w:rsidP="00DA104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EC0468">
        <w:rPr>
          <w:rFonts w:ascii="Times New Roman" w:hAnsi="Times New Roman"/>
          <w:sz w:val="28"/>
          <w:szCs w:val="32"/>
          <w:lang w:val="uk-UA"/>
        </w:rPr>
        <w:t xml:space="preserve">учити учнів розпізнавати дієслова, </w:t>
      </w:r>
      <w:r w:rsidR="00C613FF">
        <w:rPr>
          <w:rFonts w:ascii="Times New Roman" w:hAnsi="Times New Roman"/>
          <w:sz w:val="28"/>
          <w:szCs w:val="32"/>
          <w:lang w:val="uk-UA"/>
        </w:rPr>
        <w:t>які мають багато значень</w:t>
      </w:r>
      <w:r w:rsidR="00EC0468">
        <w:rPr>
          <w:rFonts w:ascii="Times New Roman" w:hAnsi="Times New Roman"/>
          <w:sz w:val="28"/>
          <w:szCs w:val="32"/>
          <w:lang w:val="uk-UA"/>
        </w:rPr>
        <w:t>; удосконалювати навички пошуку потрібної інформації; розвивати пам'ять, зв’язне мовлення; формувати компетентність спілкування рідною мовою; виховувати взаємоповагу, уміння працювати в команді.</w:t>
      </w:r>
    </w:p>
    <w:p w14:paraId="15B591CC" w14:textId="77777777" w:rsidR="000C76CF" w:rsidRDefault="000C76CF" w:rsidP="00DA104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14:paraId="2EBC6BA4" w14:textId="68C717EA" w:rsidR="000C76CF" w:rsidRPr="000C76CF" w:rsidRDefault="000C76CF" w:rsidP="000C76CF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EB1147">
        <w:rPr>
          <w:rFonts w:ascii="Times New Roman" w:hAnsi="Times New Roman" w:cs="Times New Roman"/>
          <w:sz w:val="28"/>
          <w:szCs w:val="32"/>
        </w:rPr>
        <w:t xml:space="preserve">Робота за </w:t>
      </w:r>
      <w:proofErr w:type="spellStart"/>
      <w:r w:rsidRPr="00EB1147">
        <w:rPr>
          <w:rFonts w:ascii="Times New Roman" w:hAnsi="Times New Roman" w:cs="Times New Roman"/>
          <w:sz w:val="28"/>
          <w:szCs w:val="32"/>
        </w:rPr>
        <w:t>підручником</w:t>
      </w:r>
      <w:proofErr w:type="spellEnd"/>
      <w:r w:rsidRPr="00EB1147">
        <w:rPr>
          <w:rFonts w:ascii="Times New Roman" w:hAnsi="Times New Roman" w:cs="Times New Roman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C00000"/>
          <w:sz w:val="28"/>
          <w:szCs w:val="32"/>
          <w:lang w:val="uk-UA"/>
        </w:rPr>
        <w:t>95-96</w:t>
      </w:r>
    </w:p>
    <w:p w14:paraId="0D7A3112" w14:textId="740A506D" w:rsidR="000C76CF" w:rsidRDefault="000C76CF" w:rsidP="000C76C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4ABC699F" w14:textId="77777777" w:rsidR="00CD4451" w:rsidRDefault="00CD4451" w:rsidP="000C76CF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3BB693E6" w14:textId="4D696A7F" w:rsidR="00CD4451" w:rsidRDefault="00CD4451" w:rsidP="00CD4451">
      <w:pPr>
        <w:pStyle w:val="a4"/>
        <w:numPr>
          <w:ilvl w:val="0"/>
          <w:numId w:val="11"/>
        </w:numPr>
        <w:ind w:left="709" w:hanging="425"/>
        <w:rPr>
          <w:rFonts w:ascii="Times New Roman" w:hAnsi="Times New Roman" w:cs="Times New Roman"/>
          <w:sz w:val="28"/>
          <w:szCs w:val="32"/>
        </w:rPr>
      </w:pPr>
      <w:r w:rsidRPr="00CD4451">
        <w:rPr>
          <w:rFonts w:ascii="Times New Roman" w:hAnsi="Times New Roman" w:cs="Times New Roman"/>
          <w:b/>
          <w:sz w:val="28"/>
          <w:szCs w:val="32"/>
        </w:rPr>
        <w:t xml:space="preserve">Повторення вивченого матеріалу. </w:t>
      </w:r>
      <w:r w:rsidRPr="00CD4451">
        <w:rPr>
          <w:rFonts w:ascii="Times New Roman" w:hAnsi="Times New Roman" w:cs="Times New Roman"/>
          <w:sz w:val="28"/>
          <w:szCs w:val="32"/>
        </w:rPr>
        <w:t>Добери до поданих дієслів протилежні за значенням.</w:t>
      </w:r>
    </w:p>
    <w:p w14:paraId="79914D50" w14:textId="60276C5E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384BF7B0" wp14:editId="53BA1E02">
            <wp:simplePos x="0" y="0"/>
            <wp:positionH relativeFrom="column">
              <wp:posOffset>2559685</wp:posOffset>
            </wp:positionH>
            <wp:positionV relativeFrom="paragraph">
              <wp:posOffset>59055</wp:posOffset>
            </wp:positionV>
            <wp:extent cx="1323975" cy="1864995"/>
            <wp:effectExtent l="19050" t="19050" r="28575" b="20955"/>
            <wp:wrapThrough wrapText="bothSides">
              <wp:wrapPolygon edited="0">
                <wp:start x="-311" y="-221"/>
                <wp:lineTo x="-311" y="21622"/>
                <wp:lineTo x="21755" y="21622"/>
                <wp:lineTo x="21755" y="-221"/>
                <wp:lineTo x="-311" y="-22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5" t="38536" r="49618" b="20552"/>
                    <a:stretch/>
                  </pic:blipFill>
                  <pic:spPr bwMode="auto">
                    <a:xfrm>
                      <a:off x="0" y="0"/>
                      <a:ext cx="1323975" cy="1864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770D" w14:textId="798F56C8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25E364FA" w14:textId="4AADABD9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2BE7EFE7" w14:textId="00453CC6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7B392482" w14:textId="61CB73EA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552ACE8B" w14:textId="77777777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4A559FD3" w14:textId="51E13E30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491B9DCA" w14:textId="664291F8" w:rsidR="00CD4451" w:rsidRPr="00CD4451" w:rsidRDefault="00CD4451" w:rsidP="00CD4451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 w:rsidRPr="00CD4451">
        <w:rPr>
          <w:rFonts w:ascii="Times New Roman" w:hAnsi="Times New Roman" w:cs="Times New Roman"/>
          <w:b/>
          <w:sz w:val="28"/>
          <w:szCs w:val="32"/>
        </w:rPr>
        <w:t>Каліграфічна хвилинка</w:t>
      </w:r>
    </w:p>
    <w:p w14:paraId="22E6D161" w14:textId="51927AE2" w:rsidR="00CD4451" w:rsidRDefault="00CD4451" w:rsidP="00CD4451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3C390F9" wp14:editId="2D897B77">
            <wp:simplePos x="0" y="0"/>
            <wp:positionH relativeFrom="column">
              <wp:posOffset>350520</wp:posOffset>
            </wp:positionH>
            <wp:positionV relativeFrom="paragraph">
              <wp:posOffset>126365</wp:posOffset>
            </wp:positionV>
            <wp:extent cx="6252210" cy="2400300"/>
            <wp:effectExtent l="19050" t="19050" r="15240" b="19050"/>
            <wp:wrapThrough wrapText="bothSides">
              <wp:wrapPolygon edited="0">
                <wp:start x="-66" y="-171"/>
                <wp:lineTo x="-66" y="21600"/>
                <wp:lineTo x="21587" y="21600"/>
                <wp:lineTo x="21587" y="-171"/>
                <wp:lineTo x="-66" y="-171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4" t="42091" r="33756" b="29526"/>
                    <a:stretch/>
                  </pic:blipFill>
                  <pic:spPr bwMode="auto">
                    <a:xfrm>
                      <a:off x="0" y="0"/>
                      <a:ext cx="6252210" cy="2400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0062F" w14:textId="38D4AA35" w:rsidR="00CD4451" w:rsidRPr="00CD4451" w:rsidRDefault="00CD4451" w:rsidP="00CD4451">
      <w:pPr>
        <w:pStyle w:val="a4"/>
        <w:ind w:left="1080"/>
        <w:rPr>
          <w:rFonts w:ascii="Times New Roman" w:hAnsi="Times New Roman" w:cs="Times New Roman"/>
          <w:sz w:val="28"/>
          <w:szCs w:val="32"/>
        </w:rPr>
      </w:pPr>
    </w:p>
    <w:p w14:paraId="4DA31C5C" w14:textId="3FD9CB20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21525BA0" w14:textId="5F43CF2E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476FEE1A" w14:textId="2C0E45D8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3A9A469C" w14:textId="4B93B207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7C218AD5" w14:textId="2DD81AD8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568AA7E9" w14:textId="20586E83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7B945B66" w14:textId="5F0191D0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5A43C894" w14:textId="7572C4CE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4EF51A61" w14:textId="2C01EBB5" w:rsidR="00CD4451" w:rsidRDefault="00CD4451" w:rsidP="00CD4451">
      <w:pPr>
        <w:rPr>
          <w:rFonts w:ascii="Times New Roman" w:hAnsi="Times New Roman" w:cs="Times New Roman"/>
          <w:sz w:val="28"/>
          <w:szCs w:val="32"/>
        </w:rPr>
      </w:pPr>
    </w:p>
    <w:p w14:paraId="571CBAE5" w14:textId="0C9BC990" w:rsidR="00CD4451" w:rsidRPr="00CD4451" w:rsidRDefault="00CD4451" w:rsidP="00CC43C3">
      <w:pPr>
        <w:pStyle w:val="a4"/>
        <w:numPr>
          <w:ilvl w:val="0"/>
          <w:numId w:val="11"/>
        </w:numPr>
        <w:ind w:left="284" w:hanging="284"/>
        <w:rPr>
          <w:rFonts w:ascii="Times New Roman" w:hAnsi="Times New Roman" w:cs="Times New Roman"/>
          <w:b/>
          <w:sz w:val="28"/>
          <w:szCs w:val="32"/>
        </w:rPr>
      </w:pPr>
      <w:r w:rsidRPr="00CD4451">
        <w:rPr>
          <w:rFonts w:ascii="Times New Roman" w:hAnsi="Times New Roman" w:cs="Times New Roman"/>
          <w:b/>
          <w:sz w:val="28"/>
          <w:szCs w:val="32"/>
        </w:rPr>
        <w:t xml:space="preserve">Робота за підручником </w:t>
      </w:r>
      <w:r w:rsidRPr="00CD4451">
        <w:rPr>
          <w:rFonts w:ascii="Times New Roman" w:hAnsi="Times New Roman" w:cs="Times New Roman"/>
          <w:b/>
          <w:sz w:val="28"/>
          <w:szCs w:val="32"/>
        </w:rPr>
        <w:t>с. 95-96</w:t>
      </w:r>
    </w:p>
    <w:p w14:paraId="35FCD902" w14:textId="6024CC91" w:rsidR="00C613FF" w:rsidRPr="00C613FF" w:rsidRDefault="00CD4451" w:rsidP="00CD4451">
      <w:pPr>
        <w:ind w:left="1276" w:hanging="9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="00C613FF"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C613FF"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Родзинка повідомила друзям цікаву новину. Послухай її повідомлення. Дай відповідь на запитання.</w:t>
      </w:r>
    </w:p>
    <w:p w14:paraId="401DFE7D" w14:textId="615DE500" w:rsidR="00C613FF" w:rsidRPr="00C613FF" w:rsidRDefault="00C613FF" w:rsidP="00CD4451">
      <w:pPr>
        <w:ind w:left="1701" w:hanging="134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Прочитай, як друзі потрапили до </w:t>
      </w:r>
      <w:proofErr w:type="spellStart"/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>Дитляндії</w:t>
      </w:r>
      <w:proofErr w:type="spellEnd"/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>. Знайди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дієслова. Усно постав до них питання.</w:t>
      </w:r>
    </w:p>
    <w:p w14:paraId="24BA0CAC" w14:textId="6F6463BC" w:rsidR="00C613FF" w:rsidRDefault="00C613FF" w:rsidP="00CD4451">
      <w:pPr>
        <w:ind w:left="1560" w:hanging="120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слова, виділені в останньому реченні тексту</w:t>
      </w:r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Визнач, хто з друзів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правильно пояснює їх значення.</w:t>
      </w:r>
    </w:p>
    <w:p w14:paraId="1084EE9D" w14:textId="5F9A1D60" w:rsidR="00C613FF" w:rsidRPr="00C613FF" w:rsidRDefault="00C613FF" w:rsidP="00C613FF">
      <w:pPr>
        <w:ind w:left="360"/>
        <w:rPr>
          <w:bCs/>
          <w:sz w:val="28"/>
          <w:szCs w:val="28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Розглянь 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>пояснення поданих висловів.</w:t>
      </w:r>
    </w:p>
    <w:p w14:paraId="091F3F0E" w14:textId="68488546" w:rsidR="00C613FF" w:rsidRPr="00C613FF" w:rsidRDefault="00C613FF" w:rsidP="00CD4451">
      <w:pPr>
        <w:ind w:left="1560" w:hanging="12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про враження </w:t>
      </w:r>
      <w:proofErr w:type="spellStart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 </w:t>
      </w:r>
      <w:proofErr w:type="spellStart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>Дитляндії</w:t>
      </w:r>
      <w:proofErr w:type="spellEnd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>Знайди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дієслова з іменниками, які з ними зв'язані.</w:t>
      </w:r>
      <w:r w:rsidRPr="00C613FF">
        <w:rPr>
          <w:b/>
          <w:bCs/>
          <w:sz w:val="28"/>
          <w:szCs w:val="28"/>
          <w:lang w:val="uk-UA"/>
        </w:rPr>
        <w:t xml:space="preserve"> 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Поясни, чи однакове значення має дієслово </w:t>
      </w: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йде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кожному записі. Чи можна стверджувати, що воно багатозначне?</w:t>
      </w:r>
    </w:p>
    <w:p w14:paraId="0EC2AC1E" w14:textId="25671D10" w:rsidR="00C613FF" w:rsidRPr="00C613FF" w:rsidRDefault="00C613FF" w:rsidP="00CD4451">
      <w:pPr>
        <w:ind w:left="1560" w:hanging="12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 схему </w:t>
      </w:r>
      <w:proofErr w:type="spellStart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>Дитляндії</w:t>
      </w:r>
      <w:proofErr w:type="spellEnd"/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>. Розкажи, які станції тут зображено, що роблять діти на кожній із них.</w:t>
      </w:r>
    </w:p>
    <w:p w14:paraId="2416ADF8" w14:textId="6DFA10DD" w:rsidR="00CD4451" w:rsidRDefault="00C613FF" w:rsidP="00CD4451">
      <w:pPr>
        <w:ind w:left="1560" w:hanging="1200"/>
        <w:rPr>
          <w:rFonts w:ascii="Times New Roman" w:hAnsi="Times New Roman" w:cs="Times New Roman"/>
          <w:bCs/>
          <w:sz w:val="28"/>
          <w:szCs w:val="28"/>
        </w:rPr>
      </w:pPr>
      <w:r w:rsidRPr="00CD4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 w:rsidRPr="00C613F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поданим початками склади і запиши два речення з дієсловом пливе, щоб у </w:t>
      </w:r>
      <w:r w:rsidR="00CD4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кожному воно мало інше значення </w:t>
      </w:r>
      <w:r w:rsidR="00CD4451" w:rsidRPr="00CD4451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</w:t>
      </w:r>
      <w:r w:rsidR="00CD4451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.</w:t>
      </w:r>
    </w:p>
    <w:p w14:paraId="5D4FA674" w14:textId="5A83EFE7" w:rsidR="00CD4451" w:rsidRPr="00CD4451" w:rsidRDefault="00CC43C3" w:rsidP="00CD44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A76BD28" wp14:editId="79E0DFE8">
            <wp:simplePos x="0" y="0"/>
            <wp:positionH relativeFrom="column">
              <wp:posOffset>5400675</wp:posOffset>
            </wp:positionH>
            <wp:positionV relativeFrom="paragraph">
              <wp:posOffset>162560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93E5F" w14:textId="3D50FE24" w:rsidR="00CC43C3" w:rsidRPr="006C5123" w:rsidRDefault="00CC43C3" w:rsidP="00CC43C3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3C7A8520" w14:textId="05BD9E11" w:rsidR="00CC43C3" w:rsidRPr="006C5123" w:rsidRDefault="00CC43C3" w:rsidP="00CC43C3">
      <w:pPr>
        <w:pStyle w:val="a8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351E275" w14:textId="3B5E8EC5" w:rsidR="00CC43C3" w:rsidRDefault="00CC43C3" w:rsidP="00CC43C3">
      <w:pPr>
        <w:pStyle w:val="a8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lang w:val="uk-UA"/>
        </w:rPr>
      </w:pPr>
      <w:r w:rsidRPr="00CC57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21AD84B6" w14:textId="0DCB4555" w:rsidR="00CD4451" w:rsidRPr="00CC43C3" w:rsidRDefault="00CD4451" w:rsidP="00CD44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CA05B" w14:textId="60FFE37C" w:rsidR="00CD4451" w:rsidRPr="00CD4451" w:rsidRDefault="00CD4451" w:rsidP="00CD4451">
      <w:pPr>
        <w:rPr>
          <w:rFonts w:ascii="Times New Roman" w:hAnsi="Times New Roman" w:cs="Times New Roman"/>
          <w:sz w:val="28"/>
          <w:szCs w:val="28"/>
        </w:rPr>
      </w:pPr>
    </w:p>
    <w:p w14:paraId="7012AE3E" w14:textId="143A3F45" w:rsidR="00CD4451" w:rsidRDefault="00CD4451" w:rsidP="00CD4451">
      <w:pPr>
        <w:rPr>
          <w:rFonts w:ascii="Times New Roman" w:hAnsi="Times New Roman" w:cs="Times New Roman"/>
          <w:sz w:val="28"/>
          <w:szCs w:val="28"/>
        </w:rPr>
      </w:pPr>
    </w:p>
    <w:p w14:paraId="2F2C9D3B" w14:textId="10CB18D2" w:rsidR="007E090B" w:rsidRPr="00CD4451" w:rsidRDefault="00CD4451" w:rsidP="00CD4451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E090B" w:rsidRPr="00CD4451" w:rsidSect="00CD4451">
      <w:pgSz w:w="11906" w:h="16838"/>
      <w:pgMar w:top="567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D93DCA"/>
    <w:multiLevelType w:val="hybridMultilevel"/>
    <w:tmpl w:val="F7D413E6"/>
    <w:lvl w:ilvl="0" w:tplc="C61472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C76C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2E7E53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478D3"/>
    <w:rsid w:val="005541C3"/>
    <w:rsid w:val="0056614E"/>
    <w:rsid w:val="00567C85"/>
    <w:rsid w:val="00574C07"/>
    <w:rsid w:val="005A47ED"/>
    <w:rsid w:val="005B3671"/>
    <w:rsid w:val="005B53D0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3E4C"/>
    <w:rsid w:val="00756F71"/>
    <w:rsid w:val="007A36DF"/>
    <w:rsid w:val="007A563C"/>
    <w:rsid w:val="007A5B55"/>
    <w:rsid w:val="007B3C03"/>
    <w:rsid w:val="007B74F6"/>
    <w:rsid w:val="007E090B"/>
    <w:rsid w:val="007E4492"/>
    <w:rsid w:val="007F29C5"/>
    <w:rsid w:val="00821F6E"/>
    <w:rsid w:val="00824547"/>
    <w:rsid w:val="008730A1"/>
    <w:rsid w:val="00895FB4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F73B7"/>
    <w:rsid w:val="00B35A51"/>
    <w:rsid w:val="00B524AA"/>
    <w:rsid w:val="00B73718"/>
    <w:rsid w:val="00B83FF6"/>
    <w:rsid w:val="00B868D2"/>
    <w:rsid w:val="00BC1B91"/>
    <w:rsid w:val="00BE2C79"/>
    <w:rsid w:val="00BE40FA"/>
    <w:rsid w:val="00C03B33"/>
    <w:rsid w:val="00C41956"/>
    <w:rsid w:val="00C613FF"/>
    <w:rsid w:val="00C8129E"/>
    <w:rsid w:val="00C93F39"/>
    <w:rsid w:val="00CB28DD"/>
    <w:rsid w:val="00CB69CC"/>
    <w:rsid w:val="00CC43C3"/>
    <w:rsid w:val="00CD4451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87194"/>
    <w:rsid w:val="00D92192"/>
    <w:rsid w:val="00DA104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0468"/>
    <w:rsid w:val="00EC12D8"/>
    <w:rsid w:val="00ED68A7"/>
    <w:rsid w:val="00EF21F4"/>
    <w:rsid w:val="00F624EB"/>
    <w:rsid w:val="00F638F5"/>
    <w:rsid w:val="00F9074C"/>
    <w:rsid w:val="00F97656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C1DF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2022-02-12T23:45:00Z</dcterms:created>
  <dcterms:modified xsi:type="dcterms:W3CDTF">2022-02-12T23:45:00Z</dcterms:modified>
</cp:coreProperties>
</file>