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AB" w:rsidRPr="008101DC" w:rsidRDefault="00B911AB" w:rsidP="00B911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8101DC">
        <w:rPr>
          <w:rFonts w:ascii="Times New Roman" w:hAnsi="Times New Roman" w:cs="Times New Roman"/>
          <w:sz w:val="28"/>
          <w:szCs w:val="28"/>
          <w:lang w:val="uk-UA"/>
        </w:rPr>
        <w:t xml:space="preserve"> 17.11.2021 </w:t>
      </w: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Урок: </w:t>
      </w:r>
      <w:r w:rsidRPr="008101DC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Клас: </w:t>
      </w:r>
      <w:r w:rsidRPr="008101DC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8101D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11AB" w:rsidRPr="008101DC" w:rsidRDefault="00B911AB" w:rsidP="00B911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8101DC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B911AB" w:rsidRPr="008101DC" w:rsidRDefault="00B911AB" w:rsidP="00B911A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8101DC">
        <w:rPr>
          <w:rFonts w:ascii="Times New Roman" w:hAnsi="Times New Roman" w:cs="Times New Roman"/>
          <w:sz w:val="28"/>
          <w:szCs w:val="28"/>
          <w:lang w:val="uk-UA"/>
        </w:rPr>
        <w:t>Письмо малої букви н, складів і слів з нею. Списування буквосполучень, поданих друкованим шрифтом.</w:t>
      </w:r>
    </w:p>
    <w:p w:rsidR="00B911AB" w:rsidRPr="008101DC" w:rsidRDefault="00B911AB" w:rsidP="00B911AB">
      <w:pPr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101DC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Зошит «Я пишу» ст.38, олівець, кольорові олівці.</w:t>
      </w:r>
    </w:p>
    <w:p w:rsidR="00B911AB" w:rsidRPr="008101DC" w:rsidRDefault="00B911AB" w:rsidP="00B911A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Pr="008101DC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учня</w:t>
      </w:r>
    </w:p>
    <w:p w:rsidR="00B911AB" w:rsidRPr="008101DC" w:rsidRDefault="00B911AB" w:rsidP="00B911A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1DC"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 w:rsidRPr="008101D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B911AB" w:rsidRPr="008101DC" w:rsidRDefault="00B911AB" w:rsidP="00B911AB">
      <w:pPr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8101DC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B911AB" w:rsidRPr="008101DC" w:rsidRDefault="00B911AB" w:rsidP="00B911A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1DC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B911AB" w:rsidRPr="008101DC" w:rsidRDefault="00B911AB" w:rsidP="00B911A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17. Спиши речення, подані друкованим шрифтом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рукописними буквами </w:t>
      </w:r>
      <w:r w:rsidRPr="008101DC">
        <w:rPr>
          <w:rFonts w:ascii="Times New Roman" w:hAnsi="Times New Roman" w:cs="Times New Roman"/>
          <w:bCs/>
          <w:sz w:val="28"/>
          <w:szCs w:val="28"/>
          <w:lang w:val="uk-UA"/>
        </w:rPr>
        <w:t>(в зошиті у косу лінію).</w:t>
      </w:r>
    </w:p>
    <w:p w:rsidR="00B911AB" w:rsidRPr="008101DC" w:rsidRDefault="00B911AB" w:rsidP="00B911AB">
      <w:pPr>
        <w:ind w:firstLine="360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8101DC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lastRenderedPageBreak/>
        <w:t>У нас ананас.</w:t>
      </w:r>
    </w:p>
    <w:p w:rsidR="00B911AB" w:rsidRPr="008101DC" w:rsidRDefault="00B911AB" w:rsidP="00B911A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1DC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911AB" w:rsidRPr="008101DC" w:rsidRDefault="00B911AB" w:rsidP="00B911AB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01DC">
        <w:rPr>
          <w:rFonts w:ascii="Times New Roman" w:hAnsi="Times New Roman" w:cs="Times New Roman"/>
          <w:i/>
          <w:sz w:val="28"/>
          <w:szCs w:val="28"/>
        </w:rPr>
        <w:t>Слайд1</w:t>
      </w:r>
      <w:r w:rsidRPr="008101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101DC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Знайдіть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однакові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візерунки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на слонах.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Розфарбуйте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однаковим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кольором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Допоможіть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утворити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пару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слонові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01DC">
        <w:rPr>
          <w:rFonts w:ascii="Times New Roman" w:hAnsi="Times New Roman" w:cs="Times New Roman"/>
          <w:bCs/>
          <w:sz w:val="28"/>
          <w:szCs w:val="28"/>
        </w:rPr>
        <w:t>залишився</w:t>
      </w:r>
      <w:proofErr w:type="spellEnd"/>
      <w:r w:rsidRPr="008101DC">
        <w:rPr>
          <w:rFonts w:ascii="Times New Roman" w:hAnsi="Times New Roman" w:cs="Times New Roman"/>
          <w:bCs/>
          <w:sz w:val="28"/>
          <w:szCs w:val="28"/>
        </w:rPr>
        <w:t>.</w:t>
      </w:r>
    </w:p>
    <w:p w:rsidR="00B911AB" w:rsidRPr="008101DC" w:rsidRDefault="00B911AB" w:rsidP="00B911AB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1AB" w:rsidRPr="008101DC" w:rsidRDefault="00B911AB" w:rsidP="00B911A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01D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911AB" w:rsidRPr="008101DC" w:rsidRDefault="00B911AB" w:rsidP="00B911A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1DC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B911AB" w:rsidRPr="008101DC" w:rsidRDefault="00B911AB" w:rsidP="00B911AB">
      <w:pPr>
        <w:pStyle w:val="a4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911AB" w:rsidRPr="00C322B7" w:rsidRDefault="00B911AB" w:rsidP="00B911AB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101DC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сторінки зошита (ст.38) та речення, написані у звичайному зошиті,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та надсилай фото своєї роботи на </w:t>
      </w:r>
      <w:proofErr w:type="spellStart"/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322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C322B7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B911AB" w:rsidRPr="008101DC" w:rsidRDefault="00B911AB" w:rsidP="00B911AB">
      <w:pPr>
        <w:pStyle w:val="a4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139EE" w:rsidRPr="00B911AB" w:rsidRDefault="005139EE">
      <w:pPr>
        <w:rPr>
          <w:lang w:val="uk-UA"/>
        </w:rPr>
      </w:pPr>
    </w:p>
    <w:sectPr w:rsidR="005139EE" w:rsidRPr="00B911AB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911AB"/>
    <w:rsid w:val="005139EE"/>
    <w:rsid w:val="00B9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1A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11AB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>Grizli777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2021-11-16T12:56:00Z</dcterms:created>
  <dcterms:modified xsi:type="dcterms:W3CDTF">2021-11-16T12:57:00Z</dcterms:modified>
</cp:coreProperties>
</file>