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F3" w:rsidRPr="00263EBA" w:rsidRDefault="00C507F3" w:rsidP="00C507F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C507F3" w:rsidRPr="00263EBA" w:rsidRDefault="00C507F3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C507F3" w:rsidRPr="00263EBA" w:rsidRDefault="00C507F3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:rsidR="00C507F3" w:rsidRDefault="00C507F3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607BC0" w:rsidRDefault="00607BC0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607BC0" w:rsidRDefault="00607BC0" w:rsidP="00607BC0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562F60">
        <w:rPr>
          <w:rFonts w:ascii="Times New Roman" w:hAnsi="Times New Roman"/>
          <w:bCs/>
          <w:sz w:val="28"/>
          <w:szCs w:val="28"/>
          <w:lang w:val="uk-UA"/>
        </w:rPr>
        <w:t xml:space="preserve">Урок № </w:t>
      </w:r>
      <w:r>
        <w:rPr>
          <w:rFonts w:ascii="Times New Roman" w:hAnsi="Times New Roman"/>
          <w:bCs/>
          <w:sz w:val="28"/>
          <w:szCs w:val="28"/>
          <w:lang w:val="uk-UA"/>
        </w:rPr>
        <w:t>56</w:t>
      </w:r>
      <w:r w:rsidRPr="00562F60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62F60">
        <w:rPr>
          <w:rFonts w:ascii="Times New Roman" w:hAnsi="Times New Roman"/>
          <w:b/>
          <w:color w:val="000000"/>
          <w:sz w:val="28"/>
          <w:szCs w:val="28"/>
          <w:lang w:val="uk-UA"/>
        </w:rPr>
        <w:t>Змінюю прикметники за числами.</w:t>
      </w:r>
    </w:p>
    <w:p w:rsidR="00607BC0" w:rsidRPr="00031426" w:rsidRDefault="00607BC0" w:rsidP="00607BC0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607BC0" w:rsidRDefault="00607BC0" w:rsidP="00607BC0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учити учнів змінювати прикметники за числами, утворювати словосполучення іменника з прикметником; удосконалювати навички роботи з інформацією; розвивати вміння доводити свою думку; формувати інформаційно-комунікаційну компетентність, компетентність спілкування рідною мовою; виховувати гостинність.</w:t>
      </w:r>
    </w:p>
    <w:p w:rsidR="00607BC0" w:rsidRPr="00567C85" w:rsidRDefault="00607BC0" w:rsidP="00607BC0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607BC0" w:rsidRDefault="00607BC0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Робота за підручником 79-80</w:t>
      </w:r>
    </w:p>
    <w:p w:rsidR="00C507F3" w:rsidRPr="00506A26" w:rsidRDefault="00C507F3" w:rsidP="00C507F3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C507F3" w:rsidRPr="00263EBA" w:rsidRDefault="00C507F3" w:rsidP="00C507F3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C93F39" w:rsidRPr="005C1A4C" w:rsidRDefault="00345B49" w:rsidP="005B6DB4">
      <w:pPr>
        <w:pStyle w:val="a4"/>
        <w:spacing w:after="0" w:line="0" w:lineRule="atLeast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5C1A4C"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 w:rsidR="00CA12AE" w:rsidRDefault="00CA12AE" w:rsidP="005B6DB4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Перегляд навчального  відео.</w:t>
      </w:r>
    </w:p>
    <w:p w:rsidR="005B6DB4" w:rsidRPr="00345B49" w:rsidRDefault="00607BC0" w:rsidP="005B6DB4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FD758C" w:rsidRPr="00E06AE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https://drive.google.com/file/d/1uPcvl9W84wyDyLvPJgRzKVKF4xVwCJaM/view?usp=sharing</w:t>
        </w:r>
      </w:hyperlink>
    </w:p>
    <w:p w:rsidR="00203706" w:rsidRPr="00CA12AE" w:rsidRDefault="00CA12AE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</w:t>
      </w:r>
      <w:r w:rsidR="00203706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087174" w:rsidRPr="00CA12AE" w:rsidRDefault="00CA12AE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087174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«Об'єднай пари». Об'єднай прикметники з відповідними малюнками фруктів. </w:t>
      </w:r>
    </w:p>
    <w:p w:rsidR="000450F8" w:rsidRPr="00CA12AE" w:rsidRDefault="00CA12AE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203706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E704A6" w:rsidRPr="005C1A4C" w:rsidRDefault="00CA12AE" w:rsidP="005C1A4C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203706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 для очей «Сніжинка».</w:t>
      </w:r>
    </w:p>
    <w:p w:rsidR="005B6DB4" w:rsidRPr="005B6DB4" w:rsidRDefault="00607BC0" w:rsidP="005B6DB4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="005B6DB4" w:rsidRPr="00E06AE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https://drive.google.com/file/d/1cREGkZBlv5MMT1XZzERbWOVezoni5wYc/view?usp=sharing</w:t>
        </w:r>
      </w:hyperlink>
    </w:p>
    <w:p w:rsidR="003300F1" w:rsidRPr="005C1A4C" w:rsidRDefault="003300F1" w:rsidP="005B6DB4">
      <w:pPr>
        <w:pStyle w:val="a4"/>
        <w:spacing w:after="0" w:line="0" w:lineRule="atLeast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5C1A4C">
        <w:rPr>
          <w:rFonts w:ascii="Times New Roman" w:hAnsi="Times New Roman" w:cs="Times New Roman"/>
          <w:b/>
          <w:color w:val="0000CC"/>
          <w:sz w:val="28"/>
          <w:szCs w:val="28"/>
        </w:rPr>
        <w:t>ІІ. Основна частина.</w:t>
      </w:r>
    </w:p>
    <w:p w:rsidR="00087174" w:rsidRPr="00CA12AE" w:rsidRDefault="00CA12AE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087174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Вправа 1. Для частування гостей друзі закупили продукти. На малюнках зображено фрукти, які купила Родзинка. Прочитай їх назви.</w:t>
      </w:r>
    </w:p>
    <w:p w:rsidR="00087174" w:rsidRPr="00CA12AE" w:rsidRDefault="00CA12AE" w:rsidP="005B6DB4">
      <w:pPr>
        <w:spacing w:after="0" w:line="0" w:lineRule="atLeast"/>
        <w:ind w:left="360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2)</w:t>
      </w:r>
      <w:r w:rsidR="00087174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087174" w:rsidRPr="00CA12AE" w:rsidRDefault="00087174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 себе за правилом. </w:t>
      </w:r>
    </w:p>
    <w:p w:rsidR="00CA12AE" w:rsidRDefault="00CA12AE" w:rsidP="005B6DB4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3)</w:t>
      </w:r>
      <w:r w:rsidR="00087174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Хочеш дізнатися, що купив Щебетунчик? </w:t>
      </w:r>
    </w:p>
    <w:p w:rsidR="00CA12AE" w:rsidRDefault="00087174" w:rsidP="005B6DB4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Тоді зміни подані словосполучення слів так, щоб вони називали багато предметів. </w:t>
      </w:r>
    </w:p>
    <w:p w:rsidR="00087174" w:rsidRPr="00CA12AE" w:rsidRDefault="00087174" w:rsidP="005B6DB4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Запиши їх за зразком: Апельсини (які?) смачні.</w:t>
      </w:r>
    </w:p>
    <w:p w:rsidR="00087174" w:rsidRPr="00CA12AE" w:rsidRDefault="00CA12AE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087174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Читалочка купила овочі, про які згадується у вірші. </w:t>
      </w:r>
    </w:p>
    <w:p w:rsidR="00087174" w:rsidRPr="00CA12AE" w:rsidRDefault="00087174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Прочитай цей вірш.</w:t>
      </w:r>
    </w:p>
    <w:p w:rsidR="00920C43" w:rsidRPr="00CA12AE" w:rsidRDefault="00920C43" w:rsidP="005B6DB4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A12AE" w:rsidRDefault="00CA12AE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5)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4. Випиши з вірша прикметники й іменники, з якими вони зв'язані. </w:t>
      </w:r>
    </w:p>
    <w:p w:rsidR="000E060A" w:rsidRPr="00CA12AE" w:rsidRDefault="000E060A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Зміни ці сполучення слів так, щоб вони називали по одному овочу. Запиши їх.</w:t>
      </w:r>
    </w:p>
    <w:p w:rsidR="00B73718" w:rsidRDefault="00CA12AE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5B6DB4" w:rsidRDefault="00607BC0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="005B6DB4" w:rsidRPr="00E06AE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https://drive.google.com/file/d/1fXH8ScEEic60SybJSE9PIjGAkwmp4-H2/view?usp=sharing</w:t>
        </w:r>
      </w:hyperlink>
    </w:p>
    <w:p w:rsidR="000E060A" w:rsidRPr="00CA12AE" w:rsidRDefault="00CA12AE" w:rsidP="005B6DB4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5. </w:t>
      </w:r>
      <w:proofErr w:type="spellStart"/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Гаджик</w:t>
      </w:r>
      <w:proofErr w:type="spellEnd"/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приготували салат. Прочитай його рецепт. </w:t>
      </w:r>
    </w:p>
    <w:p w:rsidR="00CA12AE" w:rsidRDefault="00CA12AE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8)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6.  Ґаджик хоче перевірити, чи зможеш ти зробити морквяний салат. </w:t>
      </w:r>
    </w:p>
    <w:p w:rsidR="000E060A" w:rsidRPr="00CA12AE" w:rsidRDefault="000E060A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його запитання. Запиши їх.</w:t>
      </w:r>
    </w:p>
    <w:p w:rsidR="000E060A" w:rsidRPr="00CA12AE" w:rsidRDefault="00CA12AE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9)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Запиши назви п'яти страв. Добери прикметники </w:t>
      </w:r>
    </w:p>
    <w:p w:rsidR="000E060A" w:rsidRPr="00CA12AE" w:rsidRDefault="000E060A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до цих слів і запиши їх.</w:t>
      </w:r>
    </w:p>
    <w:p w:rsidR="000E060A" w:rsidRPr="00CA12AE" w:rsidRDefault="00761146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10)</w:t>
      </w:r>
      <w:r w:rsidR="000E060A"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«Інтерв'ю». Поцікався, які салати полюбляють твої </w:t>
      </w:r>
      <w:r w:rsid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рідні.</w:t>
      </w:r>
    </w:p>
    <w:p w:rsidR="00345B49" w:rsidRPr="005C1A4C" w:rsidRDefault="00345B49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color w:val="0000CC"/>
          <w:sz w:val="28"/>
          <w:szCs w:val="28"/>
        </w:rPr>
      </w:pPr>
      <w:r w:rsidRPr="005C1A4C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ІІІ. Заключна частина.</w:t>
      </w:r>
    </w:p>
    <w:p w:rsidR="00345B49" w:rsidRPr="00CA12AE" w:rsidRDefault="00345B49" w:rsidP="005B6DB4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CA12AE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CA12AE">
        <w:rPr>
          <w:rFonts w:ascii="Times New Roman" w:hAnsi="Times New Roman" w:cs="Times New Roman"/>
          <w:b/>
          <w:sz w:val="28"/>
          <w:szCs w:val="28"/>
        </w:rPr>
        <w:t>.</w:t>
      </w:r>
    </w:p>
    <w:p w:rsidR="00031426" w:rsidRPr="00CA12AE" w:rsidRDefault="00031426" w:rsidP="005B6DB4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CA12AE"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3075C3" w:rsidRPr="00CA12AE" w:rsidRDefault="003075C3" w:rsidP="005B6DB4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Рухлива вправа. </w:t>
      </w:r>
    </w:p>
    <w:p w:rsidR="00031426" w:rsidRPr="00CA12AE" w:rsidRDefault="00031426" w:rsidP="005B6DB4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A12AE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E646AF" w:rsidRDefault="003300F1" w:rsidP="005B6DB4">
      <w:pPr>
        <w:spacing w:after="0" w:line="0" w:lineRule="atLeast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2AE">
        <w:rPr>
          <w:rFonts w:ascii="Times New Roman" w:hAnsi="Times New Roman" w:cs="Times New Roman"/>
          <w:bCs/>
          <w:sz w:val="28"/>
          <w:szCs w:val="28"/>
          <w:lang w:val="uk-UA"/>
        </w:rPr>
        <w:t>Поясненн</w:t>
      </w:r>
      <w:r w:rsidR="007611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 домашнього завдання. </w:t>
      </w:r>
    </w:p>
    <w:p w:rsidR="003300F1" w:rsidRPr="00E646AF" w:rsidRDefault="00761146" w:rsidP="005B6DB4">
      <w:pPr>
        <w:spacing w:after="0" w:line="0" w:lineRule="atLeast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6A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 w:rsidR="003300F1" w:rsidRPr="00E646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11093D" w:rsidRPr="005C1A4C" w:rsidRDefault="005B6DB4" w:rsidP="005B6DB4">
      <w:pPr>
        <w:spacing w:after="0" w:line="0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46AF">
        <w:rPr>
          <w:rFonts w:ascii="Times New Roman" w:hAnsi="Times New Roman" w:cs="Times New Roman"/>
          <w:b/>
          <w:sz w:val="28"/>
          <w:szCs w:val="28"/>
        </w:rPr>
        <w:t xml:space="preserve">Напиши 2-3 </w:t>
      </w:r>
      <w:proofErr w:type="spellStart"/>
      <w:r w:rsidRPr="00E646AF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E646AF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646AF">
        <w:rPr>
          <w:rFonts w:ascii="Times New Roman" w:hAnsi="Times New Roman" w:cs="Times New Roman"/>
          <w:b/>
          <w:sz w:val="28"/>
          <w:szCs w:val="28"/>
        </w:rPr>
        <w:t>свій</w:t>
      </w:r>
      <w:proofErr w:type="spellEnd"/>
      <w:r w:rsidR="00C507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46AF">
        <w:rPr>
          <w:rFonts w:ascii="Times New Roman" w:hAnsi="Times New Roman" w:cs="Times New Roman"/>
          <w:b/>
          <w:sz w:val="28"/>
          <w:szCs w:val="28"/>
        </w:rPr>
        <w:t>улюблений</w:t>
      </w:r>
      <w:proofErr w:type="spellEnd"/>
      <w:r w:rsidRPr="00E646AF">
        <w:rPr>
          <w:rFonts w:ascii="Times New Roman" w:hAnsi="Times New Roman" w:cs="Times New Roman"/>
          <w:b/>
          <w:sz w:val="28"/>
          <w:szCs w:val="28"/>
        </w:rPr>
        <w:t xml:space="preserve"> салат. </w:t>
      </w:r>
      <w:proofErr w:type="spellStart"/>
      <w:r w:rsidRPr="00E646AF">
        <w:rPr>
          <w:rFonts w:ascii="Times New Roman" w:hAnsi="Times New Roman" w:cs="Times New Roman"/>
          <w:b/>
          <w:sz w:val="28"/>
          <w:szCs w:val="28"/>
        </w:rPr>
        <w:t>Використай</w:t>
      </w:r>
      <w:proofErr w:type="spellEnd"/>
      <w:r w:rsidR="005C1A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46AF">
        <w:rPr>
          <w:rFonts w:ascii="Times New Roman" w:hAnsi="Times New Roman" w:cs="Times New Roman"/>
          <w:b/>
          <w:sz w:val="28"/>
          <w:szCs w:val="28"/>
        </w:rPr>
        <w:t>прикметники</w:t>
      </w:r>
      <w:proofErr w:type="spellEnd"/>
      <w:r w:rsidR="005C1A4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11093D" w:rsidRPr="005C1A4C" w:rsidSect="00C507F3">
      <w:pgSz w:w="11906" w:h="16838"/>
      <w:pgMar w:top="568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87174"/>
    <w:rsid w:val="000A0C02"/>
    <w:rsid w:val="000B1911"/>
    <w:rsid w:val="000E060A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300F1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2F60"/>
    <w:rsid w:val="0056614E"/>
    <w:rsid w:val="00567C85"/>
    <w:rsid w:val="00574C07"/>
    <w:rsid w:val="005A47ED"/>
    <w:rsid w:val="005B3671"/>
    <w:rsid w:val="005B6DB4"/>
    <w:rsid w:val="005C1A4C"/>
    <w:rsid w:val="005C1F82"/>
    <w:rsid w:val="005C5013"/>
    <w:rsid w:val="005E0DFB"/>
    <w:rsid w:val="00607BC0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61146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20C43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B35A51"/>
    <w:rsid w:val="00B73718"/>
    <w:rsid w:val="00B868D2"/>
    <w:rsid w:val="00BC1B91"/>
    <w:rsid w:val="00BE2C79"/>
    <w:rsid w:val="00BE40FA"/>
    <w:rsid w:val="00C41956"/>
    <w:rsid w:val="00C507F3"/>
    <w:rsid w:val="00C8129E"/>
    <w:rsid w:val="00C93F39"/>
    <w:rsid w:val="00CA12AE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327DF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646AF"/>
    <w:rsid w:val="00E704A6"/>
    <w:rsid w:val="00E81F11"/>
    <w:rsid w:val="00E823B2"/>
    <w:rsid w:val="00EC12D8"/>
    <w:rsid w:val="00EF21F4"/>
    <w:rsid w:val="00F638F5"/>
    <w:rsid w:val="00F9074C"/>
    <w:rsid w:val="00FC260E"/>
    <w:rsid w:val="00FD6871"/>
    <w:rsid w:val="00FD758C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4A9E"/>
  <w15:docId w15:val="{FFE33296-2DAA-4EA2-991B-71D70D4A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C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1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XH8ScEEic60SybJSE9PIjGAkwmp4-H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5" Type="http://schemas.openxmlformats.org/officeDocument/2006/relationships/hyperlink" Target="https://drive.google.com/file/d/1uPcvl9W84wyDyLvPJgRzKVKF4xVwCJaM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51</cp:revision>
  <dcterms:created xsi:type="dcterms:W3CDTF">2019-08-16T14:17:00Z</dcterms:created>
  <dcterms:modified xsi:type="dcterms:W3CDTF">2022-01-18T13:27:00Z</dcterms:modified>
</cp:coreProperties>
</file>