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D643" w14:textId="01EE3FB5" w:rsidR="00DE0156" w:rsidRDefault="00DE0156" w:rsidP="00DE015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«18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71329C8E" w14:textId="77777777" w:rsidR="00DE0156" w:rsidRPr="009F4C34" w:rsidRDefault="00DE0156" w:rsidP="00DE0156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3DACFA15" w14:textId="77777777" w:rsidR="00DE0156" w:rsidRPr="009F4C34" w:rsidRDefault="00DE0156" w:rsidP="00DE0156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3002D344" w14:textId="2C0EAAFE" w:rsidR="00DE0156" w:rsidRDefault="00DE0156" w:rsidP="00DE0156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49C29A82" w14:textId="77777777" w:rsidR="00DE0156" w:rsidRDefault="00DE0156" w:rsidP="00DE0156">
      <w:pPr>
        <w:spacing w:after="0"/>
        <w:rPr>
          <w:rFonts w:ascii="Times New Roman" w:hAnsi="Times New Roman"/>
          <w:b/>
          <w:sz w:val="28"/>
        </w:rPr>
      </w:pPr>
    </w:p>
    <w:p w14:paraId="1CEA6DA0" w14:textId="367C6D13" w:rsidR="00E823B2" w:rsidRPr="00031426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3F7B63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3F7B6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DE0156">
        <w:rPr>
          <w:rFonts w:ascii="Times New Roman" w:hAnsi="Times New Roman"/>
          <w:bCs/>
          <w:sz w:val="28"/>
          <w:szCs w:val="28"/>
          <w:lang w:val="uk-UA"/>
        </w:rPr>
        <w:t>90</w:t>
      </w:r>
      <w:r w:rsidR="001B1616" w:rsidRPr="003F7B63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E0156">
        <w:rPr>
          <w:rFonts w:ascii="Times New Roman" w:hAnsi="Times New Roman"/>
          <w:b/>
          <w:sz w:val="28"/>
          <w:szCs w:val="28"/>
          <w:lang w:val="uk-UA"/>
        </w:rPr>
        <w:t>Визначаю головні слова в реченні. Доповнення тексту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>.</w:t>
      </w:r>
      <w:r w:rsidR="00DE0156">
        <w:rPr>
          <w:rFonts w:ascii="Times New Roman" w:hAnsi="Times New Roman"/>
          <w:b/>
          <w:sz w:val="28"/>
          <w:szCs w:val="28"/>
          <w:lang w:val="uk-UA"/>
        </w:rPr>
        <w:t xml:space="preserve"> Написання розповіді за малюнком та поданими словами.</w:t>
      </w:r>
      <w:r w:rsidR="0020370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</w:p>
    <w:p w14:paraId="687C4314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022639B3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991851">
        <w:rPr>
          <w:rFonts w:ascii="Times New Roman" w:hAnsi="Times New Roman"/>
          <w:sz w:val="28"/>
          <w:szCs w:val="32"/>
          <w:lang w:val="uk-UA"/>
        </w:rPr>
        <w:t xml:space="preserve">формувати вміння визначати головні слова в реченні, встановлювати зв'язок між ними за запитаннями; 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</w:t>
      </w:r>
      <w:r w:rsidR="0000463F">
        <w:rPr>
          <w:rFonts w:ascii="Times New Roman" w:hAnsi="Times New Roman"/>
          <w:sz w:val="28"/>
          <w:szCs w:val="32"/>
          <w:lang w:val="uk-UA"/>
        </w:rPr>
        <w:t>до природи, шанобливе ставлення одне до одного.</w:t>
      </w:r>
    </w:p>
    <w:p w14:paraId="0F803CEE" w14:textId="77777777"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0233F696" w14:textId="504F0B2A" w:rsidR="00DE0156" w:rsidRDefault="00DE0156" w:rsidP="00DE0156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120-121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036C320A" w14:textId="77777777" w:rsidR="00716534" w:rsidRDefault="00716534" w:rsidP="00DE0156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50C99E00" w14:textId="68C84CB2" w:rsidR="00DE0156" w:rsidRDefault="00DE0156" w:rsidP="00DE0156">
      <w:p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B96262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BA4DAE">
          <w:rPr>
            <w:rStyle w:val="a3"/>
          </w:rPr>
          <w:t>https://www.youtube.com/watch?v=JW5ye4UOZxU</w:t>
        </w:r>
      </w:hyperlink>
    </w:p>
    <w:p w14:paraId="6733492A" w14:textId="77777777" w:rsidR="00716534" w:rsidRDefault="00716534" w:rsidP="00DE0156">
      <w:pPr>
        <w:spacing w:after="0" w:line="240" w:lineRule="auto"/>
        <w:jc w:val="both"/>
      </w:pPr>
      <w:bookmarkStart w:id="0" w:name="_GoBack"/>
      <w:bookmarkEnd w:id="0"/>
    </w:p>
    <w:p w14:paraId="74388165" w14:textId="77777777" w:rsidR="009254E6" w:rsidRDefault="00DE0156" w:rsidP="00DE0156">
      <w:pPr>
        <w:spacing w:after="0" w:line="240" w:lineRule="auto"/>
        <w:jc w:val="both"/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 до уроку:</w:t>
      </w:r>
      <w:r w:rsidR="009254E6" w:rsidRPr="009254E6">
        <w:t xml:space="preserve"> </w:t>
      </w:r>
    </w:p>
    <w:p w14:paraId="02935AAD" w14:textId="6E70B0B8" w:rsidR="00DE0156" w:rsidRPr="009254E6" w:rsidRDefault="009254E6" w:rsidP="00DE0156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hyperlink r:id="rId6" w:history="1">
        <w:r w:rsidRPr="009254E6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https://docs.google.com/presentation/d/18ZxyEqitQBJfWzgoJwJO5_7h3voBs7ne/edit?usp=sharing&amp;ouid=105968455203272795430&amp;rtpof=true&amp;sd=true</w:t>
        </w:r>
      </w:hyperlink>
    </w:p>
    <w:p w14:paraId="0D8ADDE2" w14:textId="77777777" w:rsidR="009254E6" w:rsidRDefault="009254E6" w:rsidP="00DE0156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64CD023F" w14:textId="77777777" w:rsidR="00DE0156" w:rsidRDefault="00DE0156" w:rsidP="00DE0156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2B233110" w14:textId="12FCC692" w:rsidR="00991851" w:rsidRPr="00BD6050" w:rsidRDefault="00C152DA" w:rsidP="00C152D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64635F" w:rsidRPr="00BD605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4635F" w:rsidRPr="00BD6050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Протягом декількох уроків ми вивчаємо тему «Речення». Що ви уявляєте, чуючи це слово?</w:t>
      </w:r>
    </w:p>
    <w:p w14:paraId="001DEFCF" w14:textId="7F9867F3" w:rsidR="00991851" w:rsidRPr="00BD6050" w:rsidRDefault="00982B91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3-4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BD6050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Гра «Знаки»</w:t>
      </w:r>
    </w:p>
    <w:p w14:paraId="17858622" w14:textId="7F136992" w:rsidR="000D5B7F" w:rsidRPr="00C3073B" w:rsidRDefault="007A36DF" w:rsidP="000D5B7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0463F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D5B7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14:paraId="78778717" w14:textId="7BA345A4" w:rsidR="006D1329" w:rsidRPr="00C3073B" w:rsidRDefault="006D1329" w:rsidP="006D132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Пальчикова гімнастика.</w:t>
      </w:r>
    </w:p>
    <w:p w14:paraId="6A971E31" w14:textId="214075D5" w:rsidR="00991851" w:rsidRPr="00BD6050" w:rsidRDefault="0064635F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1. Прочитай, де провів вихідний день </w:t>
      </w:r>
      <w:proofErr w:type="spellStart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426E3922" w14:textId="66BDB78A" w:rsidR="00991851" w:rsidRPr="00BD6050" w:rsidRDefault="000D5B7F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117443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152DA">
        <w:rPr>
          <w:rFonts w:ascii="Times New Roman" w:hAnsi="Times New Roman" w:cs="Times New Roman"/>
          <w:bCs/>
          <w:sz w:val="28"/>
          <w:szCs w:val="28"/>
          <w:lang w:val="uk-UA"/>
        </w:rPr>
        <w:t>Переглянь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відео про Київський океанаріум «Морська казка».</w:t>
      </w:r>
    </w:p>
    <w:p w14:paraId="2A0815C4" w14:textId="40C6D00D" w:rsidR="00991851" w:rsidRPr="00BD6050" w:rsidRDefault="00C152DA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="00991851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дослідження.</w:t>
      </w:r>
    </w:p>
    <w:p w14:paraId="1337DC71" w14:textId="5067ECE9" w:rsidR="00991851" w:rsidRPr="00BD6050" w:rsidRDefault="006D1329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>лайд 10</w:t>
      </w:r>
      <w:r w:rsidR="00117443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3. </w:t>
      </w:r>
      <w:proofErr w:type="spellStart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дізнався, що ці речення називаються головними в реченні.  Як думаєш чому? </w:t>
      </w:r>
      <w:proofErr w:type="spellStart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свої думки за правилом.</w:t>
      </w:r>
    </w:p>
    <w:p w14:paraId="56AB1B03" w14:textId="5CB8241C" w:rsidR="0000463F" w:rsidRPr="00BD6050" w:rsidRDefault="00E823B2" w:rsidP="0000463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="005541C3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14:paraId="7D381C4D" w14:textId="5CE35970" w:rsidR="00991851" w:rsidRPr="00BD6050" w:rsidRDefault="00117443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0D5B7F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5. Знайди головні слова в інших реченнях тексту. </w:t>
      </w:r>
    </w:p>
    <w:p w14:paraId="6CA2AA7C" w14:textId="25C9A820" w:rsidR="00991851" w:rsidRPr="00BD6050" w:rsidRDefault="007236DC" w:rsidP="0099185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Вправа 6. Прочитай повідомлення Родзинки. Встав пропущені слова. Можеш скористатися довідкою.</w:t>
      </w:r>
    </w:p>
    <w:p w14:paraId="37734245" w14:textId="07F8D6A4" w:rsidR="00991851" w:rsidRPr="00BD6050" w:rsidRDefault="007236DC" w:rsidP="00991851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52DA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</w:t>
      </w:r>
      <w:r w:rsidR="00C152DA">
        <w:rPr>
          <w:rFonts w:ascii="Times New Roman" w:hAnsi="Times New Roman" w:cs="Times New Roman"/>
          <w:bCs/>
          <w:sz w:val="28"/>
          <w:szCs w:val="28"/>
          <w:lang w:val="uk-UA"/>
        </w:rPr>
        <w:t>Відшукай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головні слова в кожному реченні.</w:t>
      </w:r>
    </w:p>
    <w:p w14:paraId="5BC22835" w14:textId="4B3AA881" w:rsidR="00991851" w:rsidRPr="00BD6050" w:rsidRDefault="00C152DA" w:rsidP="00991851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15</w:t>
      </w:r>
      <w:r w:rsidR="00991851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</w:t>
      </w:r>
      <w:proofErr w:type="spellStart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991851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побувала в шкільному живому куточку. Допоможи їй скласти розповідь про нього. Скористайся малюнком і поданими словами. </w:t>
      </w:r>
    </w:p>
    <w:p w14:paraId="428D5C9C" w14:textId="095F6BFC" w:rsidR="00BD6050" w:rsidRPr="00BD6050" w:rsidRDefault="00C152DA" w:rsidP="00BD605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</w:t>
      </w:r>
      <w:r w:rsidR="00BD6050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нас в гостях </w:t>
      </w:r>
      <w:proofErr w:type="spellStart"/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Мовка</w:t>
      </w:r>
      <w:proofErr w:type="spellEnd"/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Суржик. Головні слова в реченні.</w:t>
      </w:r>
    </w:p>
    <w:p w14:paraId="4426A0F7" w14:textId="3A5ACF34" w:rsidR="00BD6050" w:rsidRPr="00BD6050" w:rsidRDefault="00C152DA" w:rsidP="00BD605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</w:t>
      </w:r>
      <w:r w:rsidR="00BD6050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9-10. Прочитай повідомлення Щебетунчика. Чи здогадуєшся, про що розповів Щебетунчик? </w:t>
      </w:r>
    </w:p>
    <w:p w14:paraId="18FA0AD6" w14:textId="5C7D71AC" w:rsidR="00BD6050" w:rsidRPr="00BD6050" w:rsidRDefault="00C152DA" w:rsidP="00BD605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18-19</w:t>
      </w:r>
      <w:r w:rsidR="00BD6050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Поясни, чим схожі і чим відрізняються </w:t>
      </w:r>
      <w:r w:rsidR="00BD6050" w:rsidRPr="00BD6050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океанаріум і акваріум.</w:t>
      </w:r>
    </w:p>
    <w:p w14:paraId="687646D7" w14:textId="35FF671E" w:rsidR="00BD6050" w:rsidRDefault="003075C3" w:rsidP="00BD605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D141A"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152D0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11. </w:t>
      </w:r>
      <w:proofErr w:type="spellStart"/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BD6050" w:rsidRPr="00BD60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головні слова </w:t>
      </w:r>
      <w:r w:rsidR="00152D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речень, які сказав Щебетунчик </w:t>
      </w:r>
      <w:r w:rsidR="00152D0C" w:rsidRPr="00152D0C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</w:t>
      </w:r>
      <w:r w:rsidR="00152D0C" w:rsidRPr="00152D0C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58B7745" w14:textId="5335D176" w:rsidR="00152D0C" w:rsidRPr="00BD6050" w:rsidRDefault="00152D0C" w:rsidP="00BD605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D605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52D0C">
        <w:rPr>
          <w:rFonts w:ascii="Times New Roman" w:hAnsi="Times New Roman" w:cs="Times New Roman"/>
          <w:sz w:val="28"/>
          <w:szCs w:val="28"/>
          <w:lang w:val="uk-UA"/>
        </w:rPr>
        <w:t>Виконай інтерактивне завдання.</w:t>
      </w:r>
    </w:p>
    <w:p w14:paraId="1C8897C6" w14:textId="201E868B" w:rsidR="00152D0C" w:rsidRDefault="00152D0C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E1C4BB3" w14:textId="77777777" w:rsidR="00152D0C" w:rsidRDefault="00152D0C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5E76A2D5" w14:textId="77777777" w:rsidR="00152D0C" w:rsidRPr="006C5123" w:rsidRDefault="00152D0C" w:rsidP="00152D0C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09FE1" wp14:editId="3CB252C8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0851B9E5" w14:textId="77777777" w:rsidR="00152D0C" w:rsidRPr="006C5123" w:rsidRDefault="00152D0C" w:rsidP="00152D0C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2554AFA" w14:textId="77777777" w:rsidR="00152D0C" w:rsidRPr="008E2D36" w:rsidRDefault="00152D0C" w:rsidP="00152D0C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D2A28EB" w14:textId="77777777" w:rsidR="00152D0C" w:rsidRPr="00355F28" w:rsidRDefault="00152D0C" w:rsidP="00152D0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70D9614C" w14:textId="77777777" w:rsidR="0011093D" w:rsidRPr="00152D0C" w:rsidRDefault="0011093D" w:rsidP="00152D0C">
      <w:pPr>
        <w:rPr>
          <w:rFonts w:ascii="Times New Roman" w:hAnsi="Times New Roman" w:cs="Times New Roman"/>
          <w:sz w:val="28"/>
          <w:szCs w:val="28"/>
        </w:rPr>
      </w:pPr>
    </w:p>
    <w:sectPr w:rsidR="0011093D" w:rsidRPr="00152D0C" w:rsidSect="009254E6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463F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17443"/>
    <w:rsid w:val="0014133D"/>
    <w:rsid w:val="001452F4"/>
    <w:rsid w:val="00152D0C"/>
    <w:rsid w:val="00152F5D"/>
    <w:rsid w:val="001552BF"/>
    <w:rsid w:val="001811DE"/>
    <w:rsid w:val="00182CE2"/>
    <w:rsid w:val="00182F7F"/>
    <w:rsid w:val="001A6455"/>
    <w:rsid w:val="001B1616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3F7B63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3425"/>
    <w:rsid w:val="006751A5"/>
    <w:rsid w:val="00682909"/>
    <w:rsid w:val="006A0778"/>
    <w:rsid w:val="006A66AF"/>
    <w:rsid w:val="006B36FE"/>
    <w:rsid w:val="006C2D0C"/>
    <w:rsid w:val="006D0EEB"/>
    <w:rsid w:val="006D1329"/>
    <w:rsid w:val="00705217"/>
    <w:rsid w:val="00716534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A0908"/>
    <w:rsid w:val="008B7674"/>
    <w:rsid w:val="008E7710"/>
    <w:rsid w:val="00900314"/>
    <w:rsid w:val="009254E6"/>
    <w:rsid w:val="00934F4D"/>
    <w:rsid w:val="00954CBA"/>
    <w:rsid w:val="00955980"/>
    <w:rsid w:val="00977143"/>
    <w:rsid w:val="00982B91"/>
    <w:rsid w:val="0098704A"/>
    <w:rsid w:val="00991851"/>
    <w:rsid w:val="009D2113"/>
    <w:rsid w:val="009E0A23"/>
    <w:rsid w:val="00A02BFB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B1A53"/>
    <w:rsid w:val="00BC1B91"/>
    <w:rsid w:val="00BD6050"/>
    <w:rsid w:val="00BE2C79"/>
    <w:rsid w:val="00BE40FA"/>
    <w:rsid w:val="00C152DA"/>
    <w:rsid w:val="00C3073B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0156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D141A"/>
    <w:rsid w:val="00EF21F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351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8ZxyEqitQBJfWzgoJwJO5_7h3voBs7ne/edit?usp=sharing&amp;ouid=105968455203272795430&amp;rtpof=true&amp;sd=true" TargetMode="External"/><Relationship Id="rId5" Type="http://schemas.openxmlformats.org/officeDocument/2006/relationships/hyperlink" Target="https://www.youtube.com/watch?v=JW5ye4UOZx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58</cp:revision>
  <dcterms:created xsi:type="dcterms:W3CDTF">2019-08-16T14:17:00Z</dcterms:created>
  <dcterms:modified xsi:type="dcterms:W3CDTF">2022-04-17T17:47:00Z</dcterms:modified>
</cp:coreProperties>
</file>