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1FD23" w14:textId="6BC61D3E" w:rsidR="00F85C18" w:rsidRPr="00263EBA" w:rsidRDefault="00F85C18" w:rsidP="00F85C1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«24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59A92D76" w14:textId="77777777" w:rsidR="00F85C18" w:rsidRPr="00263EBA" w:rsidRDefault="00F85C18" w:rsidP="00F85C1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4A41EA8C" w14:textId="77777777" w:rsidR="00F85C18" w:rsidRPr="00263EBA" w:rsidRDefault="00F85C18" w:rsidP="00F85C1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Предмет: українська мова</w:t>
      </w:r>
    </w:p>
    <w:p w14:paraId="5DCFDF2A" w14:textId="2A5CBF7F" w:rsidR="00F85C18" w:rsidRDefault="00F85C18" w:rsidP="00F85C1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432B3B3C" w14:textId="77777777" w:rsidR="00F85C18" w:rsidRPr="00263EBA" w:rsidRDefault="00F85C18" w:rsidP="00F85C18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660B433A" w14:textId="5956D881" w:rsidR="00DF30AD" w:rsidRPr="00DF30AD" w:rsidRDefault="00C8129E" w:rsidP="00DF30AD">
      <w:pPr>
        <w:pStyle w:val="a8"/>
        <w:jc w:val="both"/>
        <w:rPr>
          <w:bCs/>
          <w:color w:val="000000"/>
          <w:sz w:val="28"/>
          <w:szCs w:val="28"/>
        </w:rPr>
      </w:pPr>
      <w:r w:rsidRPr="00CB6911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CB6911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F85C18">
        <w:rPr>
          <w:rFonts w:ascii="Times New Roman" w:hAnsi="Times New Roman"/>
          <w:bCs/>
          <w:sz w:val="28"/>
          <w:szCs w:val="28"/>
          <w:lang w:val="uk-UA"/>
        </w:rPr>
        <w:t>58</w:t>
      </w:r>
      <w:r w:rsidR="0011093D" w:rsidRPr="00CB6911">
        <w:rPr>
          <w:rFonts w:ascii="Times New Roman" w:hAnsi="Times New Roman"/>
          <w:bCs/>
          <w:sz w:val="28"/>
          <w:szCs w:val="28"/>
          <w:lang w:val="uk-UA"/>
        </w:rPr>
        <w:t>.</w:t>
      </w:r>
      <w:r w:rsidR="0011093D" w:rsidRPr="0001358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0AD" w:rsidRPr="00CB6911">
        <w:rPr>
          <w:rFonts w:ascii="Times New Roman" w:hAnsi="Times New Roman"/>
          <w:b/>
          <w:bCs/>
          <w:sz w:val="28"/>
          <w:szCs w:val="32"/>
          <w:lang w:val="uk-UA"/>
        </w:rPr>
        <w:t>Добираю прикметники, протилежні за значенням</w:t>
      </w:r>
    </w:p>
    <w:p w14:paraId="591F02BA" w14:textId="77777777" w:rsidR="0064635F" w:rsidRPr="00DF30AD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5B880AD" w14:textId="77777777"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920C43">
        <w:rPr>
          <w:rFonts w:ascii="Times New Roman" w:hAnsi="Times New Roman"/>
          <w:sz w:val="28"/>
          <w:szCs w:val="32"/>
          <w:lang w:val="uk-UA"/>
        </w:rPr>
        <w:t xml:space="preserve">учити учнів встановлювати зв'язок між іменниками і прикметниками, утворювати словосполучення іменника з прикметниками; удосконалювати навички пошуку потрібної інформації в тексті за поданими запитаннями; розвивати в учнів зв’язне мовлення, аналітико-синтетичне мислення; формувати інформаційно-комунікативну компетентність спілкування рідною мовою; виховувати </w:t>
      </w:r>
      <w:r w:rsidR="00DF30AD">
        <w:rPr>
          <w:rFonts w:ascii="Times New Roman" w:hAnsi="Times New Roman"/>
          <w:sz w:val="28"/>
          <w:szCs w:val="32"/>
          <w:lang w:val="uk-UA"/>
        </w:rPr>
        <w:t>любов до тварин.</w:t>
      </w:r>
    </w:p>
    <w:p w14:paraId="26710348" w14:textId="0EAAAE48" w:rsidR="00F85C18" w:rsidRDefault="00F85C18" w:rsidP="00F85C18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 w:rsidRPr="002543AC">
        <w:rPr>
          <w:rFonts w:ascii="Times New Roman" w:hAnsi="Times New Roman" w:cs="Times New Roman"/>
          <w:sz w:val="28"/>
          <w:szCs w:val="28"/>
          <w:lang w:val="uk-UA"/>
        </w:rPr>
        <w:t xml:space="preserve">Робота за підручником с. </w:t>
      </w:r>
      <w:r>
        <w:rPr>
          <w:rFonts w:ascii="Times New Roman" w:hAnsi="Times New Roman" w:cs="Times New Roman"/>
          <w:color w:val="C00000"/>
          <w:sz w:val="28"/>
          <w:szCs w:val="28"/>
          <w:lang w:val="uk-UA"/>
        </w:rPr>
        <w:t>82-83</w:t>
      </w:r>
    </w:p>
    <w:p w14:paraId="4CEB3CF8" w14:textId="1DB6739E" w:rsidR="00F85C18" w:rsidRDefault="00F85C18" w:rsidP="00F85C18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Навчальний</w:t>
      </w:r>
      <w:r w:rsidRPr="00F85C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5C18">
        <w:rPr>
          <w:rFonts w:ascii="Times New Roman" w:hAnsi="Times New Roman" w:cs="Times New Roman"/>
          <w:sz w:val="28"/>
          <w:szCs w:val="28"/>
          <w:lang w:val="uk-UA"/>
        </w:rPr>
        <w:t>відео</w:t>
      </w:r>
      <w:r>
        <w:rPr>
          <w:rFonts w:ascii="Times New Roman" w:hAnsi="Times New Roman" w:cs="Times New Roman"/>
          <w:sz w:val="28"/>
          <w:szCs w:val="28"/>
          <w:lang w:val="uk-UA"/>
        </w:rPr>
        <w:t>урок</w:t>
      </w:r>
      <w:proofErr w:type="spellEnd"/>
      <w:r w:rsidRPr="00F85C18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hyperlink r:id="rId5" w:history="1">
        <w:r w:rsidRPr="00CF155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https://www.youtube.com/watch?v=e2btqtBvDHA</w:t>
        </w:r>
      </w:hyperlink>
    </w:p>
    <w:p w14:paraId="6A8AC5B9" w14:textId="77777777" w:rsidR="00F85C18" w:rsidRPr="002543AC" w:rsidRDefault="00F85C18" w:rsidP="00F85C18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uk-UA"/>
        </w:rPr>
      </w:pPr>
    </w:p>
    <w:p w14:paraId="12A4726C" w14:textId="49C64358" w:rsidR="00F85C18" w:rsidRDefault="00F85C18" w:rsidP="00F85C1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263EBA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561263F4" w14:textId="77777777" w:rsidR="00F85C18" w:rsidRPr="00263EBA" w:rsidRDefault="00F85C18" w:rsidP="00F85C1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16F50B86" w14:textId="77777777" w:rsidR="00C93F39" w:rsidRPr="00345B49" w:rsidRDefault="00345B49" w:rsidP="00F85C18">
      <w:pPr>
        <w:pStyle w:val="a4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345B49">
        <w:rPr>
          <w:rFonts w:ascii="Times New Roman" w:hAnsi="Times New Roman" w:cs="Times New Roman"/>
          <w:b/>
          <w:sz w:val="28"/>
          <w:szCs w:val="28"/>
        </w:rPr>
        <w:t>Вступна частина.</w:t>
      </w:r>
    </w:p>
    <w:p w14:paraId="51C7E2BA" w14:textId="64DCA276" w:rsidR="00203706" w:rsidRPr="00203706" w:rsidRDefault="00F85C18" w:rsidP="00F85C18">
      <w:pPr>
        <w:ind w:left="709" w:hanging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1.1. </w:t>
      </w:r>
      <w:r w:rsidR="00203706" w:rsidRPr="002037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14:paraId="7C51EB9C" w14:textId="681B9CDA" w:rsidR="00DF30AD" w:rsidRPr="00DF30AD" w:rsidRDefault="00F85C18" w:rsidP="00F85C18">
      <w:pPr>
        <w:ind w:left="709" w:hanging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1.2. </w:t>
      </w:r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>Вправа «Додай прикметник». Добери до кожного речення декілька прикметників.</w:t>
      </w:r>
    </w:p>
    <w:p w14:paraId="6DC8AB0B" w14:textId="307368B6" w:rsidR="00DF30AD" w:rsidRPr="00DF30AD" w:rsidRDefault="00F85C18" w:rsidP="00F85C18">
      <w:pPr>
        <w:ind w:left="709" w:hanging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1.3. </w:t>
      </w:r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«Зайчик». Добери Прочитайте склади, «стрибаючи», як зайчик, «з однієї купинки на іншу. Чи знайомі ви з цим хлопчиком? Як ви вважаєте, чому його так назвали? </w:t>
      </w:r>
    </w:p>
    <w:p w14:paraId="4656AA13" w14:textId="2FFE4377" w:rsidR="00DF30AD" w:rsidRPr="00DF30AD" w:rsidRDefault="0064635F" w:rsidP="00F85C18">
      <w:pPr>
        <w:ind w:left="709" w:hanging="425"/>
        <w:rPr>
          <w:bCs/>
          <w:sz w:val="28"/>
          <w:szCs w:val="28"/>
        </w:rPr>
      </w:pPr>
      <w:r w:rsidRPr="0064635F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F85C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1.4. </w:t>
      </w:r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>Послухайте вірш Т. Лисенко та перевірте свою догадку.</w:t>
      </w:r>
    </w:p>
    <w:p w14:paraId="05C77618" w14:textId="2C2D3924" w:rsidR="00DF30AD" w:rsidRDefault="00F85C18" w:rsidP="00F85C18">
      <w:pPr>
        <w:ind w:left="709" w:hanging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8BB9F01" wp14:editId="3A80B45F">
            <wp:simplePos x="0" y="0"/>
            <wp:positionH relativeFrom="column">
              <wp:posOffset>443865</wp:posOffset>
            </wp:positionH>
            <wp:positionV relativeFrom="paragraph">
              <wp:posOffset>505460</wp:posOffset>
            </wp:positionV>
            <wp:extent cx="4953000" cy="2440305"/>
            <wp:effectExtent l="19050" t="19050" r="19050" b="171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44" t="38898" r="5559" b="13118"/>
                    <a:stretch/>
                  </pic:blipFill>
                  <pic:spPr bwMode="auto">
                    <a:xfrm>
                      <a:off x="0" y="0"/>
                      <a:ext cx="4953000" cy="244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1.5. </w:t>
      </w:r>
      <w:r w:rsidR="00DF30AD">
        <w:rPr>
          <w:rFonts w:ascii="Times New Roman" w:hAnsi="Times New Roman" w:cs="Times New Roman"/>
          <w:bCs/>
          <w:sz w:val="28"/>
          <w:szCs w:val="28"/>
          <w:lang w:val="uk-UA"/>
        </w:rPr>
        <w:t>Каліграфічна хвилинка.</w:t>
      </w:r>
    </w:p>
    <w:p w14:paraId="456DC463" w14:textId="77777777" w:rsidR="00F85C18" w:rsidRDefault="00F85C18" w:rsidP="003300F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154EE16" w14:textId="7FD5BAD7" w:rsidR="003300F1" w:rsidRPr="00345B49" w:rsidRDefault="003300F1" w:rsidP="00F85C18">
      <w:pPr>
        <w:pStyle w:val="a4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ІІ. Основна</w:t>
      </w:r>
      <w:r w:rsidRPr="00345B49">
        <w:rPr>
          <w:rFonts w:ascii="Times New Roman" w:hAnsi="Times New Roman" w:cs="Times New Roman"/>
          <w:b/>
          <w:sz w:val="28"/>
          <w:szCs w:val="28"/>
        </w:rPr>
        <w:t xml:space="preserve"> частина.</w:t>
      </w:r>
    </w:p>
    <w:p w14:paraId="5F134538" w14:textId="5049523C" w:rsidR="00920C43" w:rsidRDefault="00F85C18" w:rsidP="00B037CA">
      <w:pPr>
        <w:ind w:left="851" w:hanging="49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037C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2.1. </w:t>
      </w:r>
      <w:r w:rsidR="00DF30AD" w:rsidRPr="00B037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про незвичайного гостя, який прийшов до друзів.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виділену частину тексту. Підкресли прикметники.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0450F8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B037C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Проведи дослідження </w:t>
      </w:r>
      <w:r w:rsidR="00B037CA" w:rsidRPr="00B037CA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(письмово)</w:t>
      </w:r>
    </w:p>
    <w:p w14:paraId="01535196" w14:textId="114EFCBA" w:rsidR="00DF30AD" w:rsidRPr="00DF30AD" w:rsidRDefault="00F85C18" w:rsidP="00F85C18">
      <w:pPr>
        <w:ind w:left="993" w:hanging="63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7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2.2. </w:t>
      </w:r>
      <w:r w:rsidR="00DF30AD" w:rsidRPr="00B037C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3-4.</w:t>
      </w:r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Друзі дібрали сполучення слів із прикметників </w:t>
      </w:r>
      <w:r w:rsidR="00DF30AD" w:rsidRPr="00DF30AD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свіжий</w:t>
      </w:r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>Навпакійко</w:t>
      </w:r>
      <w:proofErr w:type="spellEnd"/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вирішив замінити їх на протилежні за значенням. Допоможи йому це зробити. Встав пропущені прикметники. Можеш скористатися довідкою. Поміркуй, чому протилежні за значенням слов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прикметника </w:t>
      </w:r>
      <w:r w:rsidR="00DF30AD" w:rsidRPr="00F85C1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свіжий</w:t>
      </w:r>
      <w:r w:rsidR="00DF30AD" w:rsidRPr="00DF30A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 однакові.</w:t>
      </w:r>
      <w:r w:rsidR="00B037CA" w:rsidRPr="00B037CA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 xml:space="preserve"> </w:t>
      </w:r>
      <w:r w:rsidR="004D5D2C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(усно</w:t>
      </w:r>
      <w:bookmarkStart w:id="0" w:name="_GoBack"/>
      <w:bookmarkEnd w:id="0"/>
      <w:r w:rsidR="00B037CA" w:rsidRPr="00B037CA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)</w:t>
      </w:r>
    </w:p>
    <w:p w14:paraId="2991A848" w14:textId="5474D17B" w:rsidR="00920C43" w:rsidRPr="00B037CA" w:rsidRDefault="005541C3" w:rsidP="00F85C18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B037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DF30AD" w:rsidRPr="00B037C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r w:rsidR="00970E01" w:rsidRPr="00B037C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</w:p>
    <w:p w14:paraId="20953753" w14:textId="6427EBF2" w:rsidR="00F46CCC" w:rsidRDefault="00F46CCC" w:rsidP="00F46CCC">
      <w:pPr>
        <w:ind w:left="993" w:hanging="709"/>
        <w:jc w:val="both"/>
        <w:rPr>
          <w:rFonts w:ascii="Times New Roman" w:hAnsi="Times New Roman" w:cs="Times New Roman"/>
          <w:sz w:val="28"/>
          <w:szCs w:val="28"/>
        </w:rPr>
      </w:pPr>
      <w:r w:rsidRPr="00B037C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2.3.</w:t>
      </w:r>
      <w:r w:rsidRPr="00B037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Вправа 5-6.</w:t>
      </w:r>
      <w:r w:rsidRPr="00F46C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Друзі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виглянули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побачили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котика. Прочитай,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описав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Навпакійко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>.</w:t>
      </w:r>
      <w:r w:rsidRPr="00F46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котик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заміни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описі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прикметники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протилежні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 xml:space="preserve"> і запиши.</w:t>
      </w:r>
      <w:r w:rsidR="00B037CA" w:rsidRPr="00B037CA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 xml:space="preserve"> </w:t>
      </w:r>
      <w:r w:rsidR="00B037CA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(усно</w:t>
      </w:r>
      <w:r w:rsidR="00B037CA" w:rsidRPr="00B037CA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)</w:t>
      </w:r>
    </w:p>
    <w:p w14:paraId="57FF4193" w14:textId="3B3C1AB6" w:rsidR="00970E01" w:rsidRPr="00970E01" w:rsidRDefault="00F46CCC" w:rsidP="00F46CCC">
      <w:pPr>
        <w:ind w:left="851" w:hanging="567"/>
        <w:rPr>
          <w:rFonts w:ascii="Times New Roman" w:hAnsi="Times New Roman" w:cs="Times New Roman"/>
          <w:bCs/>
          <w:sz w:val="28"/>
          <w:szCs w:val="28"/>
        </w:rPr>
      </w:pPr>
      <w:r w:rsidRPr="00B037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2.4. </w:t>
      </w:r>
      <w:r w:rsidR="00970E01" w:rsidRPr="00B037C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7-8. </w:t>
      </w:r>
      <w:proofErr w:type="spellStart"/>
      <w:r w:rsidR="00970E01" w:rsidRPr="00970E01">
        <w:rPr>
          <w:rFonts w:ascii="Times New Roman" w:hAnsi="Times New Roman" w:cs="Times New Roman"/>
          <w:bCs/>
          <w:sz w:val="28"/>
          <w:szCs w:val="28"/>
          <w:lang w:val="uk-UA"/>
        </w:rPr>
        <w:t>Навпакійко</w:t>
      </w:r>
      <w:proofErr w:type="spellEnd"/>
      <w:r w:rsidR="00970E01" w:rsidRPr="00970E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розповів друзям про свого собаку. Прочитай його розповідь. Щоб дізнатися, яким насправді був собака </w:t>
      </w:r>
      <w:proofErr w:type="spellStart"/>
      <w:r w:rsidR="00970E01" w:rsidRPr="00970E01">
        <w:rPr>
          <w:rFonts w:ascii="Times New Roman" w:hAnsi="Times New Roman" w:cs="Times New Roman"/>
          <w:bCs/>
          <w:sz w:val="28"/>
          <w:szCs w:val="28"/>
          <w:lang w:val="uk-UA"/>
        </w:rPr>
        <w:t>Навпакійка</w:t>
      </w:r>
      <w:proofErr w:type="spellEnd"/>
      <w:r w:rsidR="00970E01" w:rsidRPr="00970E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заміни виділені в тексті прикметники на протилежні за значенням. </w:t>
      </w:r>
      <w:proofErr w:type="spellStart"/>
      <w:r w:rsidR="00970E01" w:rsidRPr="00970E01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="00970E01" w:rsidRPr="00970E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утворений текст.</w:t>
      </w:r>
      <w:r w:rsidR="00B037CA" w:rsidRPr="00B037CA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 xml:space="preserve"> </w:t>
      </w:r>
      <w:r w:rsidR="00B037CA" w:rsidRPr="00B037CA">
        <w:rPr>
          <w:rFonts w:ascii="Times New Roman" w:hAnsi="Times New Roman" w:cs="Times New Roman"/>
          <w:bCs/>
          <w:i/>
          <w:color w:val="C00000"/>
          <w:sz w:val="28"/>
          <w:szCs w:val="28"/>
          <w:lang w:val="uk-UA"/>
        </w:rPr>
        <w:t>(письмово)</w:t>
      </w:r>
    </w:p>
    <w:p w14:paraId="76838847" w14:textId="77777777" w:rsidR="00345B49" w:rsidRDefault="00345B49" w:rsidP="009D2113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B4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14:paraId="2F1010DE" w14:textId="287C3C45" w:rsidR="00345B49" w:rsidRPr="00F46CCC" w:rsidRDefault="00345B49" w:rsidP="00345B4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031426">
        <w:rPr>
          <w:rFonts w:ascii="Times New Roman" w:hAnsi="Times New Roman" w:cs="Times New Roman"/>
          <w:b/>
          <w:sz w:val="28"/>
          <w:szCs w:val="28"/>
        </w:rPr>
        <w:t>.</w:t>
      </w:r>
    </w:p>
    <w:p w14:paraId="4120E959" w14:textId="5B6A63BE" w:rsidR="00F46CCC" w:rsidRPr="00F46CCC" w:rsidRDefault="00F46CCC" w:rsidP="00F46CCC">
      <w:pPr>
        <w:pStyle w:val="a4"/>
        <w:numPr>
          <w:ilvl w:val="0"/>
          <w:numId w:val="11"/>
        </w:numPr>
        <w:ind w:left="851" w:hanging="142"/>
        <w:rPr>
          <w:rFonts w:ascii="Times New Roman" w:hAnsi="Times New Roman" w:cs="Times New Roman"/>
          <w:sz w:val="28"/>
          <w:szCs w:val="28"/>
        </w:rPr>
      </w:pPr>
      <w:r w:rsidRPr="00F46CCC">
        <w:rPr>
          <w:rFonts w:ascii="Times New Roman" w:hAnsi="Times New Roman" w:cs="Times New Roman"/>
          <w:sz w:val="28"/>
          <w:szCs w:val="28"/>
        </w:rPr>
        <w:t xml:space="preserve">З яким хлопчиком познайомилися на </w:t>
      </w:r>
      <w:proofErr w:type="spellStart"/>
      <w:r w:rsidRPr="00F46CCC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F46CCC">
        <w:rPr>
          <w:rFonts w:ascii="Times New Roman" w:hAnsi="Times New Roman" w:cs="Times New Roman"/>
          <w:sz w:val="28"/>
          <w:szCs w:val="28"/>
        </w:rPr>
        <w:t>?</w:t>
      </w:r>
    </w:p>
    <w:p w14:paraId="1B8166A3" w14:textId="7BC78BA7" w:rsidR="00F46CCC" w:rsidRPr="00F46CCC" w:rsidRDefault="00F46CCC" w:rsidP="00F46CCC">
      <w:pPr>
        <w:pStyle w:val="a4"/>
        <w:numPr>
          <w:ilvl w:val="0"/>
          <w:numId w:val="11"/>
        </w:numPr>
        <w:ind w:left="851" w:hanging="142"/>
        <w:rPr>
          <w:rFonts w:ascii="Times New Roman" w:hAnsi="Times New Roman" w:cs="Times New Roman"/>
          <w:sz w:val="28"/>
          <w:szCs w:val="28"/>
        </w:rPr>
      </w:pPr>
      <w:r w:rsidRPr="00F46CCC">
        <w:rPr>
          <w:rFonts w:ascii="Times New Roman" w:hAnsi="Times New Roman" w:cs="Times New Roman"/>
          <w:sz w:val="28"/>
          <w:szCs w:val="28"/>
        </w:rPr>
        <w:t>Чим він особливий?</w:t>
      </w:r>
    </w:p>
    <w:p w14:paraId="314587D2" w14:textId="751645C0" w:rsidR="00F46CCC" w:rsidRPr="00F46CCC" w:rsidRDefault="00F46CCC" w:rsidP="00F46CCC">
      <w:pPr>
        <w:pStyle w:val="a4"/>
        <w:numPr>
          <w:ilvl w:val="0"/>
          <w:numId w:val="11"/>
        </w:numPr>
        <w:ind w:left="851" w:hanging="142"/>
        <w:rPr>
          <w:rFonts w:ascii="Times New Roman" w:hAnsi="Times New Roman" w:cs="Times New Roman"/>
          <w:sz w:val="28"/>
          <w:szCs w:val="28"/>
        </w:rPr>
      </w:pPr>
      <w:r w:rsidRPr="00F46CCC">
        <w:rPr>
          <w:rFonts w:ascii="Times New Roman" w:hAnsi="Times New Roman" w:cs="Times New Roman"/>
          <w:sz w:val="28"/>
          <w:szCs w:val="28"/>
        </w:rPr>
        <w:t>Які можуть бути прикметники за значенням?</w:t>
      </w:r>
    </w:p>
    <w:p w14:paraId="32AAF689" w14:textId="5061232C" w:rsidR="00F46CCC" w:rsidRDefault="00F46CCC" w:rsidP="00F46CCC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14:paraId="398F37E2" w14:textId="77777777" w:rsidR="00F46CCC" w:rsidRPr="00970E01" w:rsidRDefault="00F46CCC" w:rsidP="00F46CCC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p w14:paraId="37C62FF0" w14:textId="77777777" w:rsidR="00F46CCC" w:rsidRPr="00263EBA" w:rsidRDefault="00F46CCC" w:rsidP="00F46CCC">
      <w:pPr>
        <w:pStyle w:val="a8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r w:rsidRPr="00263EBA"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14:paraId="4929D258" w14:textId="77777777" w:rsidR="00F46CCC" w:rsidRPr="00263EBA" w:rsidRDefault="00F46CCC" w:rsidP="00F46CCC">
      <w:pPr>
        <w:pStyle w:val="a8"/>
        <w:numPr>
          <w:ilvl w:val="0"/>
          <w:numId w:val="12"/>
        </w:numPr>
        <w:rPr>
          <w:rFonts w:ascii="Times New Roman" w:hAnsi="Times New Roman"/>
          <w:sz w:val="28"/>
          <w:szCs w:val="28"/>
          <w:lang w:val="uk-UA"/>
        </w:rPr>
      </w:pPr>
      <w:r w:rsidRPr="00263EBA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HUMAN.</w:t>
      </w:r>
    </w:p>
    <w:p w14:paraId="647750BC" w14:textId="67F1E13D" w:rsidR="00F46CCC" w:rsidRPr="00263EBA" w:rsidRDefault="00401519" w:rsidP="00F46CCC">
      <w:pPr>
        <w:pStyle w:val="a8"/>
        <w:numPr>
          <w:ilvl w:val="0"/>
          <w:numId w:val="12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7DDF78" wp14:editId="481D4C93">
            <wp:simplePos x="0" y="0"/>
            <wp:positionH relativeFrom="column">
              <wp:posOffset>4810125</wp:posOffset>
            </wp:positionH>
            <wp:positionV relativeFrom="paragraph">
              <wp:posOffset>238125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CCC" w:rsidRPr="00263EBA">
        <w:rPr>
          <w:rFonts w:ascii="Times New Roman" w:hAnsi="Times New Roman"/>
          <w:sz w:val="28"/>
          <w:szCs w:val="28"/>
          <w:lang w:val="uk-UA"/>
        </w:rPr>
        <w:t>На електронну адресу liliya.bubyr@ukr.net.</w:t>
      </w:r>
    </w:p>
    <w:p w14:paraId="7DE32E2F" w14:textId="058F5D10" w:rsidR="0011093D" w:rsidRPr="00F46CCC" w:rsidRDefault="0011093D" w:rsidP="003300F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093D" w:rsidRPr="00F46CCC" w:rsidSect="00F85C1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7D3"/>
    <w:multiLevelType w:val="hybridMultilevel"/>
    <w:tmpl w:val="4A2025C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76A85"/>
    <w:rsid w:val="00306B2A"/>
    <w:rsid w:val="003075C3"/>
    <w:rsid w:val="003300F1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1519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D5D2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6F3ABC"/>
    <w:rsid w:val="00705217"/>
    <w:rsid w:val="007236DC"/>
    <w:rsid w:val="00725CE9"/>
    <w:rsid w:val="0074154A"/>
    <w:rsid w:val="007471E1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20C43"/>
    <w:rsid w:val="00934F4D"/>
    <w:rsid w:val="00954CBA"/>
    <w:rsid w:val="00955980"/>
    <w:rsid w:val="00970E01"/>
    <w:rsid w:val="00977143"/>
    <w:rsid w:val="0098704A"/>
    <w:rsid w:val="009D2113"/>
    <w:rsid w:val="009E0A23"/>
    <w:rsid w:val="00A241ED"/>
    <w:rsid w:val="00A24DF1"/>
    <w:rsid w:val="00A32882"/>
    <w:rsid w:val="00A60520"/>
    <w:rsid w:val="00AA13AD"/>
    <w:rsid w:val="00AA7BD3"/>
    <w:rsid w:val="00AC0555"/>
    <w:rsid w:val="00B037CA"/>
    <w:rsid w:val="00B35A51"/>
    <w:rsid w:val="00B73718"/>
    <w:rsid w:val="00B868D2"/>
    <w:rsid w:val="00BC1B91"/>
    <w:rsid w:val="00BE2C79"/>
    <w:rsid w:val="00BE40FA"/>
    <w:rsid w:val="00C41956"/>
    <w:rsid w:val="00C8129E"/>
    <w:rsid w:val="00C93F39"/>
    <w:rsid w:val="00C94A41"/>
    <w:rsid w:val="00CB28DD"/>
    <w:rsid w:val="00CB6911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30AD"/>
    <w:rsid w:val="00DF41BF"/>
    <w:rsid w:val="00E1764E"/>
    <w:rsid w:val="00E2623F"/>
    <w:rsid w:val="00E41C3D"/>
    <w:rsid w:val="00E704A6"/>
    <w:rsid w:val="00E81F11"/>
    <w:rsid w:val="00E823B2"/>
    <w:rsid w:val="00EC12D8"/>
    <w:rsid w:val="00EF21F4"/>
    <w:rsid w:val="00F46CCC"/>
    <w:rsid w:val="00F638F5"/>
    <w:rsid w:val="00F85C18"/>
    <w:rsid w:val="00F9074C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DF1D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e2btqtBvDH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</cp:revision>
  <dcterms:created xsi:type="dcterms:W3CDTF">2022-01-24T11:03:00Z</dcterms:created>
  <dcterms:modified xsi:type="dcterms:W3CDTF">2022-01-24T11:03:00Z</dcterms:modified>
</cp:coreProperties>
</file>