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7DD" w:rsidRPr="0022125F" w:rsidRDefault="002037DD" w:rsidP="002037DD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«01</w:t>
      </w:r>
      <w:r w:rsidRPr="0022125F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лютого</w:t>
      </w:r>
      <w:r w:rsidRPr="0022125F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Pr="0022125F">
        <w:rPr>
          <w:rFonts w:ascii="Times New Roman" w:hAnsi="Times New Roman" w:cs="Times New Roman"/>
          <w:sz w:val="28"/>
          <w:lang w:val="uk-UA"/>
        </w:rPr>
        <w:t>2022 року</w:t>
      </w:r>
    </w:p>
    <w:p w:rsidR="002037DD" w:rsidRPr="0022125F" w:rsidRDefault="002037DD" w:rsidP="002037DD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125F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2037DD" w:rsidRPr="0022125F" w:rsidRDefault="002037DD" w:rsidP="002037DD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125F">
        <w:rPr>
          <w:rFonts w:ascii="Times New Roman" w:hAnsi="Times New Roman" w:cs="Times New Roman"/>
          <w:b/>
          <w:sz w:val="28"/>
          <w:lang w:val="uk-UA"/>
        </w:rPr>
        <w:t>Предмет: фізична культура</w:t>
      </w:r>
    </w:p>
    <w:p w:rsidR="002037DD" w:rsidRDefault="002037DD" w:rsidP="002037DD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125F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2125F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2125F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647074" w:rsidRDefault="00647074" w:rsidP="0064707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647074" w:rsidRPr="002037DD" w:rsidRDefault="002037DD" w:rsidP="002037DD">
      <w:pPr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647074" w:rsidRPr="002037DD">
        <w:rPr>
          <w:rFonts w:ascii="Times New Roman" w:hAnsi="Times New Roman" w:cs="Times New Roman"/>
          <w:b/>
          <w:bCs/>
          <w:sz w:val="28"/>
          <w:szCs w:val="18"/>
          <w:shd w:val="clear" w:color="auto" w:fill="FBFBFB"/>
          <w:lang w:val="uk-UA"/>
        </w:rPr>
        <w:t xml:space="preserve">Правила безпеки на заняттях. Організовуючі і загально розвивальні вправи.  Комплекс вправ ранкової гімнастики. Різновиди ходьби, бігу. Вправи для розвитку сили. </w:t>
      </w:r>
    </w:p>
    <w:p w:rsidR="00647074" w:rsidRDefault="00647074" w:rsidP="0064707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bookmarkStart w:id="0" w:name="_GoBack"/>
      <w:bookmarkEnd w:id="0"/>
    </w:p>
    <w:p w:rsidR="00647074" w:rsidRPr="002037DD" w:rsidRDefault="002037DD" w:rsidP="002037DD">
      <w:pPr>
        <w:jc w:val="center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uk-UA"/>
        </w:rPr>
      </w:pPr>
      <w:r w:rsidRPr="002037DD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uk-UA"/>
        </w:rPr>
        <w:t>Опорний конспект для учня</w:t>
      </w:r>
    </w:p>
    <w:p w:rsidR="00647074" w:rsidRPr="002037DD" w:rsidRDefault="00647074" w:rsidP="002037DD">
      <w:pPr>
        <w:ind w:left="567" w:hanging="567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2037DD">
        <w:rPr>
          <w:rFonts w:ascii="Times New Roman" w:hAnsi="Times New Roman" w:cs="Times New Roman"/>
          <w:b/>
          <w:color w:val="0000CC"/>
          <w:sz w:val="24"/>
          <w:shd w:val="clear" w:color="auto" w:fill="FFFFFF"/>
          <w:lang w:val="uk-UA"/>
        </w:rPr>
        <w:t xml:space="preserve">    </w:t>
      </w:r>
      <w:r w:rsidRPr="002037DD">
        <w:rPr>
          <w:rFonts w:ascii="Times New Roman" w:hAnsi="Times New Roman" w:cs="Times New Roman"/>
          <w:b/>
          <w:sz w:val="28"/>
          <w:lang w:val="uk-UA"/>
        </w:rPr>
        <w:t>1. Правила техніки безпеки під час виконання фізичних вправ вдома</w:t>
      </w:r>
      <w:r w:rsidRPr="002037DD">
        <w:rPr>
          <w:b/>
          <w:sz w:val="28"/>
          <w:lang w:val="uk-UA"/>
        </w:rPr>
        <w:t xml:space="preserve"> за </w:t>
      </w:r>
      <w:r w:rsidRPr="002037DD">
        <w:rPr>
          <w:rFonts w:ascii="Times New Roman" w:hAnsi="Times New Roman" w:cs="Times New Roman"/>
          <w:b/>
          <w:sz w:val="28"/>
          <w:lang w:val="uk-UA"/>
        </w:rPr>
        <w:t xml:space="preserve">посиланням </w:t>
      </w:r>
    </w:p>
    <w:p w:rsidR="00647074" w:rsidRDefault="00D809A5" w:rsidP="002037DD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</w:t>
      </w:r>
      <w:r w:rsidR="00647074">
        <w:rPr>
          <w:rFonts w:ascii="Times New Roman" w:hAnsi="Times New Roman" w:cs="Times New Roman"/>
          <w:sz w:val="28"/>
          <w:lang w:val="uk-UA"/>
        </w:rPr>
        <w:t xml:space="preserve">- Перегляньте уважно правила і </w:t>
      </w:r>
      <w:r>
        <w:rPr>
          <w:rFonts w:ascii="Times New Roman" w:hAnsi="Times New Roman" w:cs="Times New Roman"/>
          <w:sz w:val="28"/>
          <w:lang w:val="uk-UA"/>
        </w:rPr>
        <w:t>дотримуйтесь їх.</w:t>
      </w:r>
    </w:p>
    <w:p w:rsidR="00647074" w:rsidRDefault="00B3723F" w:rsidP="002037DD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color w:val="0000CC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CC"/>
          <w:sz w:val="28"/>
          <w:shd w:val="clear" w:color="auto" w:fill="FFFFFF"/>
          <w:lang w:val="uk-UA"/>
        </w:rPr>
        <w:t xml:space="preserve">   </w:t>
      </w:r>
      <w:hyperlink r:id="rId4" w:history="1">
        <w:r w:rsidR="00647074" w:rsidRPr="00647074">
          <w:rPr>
            <w:rStyle w:val="a3"/>
            <w:rFonts w:ascii="Times New Roman" w:hAnsi="Times New Roman" w:cs="Times New Roman"/>
            <w:b/>
            <w:sz w:val="28"/>
            <w:shd w:val="clear" w:color="auto" w:fill="FFFFFF"/>
            <w:lang w:val="uk-UA"/>
          </w:rPr>
          <w:t>https://www.youtube.com/watch?v=Cp6JmkqCQfI</w:t>
        </w:r>
      </w:hyperlink>
    </w:p>
    <w:p w:rsidR="00D809A5" w:rsidRDefault="00D809A5" w:rsidP="00647074">
      <w:pPr>
        <w:jc w:val="both"/>
        <w:rPr>
          <w:rFonts w:ascii="Times New Roman" w:hAnsi="Times New Roman" w:cs="Times New Roman"/>
          <w:b/>
          <w:color w:val="0000CC"/>
          <w:sz w:val="28"/>
          <w:shd w:val="clear" w:color="auto" w:fill="FFFFFF"/>
          <w:lang w:val="uk-UA"/>
        </w:rPr>
      </w:pPr>
    </w:p>
    <w:p w:rsidR="00D809A5" w:rsidRPr="002037DD" w:rsidRDefault="00D809A5" w:rsidP="0064707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  <w:r w:rsidRPr="002037DD">
        <w:rPr>
          <w:rFonts w:ascii="Times New Roman" w:hAnsi="Times New Roman" w:cs="Times New Roman"/>
          <w:b/>
          <w:color w:val="7030A0"/>
          <w:sz w:val="24"/>
          <w:shd w:val="clear" w:color="auto" w:fill="FFFFFF"/>
          <w:lang w:val="uk-UA"/>
        </w:rPr>
        <w:t xml:space="preserve">    </w:t>
      </w:r>
      <w:r w:rsidR="00663506" w:rsidRPr="002037DD">
        <w:rPr>
          <w:rFonts w:ascii="Times New Roman" w:hAnsi="Times New Roman" w:cs="Times New Roman"/>
          <w:b/>
          <w:color w:val="7030A0"/>
          <w:sz w:val="24"/>
          <w:shd w:val="clear" w:color="auto" w:fill="FFFFFF"/>
          <w:lang w:val="uk-UA"/>
        </w:rPr>
        <w:t xml:space="preserve">    </w:t>
      </w:r>
      <w:r w:rsidR="00B3723F" w:rsidRPr="002037D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2</w:t>
      </w:r>
      <w:r w:rsidRPr="002037D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. </w:t>
      </w:r>
      <w:r w:rsidRPr="002037DD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D809A5" w:rsidRDefault="00D809A5" w:rsidP="002037DD">
      <w:pPr>
        <w:tabs>
          <w:tab w:val="left" w:pos="709"/>
        </w:tabs>
        <w:spacing w:after="0" w:line="240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</w:t>
      </w:r>
      <w:r w:rsidRPr="00D809A5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>- Запрошую всіх на ранкову гімнастику.</w:t>
      </w:r>
      <w:r w:rsidR="00B3723F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</w:p>
    <w:p w:rsidR="00D809A5" w:rsidRDefault="00B3723F" w:rsidP="002037DD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</w:t>
      </w:r>
      <w:r w:rsidR="00D809A5" w:rsidRPr="002E1200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</w:t>
      </w:r>
      <w:hyperlink r:id="rId5" w:history="1">
        <w:r w:rsidRPr="0074229D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https://www.youtube.com/watch?v=sssjrnqPnGQ</w:t>
        </w:r>
      </w:hyperlink>
    </w:p>
    <w:p w:rsidR="00B3723F" w:rsidRDefault="00B3723F" w:rsidP="0064707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</w:p>
    <w:p w:rsidR="00B3723F" w:rsidRPr="002037DD" w:rsidRDefault="00B3723F" w:rsidP="002037DD">
      <w:pPr>
        <w:ind w:firstLine="142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</w:t>
      </w:r>
      <w:r w:rsidR="00663506" w:rsidRPr="002037DD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 </w:t>
      </w:r>
      <w:r w:rsidRPr="002037DD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3. Танці з рухами для дітей.</w:t>
      </w:r>
    </w:p>
    <w:p w:rsidR="00B3723F" w:rsidRPr="00B3723F" w:rsidRDefault="00B3723F" w:rsidP="002037D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Спробуй повторити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>руханку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«А ти лети в далекі світи» за посиланням  </w:t>
      </w:r>
    </w:p>
    <w:p w:rsidR="00B3723F" w:rsidRPr="00B3723F" w:rsidRDefault="00B3723F" w:rsidP="002037DD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</w:t>
      </w:r>
      <w:hyperlink r:id="rId6" w:history="1">
        <w:r w:rsidRPr="00B3723F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https://www.youtube.com/watch?v=_eD21EzS5ig</w:t>
        </w:r>
      </w:hyperlink>
    </w:p>
    <w:p w:rsidR="00B3723F" w:rsidRDefault="00B3723F" w:rsidP="00647074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</w:p>
    <w:p w:rsidR="00663506" w:rsidRDefault="002037DD" w:rsidP="00647074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1ACFB7D" wp14:editId="0438B7E4">
            <wp:simplePos x="0" y="0"/>
            <wp:positionH relativeFrom="column">
              <wp:posOffset>1047750</wp:posOffset>
            </wp:positionH>
            <wp:positionV relativeFrom="paragraph">
              <wp:posOffset>83820</wp:posOffset>
            </wp:positionV>
            <wp:extent cx="4406265" cy="3260090"/>
            <wp:effectExtent l="0" t="0" r="0" b="0"/>
            <wp:wrapThrough wrapText="bothSides">
              <wp:wrapPolygon edited="0">
                <wp:start x="10459" y="0"/>
                <wp:lineTo x="2988" y="1136"/>
                <wp:lineTo x="1214" y="1515"/>
                <wp:lineTo x="1214" y="2019"/>
                <wp:lineTo x="560" y="2903"/>
                <wp:lineTo x="187" y="3660"/>
                <wp:lineTo x="0" y="6058"/>
                <wp:lineTo x="0" y="7952"/>
                <wp:lineTo x="560" y="8078"/>
                <wp:lineTo x="2335" y="10097"/>
                <wp:lineTo x="2521" y="13631"/>
                <wp:lineTo x="2895" y="14136"/>
                <wp:lineTo x="3922" y="14136"/>
                <wp:lineTo x="3922" y="14641"/>
                <wp:lineTo x="5136" y="16156"/>
                <wp:lineTo x="5510" y="16156"/>
                <wp:lineTo x="5696" y="18175"/>
                <wp:lineTo x="5230" y="18428"/>
                <wp:lineTo x="5323" y="19059"/>
                <wp:lineTo x="6630" y="20195"/>
                <wp:lineTo x="6070" y="21457"/>
                <wp:lineTo x="6911" y="21457"/>
                <wp:lineTo x="10553" y="21457"/>
                <wp:lineTo x="17183" y="20700"/>
                <wp:lineTo x="17089" y="20195"/>
                <wp:lineTo x="15689" y="18175"/>
                <wp:lineTo x="17743" y="17292"/>
                <wp:lineTo x="17837" y="16534"/>
                <wp:lineTo x="16529" y="16156"/>
                <wp:lineTo x="17276" y="14136"/>
                <wp:lineTo x="20265" y="14136"/>
                <wp:lineTo x="20825" y="13758"/>
                <wp:lineTo x="20732" y="10097"/>
                <wp:lineTo x="21292" y="8078"/>
                <wp:lineTo x="21479" y="7573"/>
                <wp:lineTo x="21479" y="4039"/>
                <wp:lineTo x="21105" y="1388"/>
                <wp:lineTo x="19144" y="1010"/>
                <wp:lineTo x="11953" y="0"/>
                <wp:lineTo x="10459" y="0"/>
              </wp:wrapPolygon>
            </wp:wrapThrough>
            <wp:docPr id="1" name="Рисунок 1" descr="Оздоровительная физкультура дети. Занятие проводит инструктор по спорту —  Зимина Анна Станиславовна. — ГБУ СДЦ &amp;quot;Норд-СВАО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здоровительная физкультура дети. Занятие проводит инструктор по спорту —  Зимина Анна Станиславовна. — ГБУ СДЦ &amp;quot;Норд-СВАО&amp;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6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23F" w:rsidRDefault="00B3723F" w:rsidP="0064707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</w:p>
    <w:p w:rsidR="002E1200" w:rsidRDefault="002E1200" w:rsidP="0064707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</w:p>
    <w:p w:rsidR="002E1200" w:rsidRPr="002E1200" w:rsidRDefault="002E1200" w:rsidP="0064707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</w:t>
      </w:r>
    </w:p>
    <w:p w:rsidR="00D809A5" w:rsidRPr="00D809A5" w:rsidRDefault="00D809A5" w:rsidP="00647074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</w:p>
    <w:p w:rsidR="00D809A5" w:rsidRPr="00D809A5" w:rsidRDefault="00D809A5" w:rsidP="00647074">
      <w:pPr>
        <w:jc w:val="both"/>
        <w:rPr>
          <w:rFonts w:ascii="Times New Roman" w:hAnsi="Times New Roman" w:cs="Times New Roman"/>
          <w:b/>
          <w:color w:val="7030A0"/>
          <w:sz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7030A0"/>
          <w:sz w:val="24"/>
          <w:shd w:val="clear" w:color="auto" w:fill="FFFFFF"/>
          <w:lang w:val="uk-UA"/>
        </w:rPr>
        <w:t xml:space="preserve">   </w:t>
      </w:r>
    </w:p>
    <w:sectPr w:rsidR="00D809A5" w:rsidRPr="00D809A5" w:rsidSect="002037DD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01"/>
    <w:rsid w:val="002037DD"/>
    <w:rsid w:val="0022003D"/>
    <w:rsid w:val="002E1200"/>
    <w:rsid w:val="002E1225"/>
    <w:rsid w:val="003011FF"/>
    <w:rsid w:val="004C2BE4"/>
    <w:rsid w:val="004D3360"/>
    <w:rsid w:val="00647074"/>
    <w:rsid w:val="00663506"/>
    <w:rsid w:val="006B18A6"/>
    <w:rsid w:val="00852A5A"/>
    <w:rsid w:val="00A77C01"/>
    <w:rsid w:val="00B3723F"/>
    <w:rsid w:val="00B633D1"/>
    <w:rsid w:val="00CF6B3F"/>
    <w:rsid w:val="00D809A5"/>
    <w:rsid w:val="00F1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26E9C"/>
  <w15:chartTrackingRefBased/>
  <w15:docId w15:val="{A5214BF8-561B-4099-A87B-E3D456C8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eD21EzS5ig" TargetMode="External"/><Relationship Id="rId5" Type="http://schemas.openxmlformats.org/officeDocument/2006/relationships/hyperlink" Target="https://www.youtube.com/watch?v=sssjrnqPnGQ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</cp:revision>
  <dcterms:created xsi:type="dcterms:W3CDTF">2022-01-31T19:23:00Z</dcterms:created>
  <dcterms:modified xsi:type="dcterms:W3CDTF">2022-01-31T19:23:00Z</dcterms:modified>
</cp:coreProperties>
</file>