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D8" w:rsidRPr="0022125F" w:rsidRDefault="00E23434" w:rsidP="003948D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«03</w:t>
      </w:r>
      <w:r w:rsidR="003948D8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червня</w:t>
      </w:r>
      <w:r w:rsidR="003948D8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3948D8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948D8" w:rsidRPr="00E23434" w:rsidRDefault="003948D8" w:rsidP="00E23434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194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23434">
        <w:rPr>
          <w:rFonts w:ascii="Times New Roman" w:hAnsi="Times New Roman" w:cs="Times New Roman"/>
          <w:b/>
          <w:sz w:val="28"/>
          <w:szCs w:val="28"/>
        </w:rPr>
        <w:t>Організовуючі вправи. Загальнорозвивальні вправи для формування правильної постави.</w:t>
      </w:r>
      <w:r w:rsidR="00707D93" w:rsidRPr="00E234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Різновиди ходьби та бігу. Танцювальні кроки.</w:t>
      </w:r>
    </w:p>
    <w:p w:rsid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8" w:rsidRPr="003948D8" w:rsidRDefault="003948D8" w:rsidP="003948D8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48D8">
        <w:rPr>
          <w:rFonts w:ascii="Times New Roman" w:hAnsi="Times New Roman" w:cs="Times New Roman"/>
          <w:sz w:val="28"/>
          <w:szCs w:val="28"/>
          <w:u w:val="single"/>
          <w:lang w:val="uk-UA"/>
        </w:rPr>
        <w:t>Опорний конспект для учня</w:t>
      </w:r>
    </w:p>
    <w:p w:rsidR="003948D8" w:rsidRP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lang w:val="uk-UA"/>
        </w:rPr>
      </w:pPr>
      <w:r w:rsidRPr="00233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C6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4C6C68">
        <w:rPr>
          <w:b/>
          <w:i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Інструктаж з техніки</w:t>
      </w:r>
      <w:r w:rsidRPr="00A176FC"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безпеки </w:t>
      </w:r>
      <w: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під час занять фізичною культурою вдома.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7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  <w:r w:rsidRPr="00BE7613">
        <w:rPr>
          <w:b/>
          <w:lang w:val="uk-UA"/>
        </w:rPr>
        <w:t>ІІ. ОСНОВНА ЧАСТИНА</w:t>
      </w:r>
    </w:p>
    <w:p w:rsidR="004C6C68" w:rsidRPr="001E564E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4C6C68" w:rsidRPr="001E564E" w:rsidRDefault="004C6C68" w:rsidP="004C6C6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4C6C68" w:rsidRDefault="004C6C68" w:rsidP="004C6C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bookmarkStart w:id="0" w:name="_GoBack"/>
    <w:bookmarkEnd w:id="0"/>
    <w:p w:rsidR="004C6C68" w:rsidRPr="004C6C68" w:rsidRDefault="000F6E95" w:rsidP="004C6C68">
      <w:pPr>
        <w:pStyle w:val="a3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"https://youtu.be/yXbMYvcBLpI" </w:instrText>
      </w:r>
      <w:r>
        <w:fldChar w:fldCharType="separate"/>
      </w:r>
      <w:r w:rsidR="004C6C68"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>https://youtu.be/yXbMYvcBLpI</w:t>
      </w:r>
      <w:r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fldChar w:fldCharType="end"/>
      </w:r>
    </w:p>
    <w:p w:rsidR="004C6C68" w:rsidRPr="00377582" w:rsidRDefault="004C6C68" w:rsidP="004C6C6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6C68" w:rsidRPr="001B1BCD" w:rsidRDefault="004C6C68" w:rsidP="004C6C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C6C68" w:rsidRPr="001E564E" w:rsidRDefault="004C6C68" w:rsidP="004C6C6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6C68" w:rsidRPr="004C6C68" w:rsidRDefault="004C6C68" w:rsidP="004C6C68">
      <w:pPr>
        <w:pStyle w:val="a3"/>
        <w:rPr>
          <w:rFonts w:ascii="Times New Roman" w:hAnsi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8" w:history="1">
        <w:r w:rsidRPr="004C6C68">
          <w:rPr>
            <w:rStyle w:val="a4"/>
            <w:rFonts w:ascii="Times New Roman" w:hAnsi="Times New Roman"/>
            <w:b/>
            <w:i/>
            <w:color w:val="000099"/>
            <w:sz w:val="28"/>
            <w:szCs w:val="28"/>
            <w:lang w:val="uk-UA"/>
          </w:rPr>
          <w:t>https://www.youtube.com/watch?v=OO-_a_qHkSw</w:t>
        </w:r>
      </w:hyperlink>
      <w:r w:rsidRPr="004C6C68">
        <w:rPr>
          <w:rFonts w:ascii="Times New Roman" w:hAnsi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Default="004C6C68" w:rsidP="004C6C68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6C68" w:rsidRP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</w:pPr>
      <w:r w:rsidRPr="004C6C68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  <w:t xml:space="preserve"> </w:t>
      </w:r>
      <w:hyperlink r:id="rId9" w:history="1">
        <w:r w:rsidRPr="004C6C68">
          <w:rPr>
            <w:rStyle w:val="a4"/>
            <w:rFonts w:ascii="Times New Roman" w:hAnsi="Times New Roman" w:cs="Times New Roman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4C6C68" w:rsidRPr="00541E8B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707D93">
        <w:rPr>
          <w:rFonts w:ascii="Times New Roman" w:hAnsi="Times New Roman"/>
          <w:b/>
          <w:color w:val="00000A"/>
          <w:sz w:val="28"/>
          <w:szCs w:val="28"/>
          <w:lang w:val="uk-UA"/>
        </w:rPr>
        <w:t>Весела руханка</w:t>
      </w:r>
      <w:r w:rsidRPr="004C6C68">
        <w:rPr>
          <w:rFonts w:ascii="Times New Roman" w:hAnsi="Times New Roman"/>
          <w:b/>
          <w:color w:val="00000A"/>
          <w:sz w:val="28"/>
          <w:szCs w:val="28"/>
          <w:lang w:val="uk-UA"/>
        </w:rPr>
        <w:t>.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                           </w:t>
      </w:r>
    </w:p>
    <w:p w:rsidR="004C6C68" w:rsidRPr="004C6C68" w:rsidRDefault="00FA1B75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0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https://youtu.be/VcsgjbPs_iI</w:t>
        </w:r>
      </w:hyperlink>
    </w:p>
    <w:p w:rsidR="004C6C68" w:rsidRDefault="00FA1B75" w:rsidP="004C6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1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</w:p>
    <w:sectPr w:rsidR="004C6C68" w:rsidSect="00707D9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95" w:rsidRDefault="000F6E95" w:rsidP="004C6C68">
      <w:pPr>
        <w:spacing w:after="0" w:line="240" w:lineRule="auto"/>
      </w:pPr>
      <w:r>
        <w:separator/>
      </w:r>
    </w:p>
  </w:endnote>
  <w:endnote w:type="continuationSeparator" w:id="0">
    <w:p w:rsidR="000F6E95" w:rsidRDefault="000F6E95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95" w:rsidRDefault="000F6E95" w:rsidP="004C6C68">
      <w:pPr>
        <w:spacing w:after="0" w:line="240" w:lineRule="auto"/>
      </w:pPr>
      <w:r>
        <w:separator/>
      </w:r>
    </w:p>
  </w:footnote>
  <w:footnote w:type="continuationSeparator" w:id="0">
    <w:p w:rsidR="000F6E95" w:rsidRDefault="000F6E95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15D1D"/>
    <w:rsid w:val="000F6E95"/>
    <w:rsid w:val="002B4550"/>
    <w:rsid w:val="003948D8"/>
    <w:rsid w:val="004C6C68"/>
    <w:rsid w:val="005B651A"/>
    <w:rsid w:val="005E7F25"/>
    <w:rsid w:val="00707D93"/>
    <w:rsid w:val="00A31A0C"/>
    <w:rsid w:val="00AB4D19"/>
    <w:rsid w:val="00E23434"/>
    <w:rsid w:val="00E75A3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7BCE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49YaIr0hPZ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VcsgjbPs_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ae4zzTVZG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Liliya</cp:lastModifiedBy>
  <cp:revision>4</cp:revision>
  <dcterms:created xsi:type="dcterms:W3CDTF">2022-01-27T11:41:00Z</dcterms:created>
  <dcterms:modified xsi:type="dcterms:W3CDTF">2022-06-02T20:03:00Z</dcterms:modified>
</cp:coreProperties>
</file>