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5F" w:rsidRPr="0022125F" w:rsidRDefault="00346776" w:rsidP="0022125F">
      <w:pPr>
        <w:jc w:val="right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lang w:val="uk-UA"/>
        </w:rPr>
        <w:t>«21</w:t>
      </w:r>
      <w:r w:rsidR="0022125F" w:rsidRPr="0022125F">
        <w:rPr>
          <w:rFonts w:ascii="Times New Roman" w:hAnsi="Times New Roman" w:cs="Times New Roman"/>
          <w:sz w:val="28"/>
          <w:lang w:val="uk-UA"/>
        </w:rPr>
        <w:t xml:space="preserve">» </w:t>
      </w:r>
      <w:r w:rsidR="0022125F" w:rsidRPr="0022125F">
        <w:rPr>
          <w:rFonts w:ascii="Times New Roman" w:hAnsi="Times New Roman" w:cs="Times New Roman"/>
          <w:sz w:val="28"/>
          <w:u w:val="single"/>
          <w:lang w:val="uk-UA"/>
        </w:rPr>
        <w:t xml:space="preserve">січня </w:t>
      </w:r>
      <w:r w:rsidR="0022125F" w:rsidRPr="0022125F">
        <w:rPr>
          <w:rFonts w:ascii="Times New Roman" w:hAnsi="Times New Roman" w:cs="Times New Roman"/>
          <w:sz w:val="28"/>
          <w:lang w:val="uk-UA"/>
        </w:rPr>
        <w:t>2022 року</w:t>
      </w:r>
    </w:p>
    <w:p w:rsidR="0022125F" w:rsidRPr="0022125F" w:rsidRDefault="0022125F" w:rsidP="0022125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22125F" w:rsidRPr="0022125F" w:rsidRDefault="0022125F" w:rsidP="0022125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Предмет: фізична культура</w:t>
      </w:r>
    </w:p>
    <w:p w:rsidR="0022125F" w:rsidRPr="0022125F" w:rsidRDefault="0022125F" w:rsidP="0022125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2125F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2125F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22125F" w:rsidRPr="0022125F" w:rsidRDefault="0022125F" w:rsidP="0022125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9A766D" w:rsidRPr="0022125F" w:rsidRDefault="0022125F" w:rsidP="0022125F">
      <w:pPr>
        <w:jc w:val="both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22125F">
        <w:rPr>
          <w:rFonts w:ascii="Times New Roman" w:hAnsi="Times New Roman" w:cs="Times New Roman"/>
          <w:b/>
          <w:sz w:val="28"/>
          <w:szCs w:val="36"/>
          <w:lang w:val="uk-UA"/>
        </w:rPr>
        <w:t xml:space="preserve">Тема. </w:t>
      </w:r>
      <w:r w:rsidR="009A766D" w:rsidRPr="0022125F">
        <w:rPr>
          <w:rFonts w:ascii="Times New Roman" w:hAnsi="Times New Roman" w:cs="Times New Roman"/>
          <w:b/>
          <w:sz w:val="28"/>
          <w:szCs w:val="36"/>
          <w:lang w:val="uk-UA"/>
        </w:rPr>
        <w:t xml:space="preserve">Організовуючі вправи. </w:t>
      </w:r>
      <w:proofErr w:type="spellStart"/>
      <w:r w:rsidR="009A766D" w:rsidRPr="0022125F">
        <w:rPr>
          <w:rFonts w:ascii="Times New Roman" w:hAnsi="Times New Roman" w:cs="Times New Roman"/>
          <w:b/>
          <w:sz w:val="28"/>
          <w:szCs w:val="36"/>
          <w:lang w:val="uk-UA"/>
        </w:rPr>
        <w:t>Загальнорозвивальні</w:t>
      </w:r>
      <w:proofErr w:type="spellEnd"/>
      <w:r w:rsidR="009A766D" w:rsidRPr="0022125F">
        <w:rPr>
          <w:rFonts w:ascii="Times New Roman" w:hAnsi="Times New Roman" w:cs="Times New Roman"/>
          <w:b/>
          <w:sz w:val="28"/>
          <w:szCs w:val="36"/>
          <w:lang w:val="uk-UA"/>
        </w:rPr>
        <w:t xml:space="preserve"> вправи. Різновиди ходьби.</w:t>
      </w:r>
      <w:r w:rsidR="00346776">
        <w:rPr>
          <w:rFonts w:ascii="Times New Roman" w:hAnsi="Times New Roman" w:cs="Times New Roman"/>
          <w:b/>
          <w:sz w:val="28"/>
          <w:szCs w:val="36"/>
          <w:lang w:val="uk-UA"/>
        </w:rPr>
        <w:t xml:space="preserve"> </w:t>
      </w:r>
      <w:r w:rsidR="009A766D" w:rsidRPr="0022125F">
        <w:rPr>
          <w:rFonts w:ascii="Times New Roman" w:hAnsi="Times New Roman" w:cs="Times New Roman"/>
          <w:b/>
          <w:sz w:val="28"/>
          <w:szCs w:val="36"/>
          <w:lang w:val="uk-UA"/>
        </w:rPr>
        <w:t>Вправи для розвитку сили.  Танцювальні кроки. Рухлива гра.</w:t>
      </w:r>
    </w:p>
    <w:p w:rsidR="00990836" w:rsidRDefault="0022125F" w:rsidP="00990836">
      <w:pPr>
        <w:rPr>
          <w:rFonts w:ascii="Times New Roman" w:hAnsi="Times New Roman" w:cs="Times New Roman"/>
          <w:sz w:val="28"/>
          <w:szCs w:val="36"/>
          <w:lang w:val="uk-UA"/>
        </w:rPr>
      </w:pPr>
      <w:r w:rsidRPr="0022125F">
        <w:rPr>
          <w:rFonts w:ascii="Times New Roman" w:hAnsi="Times New Roman" w:cs="Times New Roman"/>
          <w:sz w:val="28"/>
          <w:szCs w:val="36"/>
          <w:lang w:val="uk-UA"/>
        </w:rPr>
        <w:t>Мета. Ф</w:t>
      </w:r>
      <w:r w:rsidR="00990836" w:rsidRPr="0022125F">
        <w:rPr>
          <w:rFonts w:ascii="Times New Roman" w:hAnsi="Times New Roman" w:cs="Times New Roman"/>
          <w:sz w:val="28"/>
          <w:szCs w:val="36"/>
          <w:lang w:val="uk-UA"/>
        </w:rPr>
        <w:t>ормувати  уміння і навички  володіння різними способами рухової діяльності, вести здоровий спосіб життя.</w:t>
      </w:r>
    </w:p>
    <w:p w:rsidR="0022125F" w:rsidRDefault="0022125F" w:rsidP="0022125F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2125F" w:rsidRDefault="0022125F" w:rsidP="0022125F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990836" w:rsidRPr="0022125F" w:rsidRDefault="00990836" w:rsidP="0022125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szCs w:val="28"/>
          <w:lang w:val="uk-UA"/>
        </w:rPr>
        <w:t>1.Техніка безпеки під час виконання фізичних вправ вдома  під час дистанційного навчання.</w:t>
      </w:r>
    </w:p>
    <w:p w:rsidR="00990836" w:rsidRPr="0022125F" w:rsidRDefault="00240BE6" w:rsidP="00990836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990836" w:rsidRPr="0022125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https://drive.google.com/file/d/12HeS6DDvCXWDJxP3b4vG0UMKETDJy1sT/view?usp=sharing</w:t>
        </w:r>
      </w:hyperlink>
      <w:r w:rsidR="00990836" w:rsidRPr="002212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0836" w:rsidRPr="0022125F" w:rsidRDefault="00990836" w:rsidP="009908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2. </w:t>
      </w:r>
      <w:proofErr w:type="spellStart"/>
      <w:r w:rsidRPr="0022125F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221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« Танцюємо разом».</w:t>
      </w:r>
    </w:p>
    <w:p w:rsidR="00990836" w:rsidRPr="0022125F" w:rsidRDefault="00240BE6" w:rsidP="00990836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990836" w:rsidRPr="0022125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https://drive.google.com/file/d/1xlSiXwiVrT0uPNNuL_BKZFShoUPmjXzw/view?usp=sharing</w:t>
        </w:r>
      </w:hyperlink>
      <w:r w:rsidR="00990836" w:rsidRPr="002212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1072" w:rsidRPr="0022125F" w:rsidRDefault="0022125F">
      <w:pPr>
        <w:rPr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C7C0529" wp14:editId="5CDEB6B5">
            <wp:simplePos x="0" y="0"/>
            <wp:positionH relativeFrom="column">
              <wp:posOffset>962025</wp:posOffset>
            </wp:positionH>
            <wp:positionV relativeFrom="paragraph">
              <wp:posOffset>466090</wp:posOffset>
            </wp:positionV>
            <wp:extent cx="4406265" cy="3260090"/>
            <wp:effectExtent l="0" t="0" r="0" b="0"/>
            <wp:wrapThrough wrapText="bothSides">
              <wp:wrapPolygon edited="0">
                <wp:start x="10459" y="0"/>
                <wp:lineTo x="2988" y="1136"/>
                <wp:lineTo x="1214" y="1515"/>
                <wp:lineTo x="1214" y="2019"/>
                <wp:lineTo x="560" y="2903"/>
                <wp:lineTo x="187" y="3660"/>
                <wp:lineTo x="0" y="6058"/>
                <wp:lineTo x="0" y="7952"/>
                <wp:lineTo x="560" y="8078"/>
                <wp:lineTo x="2335" y="10097"/>
                <wp:lineTo x="2521" y="13631"/>
                <wp:lineTo x="2895" y="14136"/>
                <wp:lineTo x="3922" y="14136"/>
                <wp:lineTo x="3922" y="14641"/>
                <wp:lineTo x="5136" y="16156"/>
                <wp:lineTo x="5510" y="16156"/>
                <wp:lineTo x="5696" y="18175"/>
                <wp:lineTo x="5230" y="18428"/>
                <wp:lineTo x="5323" y="19059"/>
                <wp:lineTo x="6630" y="20195"/>
                <wp:lineTo x="6070" y="21457"/>
                <wp:lineTo x="6911" y="21457"/>
                <wp:lineTo x="10553" y="21457"/>
                <wp:lineTo x="17183" y="20700"/>
                <wp:lineTo x="17089" y="20195"/>
                <wp:lineTo x="15689" y="18175"/>
                <wp:lineTo x="17743" y="17292"/>
                <wp:lineTo x="17837" y="16534"/>
                <wp:lineTo x="16529" y="16156"/>
                <wp:lineTo x="17276" y="14136"/>
                <wp:lineTo x="20265" y="14136"/>
                <wp:lineTo x="20825" y="13758"/>
                <wp:lineTo x="20732" y="10097"/>
                <wp:lineTo x="21292" y="8078"/>
                <wp:lineTo x="21479" y="7573"/>
                <wp:lineTo x="21479" y="4039"/>
                <wp:lineTo x="21105" y="1388"/>
                <wp:lineTo x="19144" y="1010"/>
                <wp:lineTo x="11953" y="0"/>
                <wp:lineTo x="10459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072" w:rsidRPr="0022125F" w:rsidSect="0022125F">
      <w:pgSz w:w="12240" w:h="15840"/>
      <w:pgMar w:top="851" w:right="758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FF"/>
    <w:rsid w:val="00130989"/>
    <w:rsid w:val="0022125F"/>
    <w:rsid w:val="00240BE6"/>
    <w:rsid w:val="00346776"/>
    <w:rsid w:val="005651FF"/>
    <w:rsid w:val="00741072"/>
    <w:rsid w:val="00990836"/>
    <w:rsid w:val="009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B2EEB-FA49-4ED3-95B3-B2C53A43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08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2125F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xlSiXwiVrT0uPNNuL_BKZFShoUPmjXzw/view?usp=sharing" TargetMode="External"/><Relationship Id="rId4" Type="http://schemas.openxmlformats.org/officeDocument/2006/relationships/hyperlink" Target="https://drive.google.com/file/d/12HeS6DDvCXWDJxP3b4vG0UMKETDJy1sT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2</cp:revision>
  <dcterms:created xsi:type="dcterms:W3CDTF">2022-01-20T16:47:00Z</dcterms:created>
  <dcterms:modified xsi:type="dcterms:W3CDTF">2022-01-20T16:47:00Z</dcterms:modified>
</cp:coreProperties>
</file>