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B2" w:rsidRPr="0022125F" w:rsidRDefault="00C30BB2" w:rsidP="00C30BB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«25</w:t>
      </w:r>
      <w:r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січня </w:t>
      </w:r>
      <w:r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C30BB2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A766D" w:rsidRPr="00C30BB2" w:rsidRDefault="00C30BB2" w:rsidP="00C30BB2">
      <w:pPr>
        <w:ind w:left="709" w:hanging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Тема. </w:t>
      </w:r>
      <w:bookmarkStart w:id="0" w:name="_GoBack"/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ходьби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bookmarkEnd w:id="0"/>
    </w:p>
    <w:p w:rsidR="00990836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0BB2" w:rsidRPr="00C30BB2" w:rsidRDefault="00C30BB2" w:rsidP="009908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90836" w:rsidRPr="00C30BB2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836" w:rsidRPr="00C30BB2" w:rsidRDefault="00572EA9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990836" w:rsidRPr="00C30BB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 w:rsidR="00990836"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90836" w:rsidRPr="00C30BB2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«</w:t>
      </w:r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Танцюємо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разом».</w:t>
      </w:r>
    </w:p>
    <w:p w:rsidR="00990836" w:rsidRPr="00C30BB2" w:rsidRDefault="00572EA9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990836" w:rsidRPr="00C30BB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https://drive.google.com/file/d/1xlSiXwiVrT0uPNNuL_BKZFShoUPmjXzw/view?usp=sharing</w:t>
        </w:r>
      </w:hyperlink>
      <w:r w:rsidR="00990836"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1072" w:rsidRPr="00C30BB2" w:rsidRDefault="00C30B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0E34CC8" wp14:editId="0B0572B2">
            <wp:simplePos x="0" y="0"/>
            <wp:positionH relativeFrom="column">
              <wp:posOffset>1028700</wp:posOffset>
            </wp:positionH>
            <wp:positionV relativeFrom="paragraph">
              <wp:posOffset>185420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072" w:rsidRPr="00C30BB2" w:rsidSect="00C30BB2">
      <w:pgSz w:w="12240" w:h="15840"/>
      <w:pgMar w:top="993" w:right="61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FF"/>
    <w:rsid w:val="005651FF"/>
    <w:rsid w:val="00572EA9"/>
    <w:rsid w:val="00741072"/>
    <w:rsid w:val="00845661"/>
    <w:rsid w:val="00990836"/>
    <w:rsid w:val="009A766D"/>
    <w:rsid w:val="00C3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5430"/>
  <w15:chartTrackingRefBased/>
  <w15:docId w15:val="{CA0B2EEB-FA49-4ED3-95B3-B2C53A4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lSiXwiVrT0uPNNuL_BKZFShoUPmjXzw/view?usp=sharing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2</cp:revision>
  <dcterms:created xsi:type="dcterms:W3CDTF">2022-01-25T11:37:00Z</dcterms:created>
  <dcterms:modified xsi:type="dcterms:W3CDTF">2022-01-25T11:37:00Z</dcterms:modified>
</cp:coreProperties>
</file>