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BB2" w:rsidRPr="0022125F" w:rsidRDefault="0092298C" w:rsidP="00C30BB2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«31</w:t>
      </w:r>
      <w:r w:rsidR="00C30BB2" w:rsidRPr="0022125F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березня</w:t>
      </w:r>
      <w:bookmarkStart w:id="0" w:name="_GoBack"/>
      <w:bookmarkEnd w:id="0"/>
      <w:r w:rsidR="00C30BB2" w:rsidRPr="0022125F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="00C30BB2" w:rsidRPr="0022125F">
        <w:rPr>
          <w:rFonts w:ascii="Times New Roman" w:hAnsi="Times New Roman" w:cs="Times New Roman"/>
          <w:sz w:val="28"/>
          <w:lang w:val="uk-UA"/>
        </w:rPr>
        <w:t>2022 року</w:t>
      </w:r>
    </w:p>
    <w:p w:rsidR="00C30BB2" w:rsidRPr="0022125F" w:rsidRDefault="00C30BB2" w:rsidP="00C30BB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125F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C30BB2" w:rsidRPr="0022125F" w:rsidRDefault="00C30BB2" w:rsidP="00C30BB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125F">
        <w:rPr>
          <w:rFonts w:ascii="Times New Roman" w:hAnsi="Times New Roman" w:cs="Times New Roman"/>
          <w:b/>
          <w:sz w:val="28"/>
          <w:lang w:val="uk-UA"/>
        </w:rPr>
        <w:t>Предмет: фізична культура</w:t>
      </w:r>
    </w:p>
    <w:p w:rsidR="00C30BB2" w:rsidRDefault="00C30BB2" w:rsidP="00C30BB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125F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2125F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2125F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C30BB2" w:rsidRPr="0022125F" w:rsidRDefault="00C30BB2" w:rsidP="00C30BB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9A766D" w:rsidRPr="00C30BB2" w:rsidRDefault="00C30BB2" w:rsidP="00C30BB2">
      <w:pPr>
        <w:ind w:left="709" w:hanging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Тема.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Організовуючі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Загальнорозвивальні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Різновиди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ходьби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розвитку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сили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Танцювальні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кроки.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Рухлива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гра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990836" w:rsidRDefault="00990836" w:rsidP="009908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Мета: </w:t>
      </w:r>
      <w:proofErr w:type="spellStart"/>
      <w:proofErr w:type="gramStart"/>
      <w:r w:rsidRPr="00C30BB2">
        <w:rPr>
          <w:rFonts w:ascii="Times New Roman" w:hAnsi="Times New Roman" w:cs="Times New Roman"/>
          <w:sz w:val="28"/>
          <w:szCs w:val="28"/>
          <w:lang w:val="ru-RU"/>
        </w:rPr>
        <w:t>формувати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proofErr w:type="gram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володіння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способами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рухової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, вести здоровий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0BB2" w:rsidRPr="00C30BB2" w:rsidRDefault="00C30BB2" w:rsidP="0099083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90836" w:rsidRPr="00C30BB2" w:rsidRDefault="00990836" w:rsidP="009908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1.Техніка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proofErr w:type="gram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90836" w:rsidRPr="00C30BB2" w:rsidRDefault="0092298C" w:rsidP="00990836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990836" w:rsidRPr="00C30BB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https://drive.google.com/file/d/12HeS6DDvCXWDJxP3b4vG0UMKETDJy1sT/view?usp=sharing</w:t>
        </w:r>
      </w:hyperlink>
      <w:r w:rsidR="00990836"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90836" w:rsidRPr="00C30BB2" w:rsidRDefault="00990836" w:rsidP="009908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2. </w:t>
      </w:r>
      <w:proofErr w:type="spellStart"/>
      <w:proofErr w:type="gramStart"/>
      <w:r w:rsidRPr="00C30BB2">
        <w:rPr>
          <w:rFonts w:ascii="Times New Roman" w:hAnsi="Times New Roman" w:cs="Times New Roman"/>
          <w:sz w:val="28"/>
          <w:szCs w:val="28"/>
          <w:lang w:val="ru-RU"/>
        </w:rPr>
        <w:t>Руханка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 «</w:t>
      </w:r>
      <w:proofErr w:type="gram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Танцюємо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разом».</w:t>
      </w:r>
    </w:p>
    <w:p w:rsidR="00990836" w:rsidRPr="00C30BB2" w:rsidRDefault="0092298C" w:rsidP="00990836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990836" w:rsidRPr="00C30BB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https://drive.google.com/file/d/1xlSiXwiVrT0uPNNuL_BKZFShoUPmjXzw/view?usp=sharing</w:t>
        </w:r>
      </w:hyperlink>
      <w:r w:rsidR="00990836"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41072" w:rsidRPr="00C30BB2" w:rsidRDefault="00C30BB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0E34CC8" wp14:editId="0B0572B2">
            <wp:simplePos x="0" y="0"/>
            <wp:positionH relativeFrom="column">
              <wp:posOffset>1028700</wp:posOffset>
            </wp:positionH>
            <wp:positionV relativeFrom="paragraph">
              <wp:posOffset>185420</wp:posOffset>
            </wp:positionV>
            <wp:extent cx="4406265" cy="3260090"/>
            <wp:effectExtent l="0" t="0" r="0" b="0"/>
            <wp:wrapThrough wrapText="bothSides">
              <wp:wrapPolygon edited="0">
                <wp:start x="10459" y="0"/>
                <wp:lineTo x="2988" y="1136"/>
                <wp:lineTo x="1214" y="1515"/>
                <wp:lineTo x="1214" y="2019"/>
                <wp:lineTo x="560" y="2903"/>
                <wp:lineTo x="187" y="3660"/>
                <wp:lineTo x="0" y="6058"/>
                <wp:lineTo x="0" y="7952"/>
                <wp:lineTo x="560" y="8078"/>
                <wp:lineTo x="2335" y="10097"/>
                <wp:lineTo x="2521" y="13631"/>
                <wp:lineTo x="2895" y="14136"/>
                <wp:lineTo x="3922" y="14136"/>
                <wp:lineTo x="3922" y="14641"/>
                <wp:lineTo x="5136" y="16156"/>
                <wp:lineTo x="5510" y="16156"/>
                <wp:lineTo x="5696" y="18175"/>
                <wp:lineTo x="5230" y="18428"/>
                <wp:lineTo x="5323" y="19059"/>
                <wp:lineTo x="6630" y="20195"/>
                <wp:lineTo x="6070" y="21457"/>
                <wp:lineTo x="6911" y="21457"/>
                <wp:lineTo x="10553" y="21457"/>
                <wp:lineTo x="17183" y="20700"/>
                <wp:lineTo x="17089" y="20195"/>
                <wp:lineTo x="15689" y="18175"/>
                <wp:lineTo x="17743" y="17292"/>
                <wp:lineTo x="17837" y="16534"/>
                <wp:lineTo x="16529" y="16156"/>
                <wp:lineTo x="17276" y="14136"/>
                <wp:lineTo x="20265" y="14136"/>
                <wp:lineTo x="20825" y="13758"/>
                <wp:lineTo x="20732" y="10097"/>
                <wp:lineTo x="21292" y="8078"/>
                <wp:lineTo x="21479" y="7573"/>
                <wp:lineTo x="21479" y="4039"/>
                <wp:lineTo x="21105" y="1388"/>
                <wp:lineTo x="19144" y="1010"/>
                <wp:lineTo x="11953" y="0"/>
                <wp:lineTo x="10459" y="0"/>
              </wp:wrapPolygon>
            </wp:wrapThrough>
            <wp:docPr id="1" name="Рисунок 1" descr="Оздоровительная физкультура дети. Занятие проводит инструктор по спорту —  Зимина Анна Станиславовна. — ГБУ СДЦ &amp;quot;Норд-СВАО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здоровительная физкультура дети. Занятие проводит инструктор по спорту —  Зимина Анна Станиславовна. — ГБУ СДЦ &amp;quot;Норд-СВАО&amp;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6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1072" w:rsidRPr="00C30BB2" w:rsidSect="00C30BB2">
      <w:pgSz w:w="12240" w:h="15840"/>
      <w:pgMar w:top="993" w:right="616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FF"/>
    <w:rsid w:val="00183B63"/>
    <w:rsid w:val="005651FF"/>
    <w:rsid w:val="00572EA9"/>
    <w:rsid w:val="00741072"/>
    <w:rsid w:val="00845661"/>
    <w:rsid w:val="0092298C"/>
    <w:rsid w:val="00990836"/>
    <w:rsid w:val="009A766D"/>
    <w:rsid w:val="00C3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3B264"/>
  <w15:chartTrackingRefBased/>
  <w15:docId w15:val="{CA0B2EEB-FA49-4ED3-95B3-B2C53A43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08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xlSiXwiVrT0uPNNuL_BKZFShoUPmjXzw/view?usp=sharing" TargetMode="External"/><Relationship Id="rId4" Type="http://schemas.openxmlformats.org/officeDocument/2006/relationships/hyperlink" Target="https://drive.google.com/file/d/12HeS6DDvCXWDJxP3b4vG0UMKETDJy1sT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Liliya</cp:lastModifiedBy>
  <cp:revision>4</cp:revision>
  <dcterms:created xsi:type="dcterms:W3CDTF">2022-01-25T11:37:00Z</dcterms:created>
  <dcterms:modified xsi:type="dcterms:W3CDTF">2022-03-30T17:16:00Z</dcterms:modified>
</cp:coreProperties>
</file>