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61" w:rsidRPr="00A564B9" w:rsidRDefault="00301461" w:rsidP="0030146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«07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301461" w:rsidRPr="00A564B9" w:rsidRDefault="00301461" w:rsidP="0030146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01461" w:rsidRPr="00A564B9" w:rsidRDefault="00301461" w:rsidP="0030146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301461" w:rsidRDefault="00301461" w:rsidP="0030146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301461" w:rsidRDefault="00301461" w:rsidP="00301461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A040BD" w:rsidRDefault="00301461" w:rsidP="0011093D">
      <w:pPr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№95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B4A35" w:rsidRPr="007B4A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птахи зустрічають весну. </w:t>
      </w:r>
    </w:p>
    <w:p w:rsidR="00301461" w:rsidRDefault="00D23FDD" w:rsidP="00301461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63796">
        <w:rPr>
          <w:rFonts w:ascii="Times New Roman" w:hAnsi="Times New Roman" w:cs="Times New Roman"/>
          <w:sz w:val="28"/>
          <w:szCs w:val="32"/>
          <w:lang w:val="uk-UA"/>
        </w:rPr>
        <w:t xml:space="preserve"> Зак</w:t>
      </w:r>
      <w:r w:rsidR="007D426C">
        <w:rPr>
          <w:rFonts w:ascii="Times New Roman" w:hAnsi="Times New Roman" w:cs="Times New Roman"/>
          <w:sz w:val="28"/>
          <w:szCs w:val="32"/>
          <w:lang w:val="uk-UA"/>
        </w:rPr>
        <w:t>ріпити знання учнів про різномані</w:t>
      </w:r>
      <w:r w:rsidR="00463796">
        <w:rPr>
          <w:rFonts w:ascii="Times New Roman" w:hAnsi="Times New Roman" w:cs="Times New Roman"/>
          <w:sz w:val="28"/>
          <w:szCs w:val="32"/>
          <w:lang w:val="uk-UA"/>
        </w:rPr>
        <w:t>ття перелітних птахів,</w:t>
      </w:r>
      <w:r w:rsidR="008457CC">
        <w:rPr>
          <w:rFonts w:ascii="Times New Roman" w:hAnsi="Times New Roman" w:cs="Times New Roman"/>
          <w:sz w:val="28"/>
          <w:szCs w:val="32"/>
          <w:lang w:val="uk-UA"/>
        </w:rPr>
        <w:t xml:space="preserve"> розвивати вміння знаходити взаємозв’язки в природі; виховувати любов і дбайливе ставлення до природи, до птахів</w:t>
      </w:r>
      <w:r w:rsidR="007D426C">
        <w:rPr>
          <w:rFonts w:ascii="Times New Roman" w:hAnsi="Times New Roman" w:cs="Times New Roman"/>
          <w:sz w:val="28"/>
          <w:szCs w:val="32"/>
          <w:lang w:val="uk-UA"/>
        </w:rPr>
        <w:t>; учити виступати перед аудиторією, формувати вміння висловлювати думки.</w:t>
      </w:r>
    </w:p>
    <w:p w:rsidR="0011093D" w:rsidRDefault="0011093D" w:rsidP="00301461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301461" w:rsidRPr="00301461" w:rsidRDefault="00301461" w:rsidP="00301461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75-77</w:t>
      </w:r>
      <w:r w:rsidRPr="00301461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301461" w:rsidRDefault="00301461" w:rsidP="00301461">
      <w:pPr>
        <w:spacing w:after="0"/>
        <w:ind w:left="360"/>
        <w:jc w:val="both"/>
      </w:pPr>
      <w:proofErr w:type="spellStart"/>
      <w:r w:rsidRPr="00301461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01461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F44405">
        <w:t xml:space="preserve"> </w:t>
      </w:r>
      <w:hyperlink r:id="rId5" w:history="1">
        <w:r w:rsidR="00FA155C" w:rsidRPr="00FD7861">
          <w:rPr>
            <w:rStyle w:val="a3"/>
          </w:rPr>
          <w:t>https://docs.google.com/presentation/d/1POsO0caeFWDWZFbo0BAMNub7Avdp3Hko/edit?usp=sharing&amp;ouid=105968455203272795430&amp;rtpof=true&amp;sd=true</w:t>
        </w:r>
      </w:hyperlink>
    </w:p>
    <w:p w:rsidR="00301461" w:rsidRPr="00301461" w:rsidRDefault="00301461" w:rsidP="00301461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301461">
        <w:rPr>
          <w:rFonts w:ascii="Times New Roman" w:hAnsi="Times New Roman" w:cs="Times New Roman"/>
          <w:color w:val="7030A0"/>
          <w:sz w:val="28"/>
          <w:szCs w:val="28"/>
        </w:rPr>
        <w:t>Ро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робочим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зошитом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с. 41-42</w:t>
      </w:r>
    </w:p>
    <w:p w:rsidR="00301461" w:rsidRPr="00301461" w:rsidRDefault="00301461" w:rsidP="00301461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301461" w:rsidRDefault="00301461" w:rsidP="00301461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301461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301461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301461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301461" w:rsidRPr="00301461" w:rsidRDefault="00301461" w:rsidP="00301461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3C33" w:rsidRPr="00484FA7">
        <w:rPr>
          <w:lang w:val="uk-UA"/>
        </w:rPr>
        <w:t xml:space="preserve"> </w:t>
      </w:r>
      <w:r w:rsidR="00D33C33" w:rsidRPr="00D33C33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3C33" w:rsidRPr="00484FA7">
        <w:rPr>
          <w:lang w:val="uk-UA"/>
        </w:rPr>
        <w:t xml:space="preserve"> </w:t>
      </w:r>
      <w:r w:rsidR="00D33C33" w:rsidRPr="00D33C33">
        <w:rPr>
          <w:rFonts w:ascii="Times New Roman" w:hAnsi="Times New Roman" w:cs="Times New Roman"/>
          <w:sz w:val="28"/>
          <w:szCs w:val="28"/>
          <w:lang w:val="uk-UA"/>
        </w:rPr>
        <w:t>Пригадай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96173D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3C33" w:rsidRPr="00484FA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текст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CE3E3B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3C33" w:rsidRPr="00484FA7">
        <w:rPr>
          <w:lang w:val="uk-UA"/>
        </w:rPr>
        <w:t xml:space="preserve"> </w:t>
      </w:r>
      <w:r w:rsidR="00D33C33" w:rsidRPr="00D33C33">
        <w:rPr>
          <w:rFonts w:ascii="Times New Roman" w:hAnsi="Times New Roman" w:cs="Times New Roman"/>
          <w:sz w:val="28"/>
          <w:szCs w:val="28"/>
          <w:lang w:val="uk-UA"/>
        </w:rPr>
        <w:t>Упізнай деяких перелітних птахів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96173D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3C33" w:rsidRPr="00484FA7">
        <w:rPr>
          <w:lang w:val="uk-UA"/>
        </w:rPr>
        <w:t xml:space="preserve"> </w:t>
      </w:r>
      <w:r w:rsidR="00D33C33" w:rsidRPr="00D33C33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96173D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133E" w:rsidRPr="00484FA7">
        <w:rPr>
          <w:lang w:val="uk-UA"/>
        </w:rPr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Від чого залежить час прильоту птахів з вирію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7D426C">
        <w:rPr>
          <w:lang w:val="uk-UA"/>
        </w:rPr>
        <w:t xml:space="preserve"> </w:t>
      </w:r>
    </w:p>
    <w:p w:rsidR="00CE3E3B" w:rsidRDefault="00301461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133E" w:rsidRPr="006F133E">
        <w:rPr>
          <w:lang w:val="uk-UA"/>
        </w:rPr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484F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CE3E3B" w:rsidRPr="007D426C" w:rsidRDefault="00301461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133E" w:rsidRPr="006F133E">
        <w:rPr>
          <w:lang w:val="uk-UA"/>
        </w:rPr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Шпак є одним із перших вісників весни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7D426C">
        <w:rPr>
          <w:lang w:val="uk-UA"/>
        </w:rPr>
        <w:t xml:space="preserve"> 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Цікаво знати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Також у березні повертаються жайворонки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Також у березні прилітають зяблики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Коли повертаються ластівки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6F133E"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Коли повертаються водоплавні птахи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33E" w:rsidRPr="00484FA7">
        <w:rPr>
          <w:lang w:val="uk-UA"/>
        </w:rPr>
        <w:t xml:space="preserve"> </w:t>
      </w:r>
      <w:r w:rsidR="006F133E" w:rsidRPr="006F133E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484FA7">
        <w:rPr>
          <w:lang w:val="uk-UA"/>
        </w:rPr>
        <w:t xml:space="preserve"> </w:t>
      </w:r>
      <w:proofErr w:type="spellStart"/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Солов’ї</w:t>
      </w:r>
      <w:proofErr w:type="spellEnd"/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Слайд18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484FA7">
        <w:rPr>
          <w:lang w:val="uk-UA"/>
        </w:rPr>
        <w:t xml:space="preserve"> </w:t>
      </w:r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Цікаво знати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DA29F2">
        <w:t xml:space="preserve"> </w:t>
      </w:r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Чи знаєш ти  де зимують птахи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DA29F2">
        <w:t xml:space="preserve"> </w:t>
      </w:r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Чи знаєш ти як птахи знаходять дорогу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Слайд21-22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DA29F2">
        <w:t xml:space="preserve"> </w:t>
      </w:r>
      <w:proofErr w:type="spellStart"/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 xml:space="preserve"> прикмети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26C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7D426C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DA29F2">
        <w:t xml:space="preserve"> </w:t>
      </w:r>
      <w:r w:rsidR="00DA29F2" w:rsidRPr="00DA29F2"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29F2" w:rsidRDefault="00301461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="00DA29F2" w:rsidRPr="00484FA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A29F2" w:rsidRPr="00DA29F2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Дай відповіді на питання</w:t>
      </w:r>
      <w:r w:rsidR="0001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461" w:rsidRDefault="0096173D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01461">
        <w:rPr>
          <w:rFonts w:ascii="Times New Roman" w:hAnsi="Times New Roman" w:cs="Times New Roman"/>
          <w:i/>
          <w:sz w:val="28"/>
          <w:szCs w:val="28"/>
          <w:lang w:val="uk-UA"/>
        </w:rPr>
        <w:t>лайд25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1461">
        <w:rPr>
          <w:rFonts w:ascii="Times New Roman" w:hAnsi="Times New Roman" w:cs="Times New Roman"/>
          <w:sz w:val="28"/>
          <w:szCs w:val="28"/>
          <w:lang w:val="uk-UA"/>
        </w:rPr>
        <w:t>Виконай завдання у зошиті с. 41-42.</w:t>
      </w:r>
    </w:p>
    <w:p w:rsidR="00301461" w:rsidRDefault="00301461" w:rsidP="003014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1461" w:rsidRDefault="00301461" w:rsidP="003014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1461" w:rsidRPr="006C5123" w:rsidRDefault="00FA155C" w:rsidP="00301461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CE0230" wp14:editId="6736D0F7">
            <wp:simplePos x="0" y="0"/>
            <wp:positionH relativeFrom="column">
              <wp:posOffset>5153025</wp:posOffset>
            </wp:positionH>
            <wp:positionV relativeFrom="paragraph">
              <wp:posOffset>12700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01461">
        <w:rPr>
          <w:rFonts w:ascii="Times New Roman" w:hAnsi="Times New Roman"/>
          <w:b/>
          <w:sz w:val="28"/>
          <w:szCs w:val="28"/>
          <w:lang w:val="uk-UA"/>
        </w:rPr>
        <w:t>В</w:t>
      </w:r>
      <w:r w:rsidR="00301461"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 w:rsidR="00301461"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01461" w:rsidRPr="006C5123" w:rsidRDefault="00301461" w:rsidP="00301461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01461" w:rsidRPr="006E0B1A" w:rsidRDefault="00301461" w:rsidP="00301461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01461" w:rsidRDefault="00301461" w:rsidP="0030146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E3E3B" w:rsidRPr="00301461" w:rsidRDefault="00CE3E3B" w:rsidP="003014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E3E3B" w:rsidRPr="00301461" w:rsidSect="00301461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5684"/>
    <w:rsid w:val="0002686E"/>
    <w:rsid w:val="0011093D"/>
    <w:rsid w:val="00182F7F"/>
    <w:rsid w:val="00301461"/>
    <w:rsid w:val="003A4667"/>
    <w:rsid w:val="003B594D"/>
    <w:rsid w:val="003F320D"/>
    <w:rsid w:val="00432E25"/>
    <w:rsid w:val="00463796"/>
    <w:rsid w:val="00484FA7"/>
    <w:rsid w:val="00622317"/>
    <w:rsid w:val="006D3083"/>
    <w:rsid w:val="006F133E"/>
    <w:rsid w:val="007B4A35"/>
    <w:rsid w:val="007D426C"/>
    <w:rsid w:val="008457CC"/>
    <w:rsid w:val="00854D7A"/>
    <w:rsid w:val="00900314"/>
    <w:rsid w:val="0096173D"/>
    <w:rsid w:val="00A040BD"/>
    <w:rsid w:val="00A241ED"/>
    <w:rsid w:val="00A32882"/>
    <w:rsid w:val="00B15958"/>
    <w:rsid w:val="00B6241A"/>
    <w:rsid w:val="00BD0140"/>
    <w:rsid w:val="00CB69CC"/>
    <w:rsid w:val="00CE3E3B"/>
    <w:rsid w:val="00CE4791"/>
    <w:rsid w:val="00D23FDD"/>
    <w:rsid w:val="00D33C33"/>
    <w:rsid w:val="00DA29F2"/>
    <w:rsid w:val="00DC4170"/>
    <w:rsid w:val="00E81F11"/>
    <w:rsid w:val="00FA155C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243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301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POsO0caeFWDWZFbo0BAMNub7Avdp3Hko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25</cp:revision>
  <dcterms:created xsi:type="dcterms:W3CDTF">2018-06-03T05:13:00Z</dcterms:created>
  <dcterms:modified xsi:type="dcterms:W3CDTF">2022-04-06T19:56:00Z</dcterms:modified>
</cp:coreProperties>
</file>