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34" w:rsidRPr="00A564B9" w:rsidRDefault="00411D34" w:rsidP="00411D34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«14</w:t>
      </w:r>
      <w:r w:rsidRPr="00A564B9">
        <w:rPr>
          <w:rFonts w:ascii="Times New Roman" w:hAnsi="Times New Roman"/>
          <w:sz w:val="28"/>
          <w:lang w:val="uk-UA"/>
        </w:rPr>
        <w:t xml:space="preserve">» </w:t>
      </w:r>
      <w:r>
        <w:rPr>
          <w:rFonts w:ascii="Times New Roman" w:hAnsi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/>
          <w:sz w:val="28"/>
          <w:lang w:val="uk-UA"/>
        </w:rPr>
        <w:t>2022 року</w:t>
      </w:r>
    </w:p>
    <w:p w:rsidR="00411D34" w:rsidRPr="00A564B9" w:rsidRDefault="00411D34" w:rsidP="00411D3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Клас: 2-В</w:t>
      </w:r>
    </w:p>
    <w:p w:rsidR="00411D34" w:rsidRPr="00A564B9" w:rsidRDefault="00411D34" w:rsidP="00411D3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411D34" w:rsidRDefault="00411D34" w:rsidP="00411D3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411D34" w:rsidRDefault="00411D34" w:rsidP="00790F5A">
      <w:pPr>
        <w:ind w:firstLine="709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11093D" w:rsidRPr="00BC751F" w:rsidRDefault="00411D34" w:rsidP="0011093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№99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B4B87" w:rsidRPr="005B4B87">
        <w:rPr>
          <w:rFonts w:ascii="Times New Roman" w:hAnsi="Times New Roman" w:cs="Times New Roman"/>
          <w:b/>
          <w:sz w:val="28"/>
          <w:szCs w:val="28"/>
          <w:lang w:val="uk-UA"/>
        </w:rPr>
        <w:t>Де птахи в’ють гнізда. Як птахи доглядають пташенят</w:t>
      </w:r>
      <w:r w:rsidR="005B4B87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11093D" w:rsidRPr="00A241ED" w:rsidRDefault="00D23FDD" w:rsidP="00411D34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541C7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C751F">
        <w:rPr>
          <w:rFonts w:ascii="Times New Roman" w:hAnsi="Times New Roman" w:cs="Times New Roman"/>
          <w:sz w:val="28"/>
          <w:szCs w:val="32"/>
          <w:lang w:val="uk-UA"/>
        </w:rPr>
        <w:t>Збагатити знання учнів про гніздування птахів, про місця, де птахи облаштовують гнізда; о</w:t>
      </w:r>
      <w:r w:rsidR="00541C7F">
        <w:rPr>
          <w:rFonts w:ascii="Times New Roman" w:hAnsi="Times New Roman" w:cs="Times New Roman"/>
          <w:sz w:val="28"/>
          <w:szCs w:val="32"/>
          <w:lang w:val="uk-UA"/>
        </w:rPr>
        <w:t>знайомити учнів</w:t>
      </w:r>
      <w:r w:rsidR="00BC751F">
        <w:rPr>
          <w:rFonts w:ascii="Times New Roman" w:hAnsi="Times New Roman" w:cs="Times New Roman"/>
          <w:sz w:val="28"/>
          <w:szCs w:val="32"/>
          <w:lang w:val="uk-UA"/>
        </w:rPr>
        <w:t xml:space="preserve"> з піклуван</w:t>
      </w:r>
      <w:r w:rsidR="00790F5A">
        <w:rPr>
          <w:rFonts w:ascii="Times New Roman" w:hAnsi="Times New Roman" w:cs="Times New Roman"/>
          <w:sz w:val="28"/>
          <w:szCs w:val="32"/>
          <w:lang w:val="uk-UA"/>
        </w:rPr>
        <w:t>ня птахів про своє потомство; розвивати спостережливість, мовлення, мислення; виховувати дбайливе ставлення до птахів.</w:t>
      </w:r>
      <w:r w:rsidR="00541C7F">
        <w:rPr>
          <w:rFonts w:ascii="Times New Roman" w:hAnsi="Times New Roman" w:cs="Times New Roman"/>
          <w:sz w:val="28"/>
          <w:szCs w:val="32"/>
          <w:lang w:val="uk-UA"/>
        </w:rPr>
        <w:t xml:space="preserve">  </w:t>
      </w:r>
    </w:p>
    <w:p w:rsidR="00411D34" w:rsidRPr="00411D34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80-81</w:t>
      </w:r>
      <w:r w:rsidRPr="00411D34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411D34" w:rsidRPr="00411D34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411D34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 w:rsidRPr="00411D34"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 w:rsidRPr="00411D34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411D34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CE2AEE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https://www.youtube.com/watch?v=XlPADZSWtqY</w:t>
        </w:r>
      </w:hyperlink>
    </w:p>
    <w:p w:rsidR="00411D34" w:rsidRPr="00411D34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0970E5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 xml:space="preserve">Презентація </w:t>
      </w:r>
      <w:proofErr w:type="gramStart"/>
      <w:r w:rsidRPr="00411D34">
        <w:rPr>
          <w:rFonts w:ascii="Times New Roman" w:hAnsi="Times New Roman" w:cs="Times New Roman"/>
          <w:color w:val="7030A0"/>
          <w:sz w:val="28"/>
          <w:szCs w:val="32"/>
        </w:rPr>
        <w:t>до уроку</w:t>
      </w:r>
      <w:proofErr w:type="gramEnd"/>
      <w:r w:rsidRPr="00411D34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</w:p>
    <w:p w:rsidR="00411D34" w:rsidRPr="000970E5" w:rsidRDefault="000970E5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 w:rsidRPr="000970E5">
        <w:rPr>
          <w:sz w:val="20"/>
          <w:lang w:val="uk-UA"/>
        </w:rPr>
        <w:t xml:space="preserve"> </w:t>
      </w:r>
      <w:hyperlink r:id="rId6" w:history="1">
        <w:r w:rsidRPr="000970E5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https://docs.google.com/presentation/d/1B4VRtKJ_s4QJElVrvxqM_hhOBnhh-H_h/edit?usp=sharing&amp;ouid=105968455203272795430&amp;rtpof=true&amp;sd=true</w:t>
        </w:r>
      </w:hyperlink>
    </w:p>
    <w:p w:rsidR="000970E5" w:rsidRPr="00411D34" w:rsidRDefault="000970E5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411D34" w:rsidRPr="000970E5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411D34" w:rsidRPr="000970E5" w:rsidRDefault="00411D34" w:rsidP="00411D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411D34" w:rsidRPr="00411D34" w:rsidRDefault="00411D34" w:rsidP="00411D3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11D34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CE3E3B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7ED4" w:rsidRPr="00484535">
        <w:rPr>
          <w:lang w:val="uk-UA"/>
        </w:rPr>
        <w:t xml:space="preserve"> </w:t>
      </w:r>
      <w:r w:rsidR="00107ED4" w:rsidRPr="00107ED4">
        <w:rPr>
          <w:rFonts w:ascii="Times New Roman" w:hAnsi="Times New Roman" w:cs="Times New Roman"/>
          <w:sz w:val="28"/>
          <w:szCs w:val="28"/>
          <w:lang w:val="uk-UA"/>
        </w:rPr>
        <w:t>Пригадай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7ED4" w:rsidRPr="00484535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Прочитай.</w:t>
      </w:r>
      <w:r w:rsidR="00B6241A" w:rsidRPr="00484535">
        <w:rPr>
          <w:lang w:val="uk-UA"/>
        </w:rPr>
        <w:t xml:space="preserve"> </w:t>
      </w:r>
    </w:p>
    <w:p w:rsidR="0096173D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7ED4" w:rsidRPr="00107ED4">
        <w:rPr>
          <w:lang w:val="uk-UA"/>
        </w:rPr>
        <w:t xml:space="preserve"> </w:t>
      </w:r>
      <w:r w:rsidR="00107ED4" w:rsidRPr="00107ED4">
        <w:rPr>
          <w:rFonts w:ascii="Times New Roman" w:hAnsi="Times New Roman" w:cs="Times New Roman"/>
          <w:sz w:val="28"/>
          <w:szCs w:val="28"/>
          <w:lang w:val="uk-UA"/>
        </w:rPr>
        <w:t>Де птахи будують гнізда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107ED4">
        <w:rPr>
          <w:lang w:val="uk-UA"/>
        </w:rPr>
        <w:t xml:space="preserve"> </w:t>
      </w:r>
    </w:p>
    <w:p w:rsidR="00CE3E3B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Слайд9-10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7ED4" w:rsidRPr="00484535">
        <w:rPr>
          <w:lang w:val="uk-UA"/>
        </w:rPr>
        <w:t xml:space="preserve"> </w:t>
      </w:r>
      <w:proofErr w:type="spellStart"/>
      <w:r w:rsidR="00107ED4" w:rsidRPr="00107ED4">
        <w:rPr>
          <w:rFonts w:ascii="Times New Roman" w:hAnsi="Times New Roman" w:cs="Times New Roman"/>
          <w:sz w:val="28"/>
          <w:szCs w:val="28"/>
          <w:lang w:val="uk-UA"/>
        </w:rPr>
        <w:t>Цікавинка</w:t>
      </w:r>
      <w:proofErr w:type="spellEnd"/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107ED4">
        <w:rPr>
          <w:lang w:val="uk-UA"/>
        </w:rPr>
        <w:t xml:space="preserve"> </w:t>
      </w:r>
    </w:p>
    <w:p w:rsidR="0096173D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598F" w:rsidRPr="00484535">
        <w:rPr>
          <w:lang w:val="uk-UA"/>
        </w:rPr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107ED4">
        <w:rPr>
          <w:lang w:val="uk-UA"/>
        </w:rPr>
        <w:t xml:space="preserve"> </w:t>
      </w:r>
    </w:p>
    <w:p w:rsidR="0096173D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598F" w:rsidRPr="00484535">
        <w:rPr>
          <w:lang w:val="uk-UA"/>
        </w:rPr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Назвіть свійських птахів на фото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107ED4">
        <w:rPr>
          <w:lang w:val="uk-UA"/>
        </w:rPr>
        <w:t xml:space="preserve"> </w:t>
      </w:r>
    </w:p>
    <w:p w:rsidR="00CE3E3B" w:rsidRDefault="00411D3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598F" w:rsidRPr="00484535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запитання.</w:t>
      </w:r>
      <w:r w:rsidR="00B6241A" w:rsidRPr="00107ED4">
        <w:rPr>
          <w:lang w:val="uk-UA"/>
        </w:rPr>
        <w:t xml:space="preserve"> </w:t>
      </w:r>
    </w:p>
    <w:p w:rsidR="00CE3E3B" w:rsidRPr="00107ED4" w:rsidRDefault="00411D34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598F" w:rsidRPr="00AD2FBD">
        <w:rPr>
          <w:lang w:val="uk-UA"/>
        </w:rPr>
        <w:t xml:space="preserve"> </w:t>
      </w:r>
      <w:proofErr w:type="spellStart"/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107ED4">
        <w:rPr>
          <w:lang w:val="uk-UA"/>
        </w:rPr>
        <w:t xml:space="preserve"> 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790F5A" w:rsidRPr="00AD2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C598F" w:rsidRPr="00AD2FBD">
        <w:rPr>
          <w:lang w:val="uk-UA"/>
        </w:rPr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Найвідповідальніший період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Слайд16-18</w:t>
      </w:r>
      <w:r w:rsidR="00790F5A" w:rsidRPr="00790F5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598F" w:rsidRPr="00411D34">
        <w:rPr>
          <w:lang w:val="uk-UA"/>
        </w:rPr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Як птахи піклуються про своє потомство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790F5A" w:rsidRPr="00AD2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C598F" w:rsidRPr="004C598F"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 xml:space="preserve"> спостереження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790F5A" w:rsidRPr="00AD2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C598F" w:rsidRPr="004C598F">
        <w:t xml:space="preserve"> 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 xml:space="preserve">Торбинка </w:t>
      </w:r>
      <w:proofErr w:type="spellStart"/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цікавинок</w:t>
      </w:r>
      <w:proofErr w:type="spellEnd"/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790F5A" w:rsidRPr="00AD2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C598F" w:rsidRPr="004C598F">
        <w:t xml:space="preserve"> </w:t>
      </w:r>
      <w:r w:rsidR="00484535" w:rsidRPr="00484535">
        <w:rPr>
          <w:rFonts w:ascii="Times New Roman" w:hAnsi="Times New Roman" w:cs="Times New Roman"/>
          <w:sz w:val="28"/>
          <w:lang w:val="uk-UA"/>
        </w:rPr>
        <w:t>Перегляд відео</w:t>
      </w:r>
      <w:r w:rsidR="00484535" w:rsidRPr="00484535">
        <w:rPr>
          <w:sz w:val="28"/>
          <w:lang w:val="uk-UA"/>
        </w:rPr>
        <w:t xml:space="preserve"> </w:t>
      </w:r>
      <w:r w:rsidR="00484535">
        <w:rPr>
          <w:lang w:val="uk-UA"/>
        </w:rPr>
        <w:t>«</w:t>
      </w:r>
      <w:r w:rsidR="004C598F" w:rsidRPr="004C598F">
        <w:rPr>
          <w:rFonts w:ascii="Times New Roman" w:hAnsi="Times New Roman" w:cs="Times New Roman"/>
          <w:sz w:val="28"/>
          <w:szCs w:val="28"/>
          <w:lang w:val="uk-UA"/>
        </w:rPr>
        <w:t>Зяблик годує своє потомство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90F5A" w:rsidRDefault="00411D3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790F5A" w:rsidRPr="00AD2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84535" w:rsidRPr="00484535">
        <w:t xml:space="preserve"> </w:t>
      </w:r>
      <w:r w:rsidR="00484535" w:rsidRPr="00484535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484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4" w:rsidRDefault="0096173D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11D34">
        <w:rPr>
          <w:rFonts w:ascii="Times New Roman" w:hAnsi="Times New Roman" w:cs="Times New Roman"/>
          <w:i/>
          <w:sz w:val="28"/>
          <w:szCs w:val="28"/>
          <w:lang w:val="uk-UA"/>
        </w:rPr>
        <w:t>лайд23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4535" w:rsidRPr="00484535">
        <w:t xml:space="preserve"> </w:t>
      </w:r>
      <w:r w:rsidR="00484535" w:rsidRPr="00484535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 w:rsidR="00CC1069">
        <w:rPr>
          <w:rFonts w:ascii="Times New Roman" w:hAnsi="Times New Roman" w:cs="Times New Roman"/>
          <w:sz w:val="28"/>
          <w:szCs w:val="28"/>
          <w:lang w:val="uk-UA"/>
        </w:rPr>
        <w:t xml:space="preserve"> с. 45-46</w:t>
      </w:r>
      <w:r w:rsidR="00DC60E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CE3E3B" w:rsidRDefault="00CE3E3B" w:rsidP="00411D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4" w:rsidRPr="006C5123" w:rsidRDefault="00411D34" w:rsidP="00411D34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7CC5889" wp14:editId="656D34BE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11D34" w:rsidRPr="006C5123" w:rsidRDefault="00411D34" w:rsidP="00411D34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411D34" w:rsidRPr="006E0B1A" w:rsidRDefault="00411D34" w:rsidP="00411D34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11D34" w:rsidRPr="005965AF" w:rsidRDefault="00411D34" w:rsidP="00411D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11D34" w:rsidRPr="008C51C0" w:rsidRDefault="00411D34" w:rsidP="00411D3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D34" w:rsidRDefault="00411D34" w:rsidP="00411D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11D34" w:rsidRPr="00411D34" w:rsidRDefault="00411D34" w:rsidP="00411D3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11D34" w:rsidRPr="00411D34" w:rsidSect="00411D34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0970E5"/>
    <w:rsid w:val="00107ED4"/>
    <w:rsid w:val="0011093D"/>
    <w:rsid w:val="00182F7F"/>
    <w:rsid w:val="003A4667"/>
    <w:rsid w:val="003B594D"/>
    <w:rsid w:val="003F320D"/>
    <w:rsid w:val="00411D34"/>
    <w:rsid w:val="00432E25"/>
    <w:rsid w:val="00484535"/>
    <w:rsid w:val="004C598F"/>
    <w:rsid w:val="00541C7F"/>
    <w:rsid w:val="005B4B87"/>
    <w:rsid w:val="00622317"/>
    <w:rsid w:val="006D3083"/>
    <w:rsid w:val="00790F5A"/>
    <w:rsid w:val="00854D7A"/>
    <w:rsid w:val="00900314"/>
    <w:rsid w:val="0096173D"/>
    <w:rsid w:val="00A040BD"/>
    <w:rsid w:val="00A241ED"/>
    <w:rsid w:val="00A32882"/>
    <w:rsid w:val="00AD2FBD"/>
    <w:rsid w:val="00B15958"/>
    <w:rsid w:val="00B6241A"/>
    <w:rsid w:val="00BC751F"/>
    <w:rsid w:val="00BD0140"/>
    <w:rsid w:val="00CB69CC"/>
    <w:rsid w:val="00CC1069"/>
    <w:rsid w:val="00CE3E3B"/>
    <w:rsid w:val="00CE4791"/>
    <w:rsid w:val="00D23FDD"/>
    <w:rsid w:val="00DC60E4"/>
    <w:rsid w:val="00E8143B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3DB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411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4VRtKJ_s4QJElVrvxqM_hhOBnhh-H_h/edit?usp=sharing&amp;ouid=105968455203272795430&amp;rtpof=true&amp;sd=true" TargetMode="External"/><Relationship Id="rId5" Type="http://schemas.openxmlformats.org/officeDocument/2006/relationships/hyperlink" Target="https://www.youtube.com/watch?v=XlPADZSWtq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26</cp:revision>
  <dcterms:created xsi:type="dcterms:W3CDTF">2018-06-03T05:13:00Z</dcterms:created>
  <dcterms:modified xsi:type="dcterms:W3CDTF">2022-04-13T17:22:00Z</dcterms:modified>
</cp:coreProperties>
</file>