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Pr="00057568" w:rsidRDefault="00057568" w:rsidP="0005756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bookmarkStart w:id="0" w:name="_GoBack"/>
      <w:bookmarkEnd w:id="0"/>
      <w:r w:rsidRPr="00057568"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.</w:t>
      </w:r>
      <w:r w:rsidR="0011093D" w:rsidRPr="007A5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57568">
        <w:rPr>
          <w:rFonts w:ascii="Times New Roman" w:hAnsi="Times New Roman" w:cs="Times New Roman"/>
          <w:sz w:val="28"/>
          <w:szCs w:val="28"/>
          <w:lang w:val="uk-UA"/>
        </w:rPr>
        <w:t>Закріплення звукового значення букви «же».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5B55" w:rsidRPr="00057568">
        <w:rPr>
          <w:rFonts w:ascii="Times New Roman" w:hAnsi="Times New Roman" w:cs="Times New Roman"/>
          <w:sz w:val="28"/>
          <w:szCs w:val="28"/>
          <w:lang w:val="uk-UA"/>
        </w:rPr>
        <w:t>Велика буква Ж. Читання складів, слів, речень і тексту з вивченими літерами.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тексту. Робота з дитячою книжкою. Оксана Кротюк. </w:t>
      </w:r>
      <w:r w:rsidR="007A6134">
        <w:rPr>
          <w:rFonts w:ascii="Times New Roman" w:hAnsi="Times New Roman" w:cs="Times New Roman"/>
          <w:sz w:val="28"/>
          <w:szCs w:val="28"/>
          <w:lang w:val="uk-UA"/>
        </w:rPr>
        <w:t>Різдвяні гостинці.</w:t>
      </w:r>
      <w:r w:rsidR="00EB0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Вірші про тварин. </w:t>
      </w:r>
    </w:p>
    <w:p w:rsidR="00EB014B" w:rsidRPr="00EB014B" w:rsidRDefault="00057568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5" w:history="1">
        <w:r w:rsidR="00EB014B" w:rsidRPr="005E675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https://docs.google.com/presentation/d/1w1IE6MDQcgeEq7FrKjvK-Kb3wIQH0FAouHStPdtjFno/edit?usp=sharing</w:t>
        </w:r>
      </w:hyperlink>
    </w:p>
    <w:p w:rsidR="0011093D" w:rsidRPr="00057568" w:rsidRDefault="0011093D" w:rsidP="0005756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622317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537AF5"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Default="00537AF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З’єднай близькі за значенням слова.</w:t>
      </w:r>
    </w:p>
    <w:p w:rsidR="007A5B55" w:rsidRPr="001A6455" w:rsidRDefault="007A5B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B55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 читаючи речення.</w:t>
      </w:r>
    </w:p>
    <w:p w:rsidR="00537AF5" w:rsidRPr="007A563C" w:rsidRDefault="001A6455" w:rsidP="00086002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086002" w:rsidRPr="0008600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жменя, Женя, Жанна, Костик, Володя, жуки, пеньок, трава, друзі, Житомир, Київ, жвавий.</w:t>
      </w:r>
      <w:r w:rsidR="00086002" w:rsidRPr="00086002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537AF5" w:rsidRPr="007A563C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A6455" w:rsidRPr="001A6455" w:rsidRDefault="001A64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Разом з друзями пограй у відлуння - один читає, а інший повторює.</w:t>
      </w:r>
    </w:p>
    <w:p w:rsidR="001A6455" w:rsidRPr="005E0DFB" w:rsidRDefault="001A64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F638F5" w:rsidRPr="006A66AF" w:rsidRDefault="00F638F5" w:rsidP="00F638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A563C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57568" w:rsidRPr="00057568" w:rsidRDefault="00FD6871" w:rsidP="0005756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Почитай текст. Придумай заголовок.</w:t>
      </w:r>
    </w:p>
    <w:p w:rsidR="00057568" w:rsidRPr="00057568" w:rsidRDefault="00057568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57568">
        <w:rPr>
          <w:rFonts w:ascii="Times New Roman" w:hAnsi="Times New Roman" w:cs="Times New Roman"/>
          <w:b/>
          <w:sz w:val="28"/>
          <w:szCs w:val="28"/>
        </w:rPr>
        <w:t xml:space="preserve">Робота з дитячою книгою. </w:t>
      </w:r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057568" w:rsidRPr="00057568">
        <w:rPr>
          <w:rFonts w:ascii="Times New Roman" w:hAnsi="Times New Roman" w:cs="Times New Roman"/>
          <w:sz w:val="28"/>
          <w:szCs w:val="28"/>
        </w:rPr>
        <w:t xml:space="preserve">Оксана Кротюк. </w:t>
      </w:r>
      <w:r w:rsidR="00057568">
        <w:rPr>
          <w:rFonts w:ascii="Times New Roman" w:hAnsi="Times New Roman" w:cs="Times New Roman"/>
          <w:sz w:val="28"/>
          <w:szCs w:val="28"/>
        </w:rPr>
        <w:t>«Різдвяні гостинці»</w:t>
      </w:r>
      <w:r w:rsidR="00057568" w:rsidRPr="00057568">
        <w:t xml:space="preserve"> </w:t>
      </w:r>
      <w:hyperlink r:id="rId6" w:history="1">
        <w:r w:rsidR="00057568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https://www.youtube.com/watch?v=Vc3fF6zhmcw</w:t>
        </w:r>
      </w:hyperlink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2).Словникова робота.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Жмуточок — невелика в’язка чого-небудь; пучок.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Хлипати — плачучи, посилено, судорожно вдихати, втягувати повітря.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3) Перевірка розуміння прочитаного.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Бліцтест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.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Якщо ви згодні з твердженням, поставте знак «+», а якщо ні, то «–».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-Для білочки лишили морквинку. (–) 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 Для зайця — торбинку горіхів. (–)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-Лось отримав жмуточок сіна. (+)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 Лисички зраділи зерняткам. (–)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-Вовчику дали ковбаски. (–)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- Синички не отримали нічого. (–)</w:t>
      </w:r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Оксана Кротюк.</w:t>
      </w:r>
      <w:r w:rsidR="00EB014B">
        <w:rPr>
          <w:rFonts w:ascii="Times New Roman" w:hAnsi="Times New Roman" w:cs="Times New Roman"/>
          <w:sz w:val="28"/>
          <w:szCs w:val="28"/>
        </w:rPr>
        <w:t xml:space="preserve"> </w:t>
      </w:r>
      <w:r w:rsidR="00057568" w:rsidRPr="00057568">
        <w:rPr>
          <w:rFonts w:ascii="Times New Roman" w:hAnsi="Times New Roman" w:cs="Times New Roman"/>
          <w:sz w:val="28"/>
          <w:szCs w:val="28"/>
        </w:rPr>
        <w:t>Вірші про тварин.</w:t>
      </w:r>
    </w:p>
    <w:p w:rsidR="00057568" w:rsidRDefault="006B45BC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57568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https://www.youtube.com/watch?v=ZmOwsu4809c</w:t>
        </w:r>
      </w:hyperlink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прочитати можна за посиланням</w:t>
      </w:r>
    </w:p>
    <w:p w:rsidR="001C068B" w:rsidRDefault="006B45BC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C068B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https://tales.org.ua/upertyj-tsapok/</w:t>
        </w:r>
      </w:hyperlink>
    </w:p>
    <w:p w:rsidR="001C068B" w:rsidRPr="001C068B" w:rsidRDefault="001C068B" w:rsidP="001C068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Вправа на дихання. Наберіть повітря і спробуйте на видиху прочитати окремо кожний стовпчик слів.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>Цей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упертий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>який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>сьогодні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садок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вчетверте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паркан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малесенький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Бджілки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напівголосне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самостійне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вибіркового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.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цапка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впертим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?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цапок не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у садок?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Як цапок проник у садок?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привернуло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цапка?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1C068B">
        <w:rPr>
          <w:rFonts w:ascii="Times New Roman" w:hAnsi="Times New Roman" w:cs="Times New Roman"/>
          <w:b/>
          <w:sz w:val="28"/>
          <w:szCs w:val="28"/>
        </w:rPr>
        <w:t>.</w:t>
      </w:r>
    </w:p>
    <w:p w:rsidR="001C068B" w:rsidRPr="00103991" w:rsidRDefault="001C068B" w:rsidP="008A72C3">
      <w:pPr>
        <w:pStyle w:val="a4"/>
        <w:ind w:left="0"/>
        <w:rPr>
          <w:color w:val="7030A0"/>
        </w:rPr>
      </w:pPr>
      <w:r w:rsidRPr="00103991">
        <w:rPr>
          <w:rFonts w:ascii="Times New Roman" w:hAnsi="Times New Roman" w:cs="Times New Roman"/>
          <w:b/>
          <w:color w:val="7030A0"/>
          <w:sz w:val="28"/>
          <w:szCs w:val="28"/>
        </w:rPr>
        <w:t>Зробіть відео або аудіо запис читання з букваря ст. 16-17 (не більше 2 хв</w:t>
      </w:r>
      <w:r w:rsidR="008A72C3" w:rsidRPr="00103991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Pr="00103991">
        <w:rPr>
          <w:rFonts w:ascii="Times New Roman" w:hAnsi="Times New Roman" w:cs="Times New Roman"/>
          <w:b/>
          <w:color w:val="7030A0"/>
          <w:sz w:val="28"/>
          <w:szCs w:val="28"/>
        </w:rPr>
        <w:t>) та надсилайте</w:t>
      </w:r>
      <w:r w:rsidRPr="00103991">
        <w:rPr>
          <w:color w:val="7030A0"/>
        </w:rPr>
        <w:t xml:space="preserve"> </w:t>
      </w:r>
    </w:p>
    <w:p w:rsidR="001C068B" w:rsidRPr="00103991" w:rsidRDefault="001C068B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Вайбер</w:t>
      </w:r>
      <w:proofErr w:type="spellEnd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1C068B" w:rsidRPr="00103991" w:rsidRDefault="001C068B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1C068B" w:rsidRPr="00103991" w:rsidRDefault="001C068B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</w:p>
    <w:sectPr w:rsidR="001C068B" w:rsidRPr="0010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A35D5"/>
    <w:multiLevelType w:val="hybridMultilevel"/>
    <w:tmpl w:val="2186832C"/>
    <w:lvl w:ilvl="0" w:tplc="4D0673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2502A5"/>
    <w:multiLevelType w:val="hybridMultilevel"/>
    <w:tmpl w:val="946A3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7568"/>
    <w:rsid w:val="00086002"/>
    <w:rsid w:val="00103991"/>
    <w:rsid w:val="0011093D"/>
    <w:rsid w:val="00182F7F"/>
    <w:rsid w:val="001A6455"/>
    <w:rsid w:val="001C068B"/>
    <w:rsid w:val="002C5A5E"/>
    <w:rsid w:val="00366726"/>
    <w:rsid w:val="0037475F"/>
    <w:rsid w:val="003B594D"/>
    <w:rsid w:val="004E7C14"/>
    <w:rsid w:val="00527E8B"/>
    <w:rsid w:val="00537AF5"/>
    <w:rsid w:val="005B3671"/>
    <w:rsid w:val="005E0DFB"/>
    <w:rsid w:val="00622317"/>
    <w:rsid w:val="006A66AF"/>
    <w:rsid w:val="006B45BC"/>
    <w:rsid w:val="007A563C"/>
    <w:rsid w:val="007A5B55"/>
    <w:rsid w:val="007A6134"/>
    <w:rsid w:val="008A72C3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C8129E"/>
    <w:rsid w:val="00CB69CC"/>
    <w:rsid w:val="00CE4791"/>
    <w:rsid w:val="00D213DE"/>
    <w:rsid w:val="00D23FDD"/>
    <w:rsid w:val="00E81F11"/>
    <w:rsid w:val="00EB014B"/>
    <w:rsid w:val="00F638F5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33B56-36AE-45F2-92C3-8660A26C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es.org.ua/upertyj-tsap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mOwsu480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c3fF6zhmcw" TargetMode="External"/><Relationship Id="rId5" Type="http://schemas.openxmlformats.org/officeDocument/2006/relationships/hyperlink" Target="https://docs.google.com/presentation/d/1w1IE6MDQcgeEq7FrKjvK-Kb3wIQH0FAouHStPdtjFno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34</cp:revision>
  <dcterms:created xsi:type="dcterms:W3CDTF">2018-06-03T05:13:00Z</dcterms:created>
  <dcterms:modified xsi:type="dcterms:W3CDTF">2022-01-31T19:33:00Z</dcterms:modified>
</cp:coreProperties>
</file>