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70" w:rsidRPr="00A95D30" w:rsidRDefault="00465170" w:rsidP="0046517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727B4">
        <w:rPr>
          <w:rFonts w:ascii="Times New Roman" w:hAnsi="Times New Roman" w:cs="Times New Roman"/>
          <w:b/>
          <w:sz w:val="28"/>
          <w:lang w:val="uk-UA"/>
        </w:rPr>
        <w:t xml:space="preserve">09.05.22. Предмет : Літ. читання .  3А   </w:t>
      </w:r>
      <w:proofErr w:type="spellStart"/>
      <w:r w:rsidR="00D727B4">
        <w:rPr>
          <w:rFonts w:ascii="Times New Roman" w:hAnsi="Times New Roman" w:cs="Times New Roman"/>
          <w:b/>
          <w:sz w:val="28"/>
          <w:lang w:val="uk-UA"/>
        </w:rPr>
        <w:t>Вчитель:Довмат</w:t>
      </w:r>
      <w:proofErr w:type="spellEnd"/>
      <w:r w:rsidR="00D727B4">
        <w:rPr>
          <w:rFonts w:ascii="Times New Roman" w:hAnsi="Times New Roman" w:cs="Times New Roman"/>
          <w:b/>
          <w:sz w:val="28"/>
          <w:lang w:val="uk-UA"/>
        </w:rPr>
        <w:t xml:space="preserve"> Г.В.</w:t>
      </w:r>
      <w:r w:rsidRPr="00A95D3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1093D" w:rsidRPr="00465170" w:rsidRDefault="00465170" w:rsidP="00465170">
      <w:pPr>
        <w:rPr>
          <w:sz w:val="28"/>
          <w:szCs w:val="28"/>
          <w:lang w:val="uk-UA"/>
        </w:rPr>
      </w:pPr>
      <w:r w:rsidRPr="00465170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46517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 xml:space="preserve">Звуки  </w:t>
      </w:r>
      <w:proofErr w:type="spellStart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 xml:space="preserve">’, буквосполучення </w:t>
      </w:r>
      <w:proofErr w:type="spellStart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. Читання текстів з вивченими літерами.</w:t>
      </w:r>
    </w:p>
    <w:p w:rsidR="004E5A75" w:rsidRPr="006C2D0C" w:rsidRDefault="00D23FDD" w:rsidP="00465170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ознайомити учнів зі звуками</w:t>
      </w:r>
      <w:r w:rsidR="00292C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DF3">
        <w:rPr>
          <w:rFonts w:ascii="Times New Roman" w:hAnsi="Times New Roman" w:cs="Times New Roman"/>
          <w:sz w:val="28"/>
          <w:szCs w:val="28"/>
          <w:lang w:val="uk-UA"/>
        </w:rPr>
        <w:t>дж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F1DF3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="00BF1DF3">
        <w:rPr>
          <w:rFonts w:ascii="Times New Roman" w:hAnsi="Times New Roman" w:cs="Times New Roman"/>
          <w:sz w:val="28"/>
          <w:szCs w:val="28"/>
          <w:lang w:val="uk-UA"/>
        </w:rPr>
        <w:t xml:space="preserve">’ 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 xml:space="preserve">та позначенням їх буквосполученням </w:t>
      </w:r>
      <w:proofErr w:type="spellStart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, формувати вміння правильно вимовляти ці звуки, читати слова з ними;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з поданими словосполученнями, розповіді за малюнками; виховувати інтерес до птахів.</w:t>
      </w:r>
    </w:p>
    <w:p w:rsidR="00465170" w:rsidRPr="00B3381B" w:rsidRDefault="00465170" w:rsidP="0046517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465170" w:rsidRPr="00465170" w:rsidRDefault="0046517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46517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5170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46517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</w:p>
    <w:p w:rsidR="00DE11E9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5CD1" w:rsidRPr="00985CD1" w:rsidRDefault="00985CD1" w:rsidP="00537AF5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985CD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https://youtu.be/W7IZssHn-bI</w:t>
        </w:r>
      </w:hyperlink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985CD1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985CD1" w:rsidRP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6" w:history="1">
        <w:r w:rsidR="00985CD1" w:rsidRPr="00786C5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https://youtu.be/hxdw6TnoG58</w:t>
        </w:r>
      </w:hyperlink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Слайд8-9.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стрілочками, де чий дзьоб.</w:t>
      </w:r>
    </w:p>
    <w:p w:rsidR="00DB1D9F" w:rsidRPr="006C2D0C" w:rsidRDefault="00465170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85CD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85CD1" w:rsidRPr="00FB2732" w:rsidRDefault="00985CD1" w:rsidP="00985CD1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ст.6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4-65</w:t>
      </w:r>
      <w:r w:rsidR="00D727B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="00D727B4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</w:t>
      </w:r>
      <w:proofErr w:type="spellEnd"/>
      <w:r w:rsidR="00D727B4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bookmarkStart w:id="0" w:name="_GoBack"/>
      <w:bookmarkEnd w:id="0"/>
    </w:p>
    <w:p w:rsidR="0011093D" w:rsidRPr="00985CD1" w:rsidRDefault="0011093D" w:rsidP="00985CD1">
      <w:pPr>
        <w:ind w:firstLine="708"/>
      </w:pPr>
    </w:p>
    <w:sectPr w:rsidR="0011093D" w:rsidRPr="00985CD1" w:rsidSect="0004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41A13"/>
    <w:rsid w:val="00086002"/>
    <w:rsid w:val="0011093D"/>
    <w:rsid w:val="0014133D"/>
    <w:rsid w:val="001452F4"/>
    <w:rsid w:val="00182CE2"/>
    <w:rsid w:val="00182F7F"/>
    <w:rsid w:val="001A6455"/>
    <w:rsid w:val="00292C71"/>
    <w:rsid w:val="00366726"/>
    <w:rsid w:val="0037475F"/>
    <w:rsid w:val="003B594D"/>
    <w:rsid w:val="003E10EE"/>
    <w:rsid w:val="00465170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900314"/>
    <w:rsid w:val="00954CBA"/>
    <w:rsid w:val="00977143"/>
    <w:rsid w:val="00985CD1"/>
    <w:rsid w:val="009E0A23"/>
    <w:rsid w:val="00A241ED"/>
    <w:rsid w:val="00A32882"/>
    <w:rsid w:val="00AA13AD"/>
    <w:rsid w:val="00AA7BD3"/>
    <w:rsid w:val="00B14DA6"/>
    <w:rsid w:val="00B868D2"/>
    <w:rsid w:val="00BC1B91"/>
    <w:rsid w:val="00BE40FA"/>
    <w:rsid w:val="00BF1DF3"/>
    <w:rsid w:val="00C41956"/>
    <w:rsid w:val="00C8129E"/>
    <w:rsid w:val="00CB69CC"/>
    <w:rsid w:val="00CE4791"/>
    <w:rsid w:val="00CF6E28"/>
    <w:rsid w:val="00D213DE"/>
    <w:rsid w:val="00D23FDD"/>
    <w:rsid w:val="00D727B4"/>
    <w:rsid w:val="00DB1D9F"/>
    <w:rsid w:val="00DE11E9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DE2D"/>
  <w15:docId w15:val="{056E4384-99D6-4571-AA14-FD844863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xdw6TnoG58" TargetMode="External"/><Relationship Id="rId5" Type="http://schemas.openxmlformats.org/officeDocument/2006/relationships/hyperlink" Target="https://youtu.be/W7IZssHn-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46</cp:revision>
  <dcterms:created xsi:type="dcterms:W3CDTF">2018-06-03T05:13:00Z</dcterms:created>
  <dcterms:modified xsi:type="dcterms:W3CDTF">2022-05-08T18:03:00Z</dcterms:modified>
</cp:coreProperties>
</file>