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E77" w:rsidRDefault="007156B7" w:rsidP="007156B7">
      <w:pPr>
        <w:rPr>
          <w:rFonts w:ascii="Times New Roman" w:hAnsi="Times New Roman" w:cs="Times New Roman"/>
          <w:b/>
          <w:sz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lang w:val="uk-UA"/>
        </w:rPr>
        <w:t>Дата:</w:t>
      </w:r>
      <w:r w:rsidRPr="0045180D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A63E77">
        <w:rPr>
          <w:rFonts w:ascii="Times New Roman" w:hAnsi="Times New Roman" w:cs="Times New Roman"/>
          <w:b/>
          <w:sz w:val="28"/>
          <w:lang w:val="uk-UA"/>
        </w:rPr>
        <w:t>21.04</w:t>
      </w:r>
      <w:r>
        <w:rPr>
          <w:rFonts w:ascii="Times New Roman" w:hAnsi="Times New Roman" w:cs="Times New Roman"/>
          <w:b/>
          <w:sz w:val="28"/>
          <w:lang w:val="uk-UA"/>
        </w:rPr>
        <w:t>.2022   Українська мова (читання)</w:t>
      </w:r>
      <w:r w:rsidRPr="00057D7F">
        <w:rPr>
          <w:rFonts w:ascii="Times New Roman" w:hAnsi="Times New Roman" w:cs="Times New Roman"/>
          <w:b/>
          <w:sz w:val="28"/>
          <w:lang w:val="uk-UA"/>
        </w:rPr>
        <w:t xml:space="preserve">  </w:t>
      </w:r>
      <w:r w:rsidR="00A63E77">
        <w:rPr>
          <w:rFonts w:ascii="Times New Roman" w:hAnsi="Times New Roman" w:cs="Times New Roman"/>
          <w:b/>
          <w:sz w:val="28"/>
          <w:lang w:val="uk-UA"/>
        </w:rPr>
        <w:t xml:space="preserve"> 3-А   </w:t>
      </w:r>
      <w:proofErr w:type="spellStart"/>
      <w:r w:rsidR="00A63E77">
        <w:rPr>
          <w:rFonts w:ascii="Times New Roman" w:hAnsi="Times New Roman" w:cs="Times New Roman"/>
          <w:b/>
          <w:sz w:val="28"/>
          <w:lang w:val="uk-UA"/>
        </w:rPr>
        <w:t>Вчитель:Довмат</w:t>
      </w:r>
      <w:proofErr w:type="spellEnd"/>
      <w:r w:rsidR="00A63E77">
        <w:rPr>
          <w:rFonts w:ascii="Times New Roman" w:hAnsi="Times New Roman" w:cs="Times New Roman"/>
          <w:b/>
          <w:sz w:val="28"/>
          <w:lang w:val="uk-UA"/>
        </w:rPr>
        <w:t xml:space="preserve"> Г.В</w:t>
      </w:r>
    </w:p>
    <w:p w:rsidR="007156B7" w:rsidRPr="00F46AAA" w:rsidRDefault="00A63E77" w:rsidP="007156B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lang w:val="uk-UA"/>
        </w:rPr>
        <w:t>Інд.навчання</w:t>
      </w:r>
      <w:proofErr w:type="spellEnd"/>
      <w:r w:rsidR="007156B7">
        <w:rPr>
          <w:rFonts w:ascii="Times New Roman" w:hAnsi="Times New Roman" w:cs="Times New Roman"/>
          <w:b/>
          <w:sz w:val="28"/>
          <w:lang w:val="uk-UA"/>
        </w:rPr>
        <w:t xml:space="preserve">. </w:t>
      </w:r>
    </w:p>
    <w:p w:rsidR="007156B7" w:rsidRPr="00C7321A" w:rsidRDefault="007156B7" w:rsidP="007156B7">
      <w:pPr>
        <w:rPr>
          <w:rFonts w:ascii="Times New Roman" w:hAnsi="Times New Roman" w:cs="Times New Roman"/>
          <w:i/>
          <w:color w:val="000000" w:themeColor="text1"/>
          <w:sz w:val="28"/>
          <w:szCs w:val="32"/>
          <w:lang w:val="uk-UA"/>
        </w:rPr>
      </w:pPr>
      <w:r w:rsidRPr="00F64DE6">
        <w:rPr>
          <w:rFonts w:ascii="Times New Roman" w:hAnsi="Times New Roman" w:cs="Times New Roman"/>
          <w:b/>
          <w:sz w:val="28"/>
          <w:lang w:val="uk-UA"/>
        </w:rPr>
        <w:t>Тема</w:t>
      </w:r>
      <w:r w:rsidRPr="00F64DE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7321A" w:rsidRPr="00C7321A">
        <w:rPr>
          <w:rFonts w:ascii="Times New Roman" w:hAnsi="Times New Roman" w:cs="Times New Roman"/>
          <w:sz w:val="28"/>
          <w:szCs w:val="28"/>
          <w:lang w:val="uk-UA"/>
        </w:rPr>
        <w:t>Звук</w:t>
      </w:r>
      <w:r w:rsidR="00C7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321A" w:rsidRPr="00C7321A">
        <w:rPr>
          <w:rFonts w:ascii="Times New Roman" w:hAnsi="Times New Roman" w:cs="Times New Roman"/>
          <w:sz w:val="28"/>
          <w:szCs w:val="28"/>
          <w:lang w:val="uk-UA"/>
        </w:rPr>
        <w:t>[ф], позначення його буквою «еф». Звуковий анал</w:t>
      </w:r>
      <w:r w:rsidR="00C7321A">
        <w:rPr>
          <w:rFonts w:ascii="Times New Roman" w:hAnsi="Times New Roman" w:cs="Times New Roman"/>
          <w:sz w:val="28"/>
          <w:szCs w:val="28"/>
          <w:lang w:val="uk-UA"/>
        </w:rPr>
        <w:t>із слів. Читання складів, слів і</w:t>
      </w:r>
      <w:r w:rsidR="00C7321A" w:rsidRPr="00C7321A">
        <w:rPr>
          <w:rFonts w:ascii="Times New Roman" w:hAnsi="Times New Roman" w:cs="Times New Roman"/>
          <w:sz w:val="28"/>
          <w:szCs w:val="28"/>
          <w:lang w:val="uk-UA"/>
        </w:rPr>
        <w:t xml:space="preserve"> тексту з вивченими літерами.</w:t>
      </w:r>
    </w:p>
    <w:p w:rsidR="007156B7" w:rsidRPr="00B3381B" w:rsidRDefault="007156B7" w:rsidP="007156B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Pr="0008773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7156B7" w:rsidRPr="0008773D" w:rsidRDefault="007156B7" w:rsidP="007156B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08773D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7156B7" w:rsidRPr="0008773D" w:rsidRDefault="007156B7" w:rsidP="007156B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56B7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7156B7" w:rsidRDefault="007156B7" w:rsidP="007156B7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Pr="0008773D">
        <w:rPr>
          <w:rFonts w:ascii="Times New Roman" w:hAnsi="Times New Roman" w:cs="Times New Roman"/>
          <w:bCs/>
          <w:sz w:val="28"/>
          <w:szCs w:val="28"/>
          <w:lang w:val="uk-UA"/>
        </w:rPr>
        <w:t>Бесіда за малюнком.</w:t>
      </w:r>
    </w:p>
    <w:p w:rsidR="00A63E77" w:rsidRPr="0008773D" w:rsidRDefault="00A63E77" w:rsidP="007156B7">
      <w:pPr>
        <w:ind w:firstLine="426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AFD109" wp14:editId="72992B21">
            <wp:extent cx="3695700" cy="1775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570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Pr="0008773D" w:rsidRDefault="007156B7" w:rsidP="007156B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156B7" w:rsidRPr="0008773D" w:rsidRDefault="007156B7" w:rsidP="007156B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7156B7" w:rsidRPr="0008773D" w:rsidRDefault="007156B7" w:rsidP="007156B7">
      <w:pPr>
        <w:ind w:firstLine="360"/>
        <w:rPr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 w:rsidRPr="0008773D">
        <w:rPr>
          <w:rFonts w:ascii="Times New Roman" w:hAnsi="Times New Roman" w:cs="Times New Roman"/>
          <w:bCs/>
          <w:sz w:val="28"/>
          <w:szCs w:val="28"/>
          <w:lang w:val="uk-UA"/>
        </w:rPr>
        <w:t>Відео фрагменту уроку тітоньки Сови –«Абетка-малятко».</w:t>
      </w:r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Слайд4. </w:t>
      </w:r>
      <w:r w:rsidRPr="0008773D">
        <w:rPr>
          <w:rFonts w:ascii="Times New Roman" w:hAnsi="Times New Roman" w:cs="Times New Roman"/>
          <w:bCs/>
          <w:sz w:val="28"/>
          <w:szCs w:val="28"/>
          <w:lang w:val="uk-UA"/>
        </w:rPr>
        <w:t>Розглянемо зразок букви.</w:t>
      </w:r>
    </w:p>
    <w:p w:rsidR="00A63E77" w:rsidRPr="0008773D" w:rsidRDefault="00A63E77" w:rsidP="007156B7">
      <w:pPr>
        <w:ind w:firstLine="360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5E6633" wp14:editId="17F00917">
            <wp:extent cx="2392680" cy="1746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3647" cy="175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 w:rsidRPr="0008773D">
        <w:rPr>
          <w:rFonts w:ascii="Times New Roman" w:hAnsi="Times New Roman" w:cs="Times New Roman"/>
          <w:bCs/>
          <w:sz w:val="28"/>
          <w:szCs w:val="28"/>
          <w:lang w:val="uk-UA"/>
        </w:rPr>
        <w:t>Написання.</w:t>
      </w:r>
    </w:p>
    <w:p w:rsidR="00A63E77" w:rsidRPr="0008773D" w:rsidRDefault="00A63E77" w:rsidP="007156B7">
      <w:pPr>
        <w:ind w:firstLine="360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724FEB" wp14:editId="2B49DF67">
            <wp:extent cx="423672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67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Pr="0008773D" w:rsidRDefault="007156B7" w:rsidP="007156B7">
      <w:pPr>
        <w:ind w:firstLine="360"/>
        <w:rPr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A63E77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08773D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63E77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Звуковий аналіз слів зі звуком </w:t>
      </w:r>
      <w:r w:rsidRPr="0086156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86156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>Покажи місце букви у словах. Розкажи, що робить буква на малюнках.</w:t>
      </w:r>
    </w:p>
    <w:p w:rsidR="00A63E77" w:rsidRPr="00EA3441" w:rsidRDefault="00A63E7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B22872" wp14:editId="2BAEB920">
            <wp:extent cx="4000500" cy="1356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005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861568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Читання для себе.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61568">
        <w:rPr>
          <w:rFonts w:ascii="Times New Roman" w:hAnsi="Times New Roman" w:cs="Times New Roman"/>
          <w:sz w:val="28"/>
          <w:szCs w:val="28"/>
          <w:lang w:val="uk-UA"/>
        </w:rPr>
        <w:t>Розчитування</w:t>
      </w:r>
      <w:proofErr w:type="spellEnd"/>
      <w:r w:rsidRPr="0086156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Буква Ф.</w:t>
      </w:r>
    </w:p>
    <w:p w:rsidR="00A63E77" w:rsidRDefault="00E46F27" w:rsidP="007156B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78DE26" wp14:editId="4CF178D2">
            <wp:extent cx="4091940" cy="171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19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Pr="007156B7" w:rsidRDefault="00C6184E" w:rsidP="007156B7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0" w:history="1">
        <w:r w:rsidR="007156B7" w:rsidRPr="007156B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https://drive.google.com/file/d/1DZJ_Z8da3xEQJbIpAKgw9oplUhrguUW/view?usp=sharing</w:t>
        </w:r>
      </w:hyperlink>
    </w:p>
    <w:p w:rsidR="007156B7" w:rsidRPr="003D04D4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завдання </w:t>
      </w:r>
      <w:proofErr w:type="spellStart"/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156B7" w:rsidRPr="006C4C5D" w:rsidRDefault="007156B7" w:rsidP="007156B7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C5D" w:rsidRPr="006C4C5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C4C5D" w:rsidRPr="006C4C5D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  <w:r w:rsidR="006C4C5D" w:rsidRPr="006C4C5D">
        <w:rPr>
          <w:b/>
          <w:i/>
        </w:rPr>
        <w:t xml:space="preserve"> </w:t>
      </w:r>
      <w:hyperlink r:id="rId11" w:history="1">
        <w:r w:rsidR="006C4C5D" w:rsidRPr="006C4C5D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https://youtu.be/3LAjklSXpbI</w:t>
        </w:r>
      </w:hyperlink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>Прочитай разом зі Щебетунчиком і надрукуй слова.</w:t>
      </w:r>
    </w:p>
    <w:p w:rsidR="00E46F27" w:rsidRPr="00861568" w:rsidRDefault="00E46F27" w:rsidP="007156B7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91D230" wp14:editId="24A00F72">
            <wp:extent cx="4375150" cy="13868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78387" cy="138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 . Слухання</w:t>
      </w:r>
      <w:r w:rsidRPr="00781888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F004A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Придумай заголовок.</w:t>
      </w:r>
    </w:p>
    <w:p w:rsidR="007156B7" w:rsidRDefault="00C6184E" w:rsidP="007156B7">
      <w:pPr>
        <w:ind w:firstLine="360"/>
        <w:rPr>
          <w:rStyle w:val="a3"/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3" w:history="1">
        <w:r w:rsidR="007156B7" w:rsidRPr="007156B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https://drive.google.com/file/d/1JKoDmNsaVBRQ6g6nGazqgVyhPLezMkVE/view?usp=sharing</w:t>
        </w:r>
      </w:hyperlink>
    </w:p>
    <w:p w:rsidR="00E46F27" w:rsidRPr="007156B7" w:rsidRDefault="00E46F27" w:rsidP="00E46F27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DBD9BF" wp14:editId="4C9C40E8">
            <wp:extent cx="4424680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33922" cy="255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0877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8188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5 . Читання для друга.</w:t>
      </w:r>
      <w:r w:rsidRPr="007818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Бесіда за змістом.</w:t>
      </w:r>
    </w:p>
    <w:p w:rsidR="00E46F27" w:rsidRDefault="00E46F27" w:rsidP="007156B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AAC861">
            <wp:extent cx="4834255" cy="2322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156B7" w:rsidRDefault="007156B7" w:rsidP="007156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08773D">
        <w:rPr>
          <w:rFonts w:ascii="Times New Roman" w:hAnsi="Times New Roman" w:cs="Times New Roman"/>
          <w:i/>
          <w:sz w:val="28"/>
          <w:szCs w:val="28"/>
        </w:rPr>
        <w:t>Слайд1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08773D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Розгадай ребус</w:t>
      </w:r>
    </w:p>
    <w:p w:rsidR="00E46F27" w:rsidRPr="00054BD2" w:rsidRDefault="00E46F27" w:rsidP="007156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AF50E2F" wp14:editId="6BA62556">
            <wp:extent cx="5334000" cy="1805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0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B7" w:rsidRDefault="007156B7" w:rsidP="007156B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8773D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156B7" w:rsidRPr="00FB2732" w:rsidRDefault="007156B7" w:rsidP="006C4C5D">
      <w:pPr>
        <w:ind w:left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Прочитай </w:t>
      </w:r>
      <w:proofErr w:type="gram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текст  ст.</w:t>
      </w:r>
      <w:proofErr w:type="gram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55,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перекажи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,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зроби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аудіо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відеозапис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та </w:t>
      </w:r>
      <w:proofErr w:type="spellStart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7156B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FB2732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FB2732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p w:rsidR="007156B7" w:rsidRPr="007156B7" w:rsidRDefault="007156B7" w:rsidP="006C4C5D">
      <w:pPr>
        <w:pStyle w:val="a4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ru-RU"/>
        </w:rPr>
      </w:pPr>
    </w:p>
    <w:p w:rsidR="007156B7" w:rsidRPr="0008773D" w:rsidRDefault="007156B7" w:rsidP="006C4C5D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2D8" w:rsidRPr="007156B7" w:rsidRDefault="00C612D8">
      <w:pPr>
        <w:rPr>
          <w:lang w:val="uk-UA"/>
        </w:rPr>
      </w:pPr>
    </w:p>
    <w:sectPr w:rsidR="00C612D8" w:rsidRPr="007156B7" w:rsidSect="002447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00FB5"/>
    <w:multiLevelType w:val="hybridMultilevel"/>
    <w:tmpl w:val="658298A4"/>
    <w:lvl w:ilvl="0" w:tplc="6F603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BA2C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B866E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F6F27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6E35A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0457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A2EF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9A516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8680A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6B7"/>
    <w:rsid w:val="006C4C5D"/>
    <w:rsid w:val="007156B7"/>
    <w:rsid w:val="00A63E77"/>
    <w:rsid w:val="00C612D8"/>
    <w:rsid w:val="00C6184E"/>
    <w:rsid w:val="00C7321A"/>
    <w:rsid w:val="00E46F27"/>
    <w:rsid w:val="00EB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D87244-5768-4FC3-AD7E-92B08E9AC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C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56B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156B7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JKoDmNsaVBRQ6g6nGazqgVyhPLezMkVE/view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3LAjklSXpb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rive.google.com/file/d/1DZJ_Z8da3xEQJbIpAKgw9oplUhrguUW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</cp:revision>
  <dcterms:created xsi:type="dcterms:W3CDTF">2022-04-21T06:29:00Z</dcterms:created>
  <dcterms:modified xsi:type="dcterms:W3CDTF">2022-04-21T06:29:00Z</dcterms:modified>
</cp:coreProperties>
</file>