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19" w:rsidRPr="00263EBA" w:rsidRDefault="00345301" w:rsidP="0005371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2травня </w:t>
      </w:r>
      <w:r w:rsidR="00053719" w:rsidRPr="00345301">
        <w:rPr>
          <w:rFonts w:ascii="Times New Roman" w:hAnsi="Times New Roman" w:cs="Times New Roman"/>
          <w:i/>
          <w:sz w:val="28"/>
          <w:lang w:val="uk-UA"/>
        </w:rPr>
        <w:t>2022</w:t>
      </w:r>
      <w:r w:rsidR="00053719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053719" w:rsidRPr="00263EBA" w:rsidRDefault="00345301" w:rsidP="000537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3-А</w:t>
      </w:r>
    </w:p>
    <w:p w:rsidR="00053719" w:rsidRPr="00263EBA" w:rsidRDefault="00053719" w:rsidP="000537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053719" w:rsidRDefault="00345301" w:rsidP="000537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Довмат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Г.В.(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Інд.навчання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>)</w:t>
      </w:r>
    </w:p>
    <w:p w:rsidR="00E91DD4" w:rsidRPr="003D705E" w:rsidRDefault="007B7972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7972">
        <w:rPr>
          <w:rFonts w:ascii="Times New Roman" w:hAnsi="Times New Roman" w:cs="Times New Roman"/>
          <w:b/>
          <w:sz w:val="28"/>
          <w:szCs w:val="28"/>
          <w:lang w:val="uk-UA"/>
        </w:rPr>
        <w:t>Таблиця множення числа 8. Креслення відрізків. Розв’язування задач.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7B7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таблицю множення числа 8, креслити відрізки, розв’язувати задачі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053719" w:rsidRPr="00053719" w:rsidRDefault="00053719" w:rsidP="00053719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053719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9-120</w:t>
      </w:r>
      <w:r w:rsidRPr="00053719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F826EA" w:rsidRDefault="00053719" w:rsidP="0005371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 w:rsidRPr="00053719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053719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="00F826EA"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 </w:t>
      </w:r>
      <w:hyperlink r:id="rId5" w:history="1">
        <w:r w:rsidR="00F826EA" w:rsidRPr="00F826EA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https://docs.google.com/presentation/d/1gJfe1EUXcEvDU8b81ilWLh7ZWFyyKXNL/edit?usp=sharing&amp;ouid=105968455203272795430&amp;rtpof=true&amp;sd=true</w:t>
        </w:r>
      </w:hyperlink>
    </w:p>
    <w:p w:rsidR="00053719" w:rsidRDefault="00053719" w:rsidP="00053719">
      <w:pPr>
        <w:spacing w:after="0" w:line="240" w:lineRule="auto"/>
        <w:ind w:left="360"/>
      </w:pPr>
      <w:r w:rsidRPr="005153E1">
        <w:t xml:space="preserve"> </w:t>
      </w:r>
    </w:p>
    <w:p w:rsidR="00053719" w:rsidRPr="00053719" w:rsidRDefault="00053719" w:rsidP="0005371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053719" w:rsidRDefault="00053719" w:rsidP="0005371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053719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053719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053719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053719" w:rsidRPr="00053719" w:rsidRDefault="00053719" w:rsidP="0005371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E855DB" w:rsidRPr="0098191B" w:rsidRDefault="00053719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3719">
        <w:rPr>
          <w:rFonts w:ascii="Times New Roman" w:hAnsi="Times New Roman" w:cs="Times New Roman"/>
          <w:i/>
          <w:sz w:val="28"/>
          <w:szCs w:val="28"/>
        </w:rPr>
        <w:t>7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53719">
        <w:rPr>
          <w:rFonts w:ascii="Times New Roman" w:hAnsi="Times New Roman" w:cs="Times New Roman"/>
          <w:i/>
          <w:sz w:val="28"/>
          <w:szCs w:val="28"/>
          <w:lang w:val="uk-UA"/>
        </w:rPr>
        <w:t>лайд 8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6C7474" w:rsidRDefault="00053719" w:rsidP="00053719">
      <w:pPr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9 - 10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иком.</w:t>
      </w:r>
      <w:r w:rsidR="00BC3B10" w:rsidRPr="00BC3B1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C3B1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Поясни, як обчислити зручним способом. </w:t>
      </w:r>
    </w:p>
    <w:p w:rsidR="0098191B" w:rsidRDefault="00053719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11</w:t>
      </w:r>
      <w:r w:rsidR="006E3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3B10">
        <w:rPr>
          <w:rFonts w:ascii="Times New Roman" w:hAnsi="Times New Roman" w:cs="Times New Roman"/>
          <w:bCs/>
          <w:sz w:val="28"/>
          <w:szCs w:val="28"/>
          <w:lang w:val="uk-UA"/>
        </w:rPr>
        <w:t>Прочитай таблицю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67BA6" w:rsidRDefault="00053719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12</w:t>
      </w:r>
      <w:r w:rsid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3B10">
        <w:rPr>
          <w:rFonts w:ascii="Times New Roman" w:hAnsi="Times New Roman" w:cs="Times New Roman"/>
          <w:bCs/>
          <w:sz w:val="28"/>
          <w:szCs w:val="28"/>
          <w:lang w:val="uk-UA"/>
        </w:rPr>
        <w:t>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F3E2B" w:rsidRDefault="00053719" w:rsidP="0063311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13 - 15</w:t>
      </w:r>
      <w:r w:rsid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3B10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задачу.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53719">
        <w:rPr>
          <w:rFonts w:ascii="Times New Roman" w:hAnsi="Times New Roman" w:cs="Times New Roman"/>
          <w:i/>
          <w:sz w:val="28"/>
          <w:szCs w:val="28"/>
          <w:lang w:val="uk-UA"/>
        </w:rPr>
        <w:t>лайд 16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  <w:bookmarkStart w:id="0" w:name="_GoBack"/>
      <w:bookmarkEnd w:id="0"/>
    </w:p>
    <w:p w:rsidR="00FF4AB0" w:rsidRPr="00A515E9" w:rsidRDefault="00053719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17 - 18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F3E2B" w:rsidRPr="00A515E9" w:rsidRDefault="00053719" w:rsidP="00BC3B10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C3B10">
        <w:rPr>
          <w:rFonts w:ascii="Times New Roman" w:hAnsi="Times New Roman" w:cs="Times New Roman"/>
          <w:sz w:val="28"/>
          <w:szCs w:val="28"/>
          <w:lang w:val="uk-UA"/>
        </w:rPr>
        <w:t>Накресли відрізки.</w:t>
      </w:r>
    </w:p>
    <w:p w:rsidR="00053719" w:rsidRPr="00912290" w:rsidRDefault="00053719" w:rsidP="00053719">
      <w:pPr>
        <w:ind w:firstLine="284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120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053719" w:rsidRDefault="00053719" w:rsidP="00053719">
      <w:pPr>
        <w:ind w:firstLine="284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 №8, с.120.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EB0212" w:rsidRDefault="00EB0212" w:rsidP="0005371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053719" w:rsidRDefault="00053719" w:rsidP="0005371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52FDC0" wp14:editId="4ADD830B">
            <wp:simplePos x="0" y="0"/>
            <wp:positionH relativeFrom="column">
              <wp:posOffset>5267325</wp:posOffset>
            </wp:positionH>
            <wp:positionV relativeFrom="paragraph">
              <wp:posOffset>86360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3719" w:rsidSect="00053719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719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45301"/>
    <w:rsid w:val="003B594D"/>
    <w:rsid w:val="003D705E"/>
    <w:rsid w:val="003F320D"/>
    <w:rsid w:val="00432E25"/>
    <w:rsid w:val="0049695A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6F3E2B"/>
    <w:rsid w:val="007308CF"/>
    <w:rsid w:val="007B7972"/>
    <w:rsid w:val="007F55BE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C3B10"/>
    <w:rsid w:val="00BD0140"/>
    <w:rsid w:val="00BE1582"/>
    <w:rsid w:val="00BF2646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EB0212"/>
    <w:rsid w:val="00F4646C"/>
    <w:rsid w:val="00F51B24"/>
    <w:rsid w:val="00F826EA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AB6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053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gJfe1EUXcEvDU8b81ilWLh7ZWFyyKXNL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122</cp:revision>
  <dcterms:created xsi:type="dcterms:W3CDTF">2018-06-03T05:13:00Z</dcterms:created>
  <dcterms:modified xsi:type="dcterms:W3CDTF">2022-05-01T17:35:00Z</dcterms:modified>
</cp:coreProperties>
</file>