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B67" w:rsidRDefault="00977DC2" w:rsidP="005C71B0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Дата : 21.02. 2022</w:t>
      </w:r>
      <w:r w:rsidR="005C71B0">
        <w:rPr>
          <w:rFonts w:ascii="Times New Roman" w:hAnsi="Times New Roman" w:cs="Times New Roman"/>
          <w:i/>
          <w:sz w:val="28"/>
          <w:lang w:val="uk-UA"/>
        </w:rPr>
        <w:t>р.</w:t>
      </w:r>
      <w:r w:rsidR="00B15958" w:rsidRPr="00A241ED">
        <w:rPr>
          <w:rFonts w:ascii="Times New Roman" w:hAnsi="Times New Roman" w:cs="Times New Roman"/>
          <w:i/>
          <w:sz w:val="28"/>
          <w:lang w:val="uk-UA"/>
        </w:rPr>
        <w:t xml:space="preserve"> </w:t>
      </w:r>
    </w:p>
    <w:p w:rsidR="00E91DD4" w:rsidRPr="003D705E" w:rsidRDefault="00CA6C36" w:rsidP="00975B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CA6C36">
        <w:rPr>
          <w:rFonts w:ascii="Times New Roman" w:hAnsi="Times New Roman" w:cs="Times New Roman"/>
          <w:b/>
          <w:sz w:val="28"/>
          <w:szCs w:val="28"/>
          <w:lang w:val="uk-UA"/>
        </w:rPr>
        <w:t>Задачі і вирази на дії різного ступеня для засвоєння опрацьованих таблиць.</w:t>
      </w:r>
    </w:p>
    <w:p w:rsidR="00975B67" w:rsidRPr="00B55A06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A81CF5" w:rsidRP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81C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розвязувати</w:t>
      </w:r>
      <w:proofErr w:type="spellEnd"/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вправи і задачі на </w:t>
      </w:r>
      <w:r w:rsidR="00CA6C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дії різного ступеня для засвоєння опрацьованих таблиць;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11093D" w:rsidRPr="00A241ED" w:rsidRDefault="0011093D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A241ED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3B594D" w:rsidRPr="00A241ED">
        <w:rPr>
          <w:rFonts w:ascii="Times New Roman" w:hAnsi="Times New Roman" w:cs="Times New Roman"/>
          <w:sz w:val="28"/>
          <w:szCs w:val="32"/>
          <w:lang w:val="uk-UA"/>
        </w:rPr>
        <w:t>мультимедійний комплект</w:t>
      </w:r>
      <w:r w:rsidR="00864964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11093D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E855DB" w:rsidRDefault="00D10B8B" w:rsidP="00E855DB">
      <w:pPr>
        <w:pStyle w:val="a4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класу.</w:t>
      </w:r>
    </w:p>
    <w:p w:rsidR="00914DE7" w:rsidRPr="00914DE7" w:rsidRDefault="00977DC2" w:rsidP="00914DE7">
      <w:pPr>
        <w:spacing w:line="256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</w:rPr>
          <w:t>drive</w:t>
        </w:r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</w:rPr>
          <w:t>google</w:t>
        </w:r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</w:rPr>
          <w:t>file</w:t>
        </w:r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</w:rPr>
          <w:t>d</w:t>
        </w:r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/19</w:t>
        </w:r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</w:rPr>
          <w:t>ARWYeAmz</w:t>
        </w:r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1</w:t>
        </w:r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</w:rPr>
          <w:t>nfEdRPxLR</w:t>
        </w:r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-</w:t>
        </w:r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</w:rPr>
          <w:t>MFSkJFk</w:t>
        </w:r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_</w:t>
        </w:r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</w:rPr>
          <w:t>PaDQ</w:t>
        </w:r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</w:rPr>
          <w:t>view</w:t>
        </w:r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</w:rPr>
          <w:t>usp</w:t>
        </w:r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proofErr w:type="spellStart"/>
        <w:r w:rsidR="00914DE7" w:rsidRPr="004B00FE">
          <w:rPr>
            <w:rStyle w:val="a3"/>
            <w:rFonts w:ascii="Times New Roman" w:hAnsi="Times New Roman" w:cs="Times New Roman"/>
            <w:b/>
            <w:sz w:val="28"/>
            <w:szCs w:val="28"/>
          </w:rPr>
          <w:t>sharing</w:t>
        </w:r>
        <w:proofErr w:type="spellEnd"/>
      </w:hyperlink>
      <w:r w:rsidR="00914D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855DB" w:rsidRDefault="00E855DB" w:rsidP="00E855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Слайд 1 - 2.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E855DB" w:rsidRDefault="00E855DB" w:rsidP="00E855D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855DB" w:rsidRDefault="00D10B8B" w:rsidP="00E855DB">
      <w:pPr>
        <w:pStyle w:val="a4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знань.</w:t>
      </w:r>
    </w:p>
    <w:p w:rsidR="00E855DB" w:rsidRDefault="00E855DB" w:rsidP="00E855DB">
      <w:pPr>
        <w:ind w:left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Дем</w:t>
      </w:r>
      <w:r w:rsidR="00D10B8B">
        <w:rPr>
          <w:rFonts w:ascii="Times New Roman" w:hAnsi="Times New Roman" w:cs="Times New Roman"/>
          <w:i/>
          <w:sz w:val="28"/>
          <w:szCs w:val="28"/>
        </w:rPr>
        <w:t>онстрація</w:t>
      </w:r>
      <w:proofErr w:type="spellEnd"/>
      <w:r w:rsidR="00D10B8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10B8B">
        <w:rPr>
          <w:rFonts w:ascii="Times New Roman" w:hAnsi="Times New Roman" w:cs="Times New Roman"/>
          <w:i/>
          <w:sz w:val="28"/>
          <w:szCs w:val="28"/>
        </w:rPr>
        <w:t>навчального</w:t>
      </w:r>
      <w:proofErr w:type="spellEnd"/>
      <w:r w:rsidR="00D10B8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D10B8B">
        <w:rPr>
          <w:rFonts w:ascii="Times New Roman" w:hAnsi="Times New Roman" w:cs="Times New Roman"/>
          <w:i/>
          <w:sz w:val="28"/>
          <w:szCs w:val="28"/>
        </w:rPr>
        <w:t>відео</w:t>
      </w:r>
      <w:proofErr w:type="spellEnd"/>
      <w:r w:rsidR="00D10B8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</w:p>
    <w:p w:rsidR="00E855DB" w:rsidRPr="0098191B" w:rsidRDefault="0098191B" w:rsidP="0098191B">
      <w:pPr>
        <w:ind w:left="360"/>
        <w:jc w:val="both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3</w:t>
      </w:r>
      <w:r w:rsidR="00E7318B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="00024FF6">
        <w:rPr>
          <w:rFonts w:ascii="Times New Roman" w:hAnsi="Times New Roman" w:cs="Times New Roman"/>
          <w:i/>
          <w:sz w:val="28"/>
          <w:szCs w:val="28"/>
          <w:lang w:val="en-US"/>
        </w:rPr>
        <w:t>7</w:t>
      </w:r>
      <w:r w:rsidR="00E855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B24BB9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 w:rsidRPr="0098191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E1582" w:rsidRDefault="00D10B8B" w:rsidP="00633111">
      <w:pPr>
        <w:pStyle w:val="a4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діяльності.</w:t>
      </w:r>
    </w:p>
    <w:p w:rsidR="00042ED5" w:rsidRDefault="00B52461" w:rsidP="00042ED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024FF6">
        <w:rPr>
          <w:rFonts w:ascii="Times New Roman" w:hAnsi="Times New Roman" w:cs="Times New Roman"/>
          <w:i/>
          <w:sz w:val="28"/>
          <w:szCs w:val="28"/>
          <w:lang w:val="uk-UA"/>
        </w:rPr>
        <w:t>лайд 8 - 9</w:t>
      </w:r>
      <w:r w:rsidR="00042ED5" w:rsidRPr="00FB10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42ED5" w:rsidRPr="00FB109B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E855DB" w:rsidRDefault="00E855DB" w:rsidP="00E855D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B109B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FF4AB0">
        <w:rPr>
          <w:rFonts w:ascii="Times New Roman" w:hAnsi="Times New Roman" w:cs="Times New Roman"/>
          <w:i/>
          <w:sz w:val="28"/>
          <w:szCs w:val="28"/>
          <w:lang w:val="uk-UA"/>
        </w:rPr>
        <w:t>лайд</w:t>
      </w:r>
      <w:r w:rsidR="00024FF6">
        <w:rPr>
          <w:rFonts w:ascii="Times New Roman" w:hAnsi="Times New Roman" w:cs="Times New Roman"/>
          <w:i/>
          <w:sz w:val="28"/>
          <w:szCs w:val="28"/>
        </w:rPr>
        <w:t xml:space="preserve"> 10</w:t>
      </w:r>
      <w:r w:rsidRPr="00FB10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  <w:r w:rsidR="00914D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914DE7" w:rsidRPr="004B00F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https://drive.google.com/file/d/1hcOjNUeavIssqUo_Zd9n09I99EFTJHD6/view?usp=sharing</w:t>
        </w:r>
      </w:hyperlink>
      <w:r w:rsidR="00914D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855DB" w:rsidRDefault="00D10B8B" w:rsidP="00E855DB">
      <w:pPr>
        <w:pStyle w:val="a4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E855DB" w:rsidRDefault="00E855DB" w:rsidP="00E855D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E37F98" w:rsidRPr="00E37F98" w:rsidRDefault="00E37F98" w:rsidP="00B24BB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11 - 1</w:t>
      </w:r>
      <w:r w:rsidRPr="00E37F98">
        <w:rPr>
          <w:rFonts w:ascii="Times New Roman" w:hAnsi="Times New Roman" w:cs="Times New Roman"/>
          <w:i/>
          <w:sz w:val="28"/>
          <w:szCs w:val="28"/>
        </w:rPr>
        <w:t>4</w:t>
      </w:r>
      <w:r w:rsidR="00B24BB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81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24FF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Робота з підручником.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Обчисли усно.</w:t>
      </w:r>
    </w:p>
    <w:p w:rsidR="0098191B" w:rsidRDefault="00E37F98" w:rsidP="00B24BB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15 - 17 . </w:t>
      </w:r>
      <w:r w:rsidR="00024FF6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 w:rsidR="00F4646C" w:rsidRPr="00B24BB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33111" w:rsidRPr="00633111" w:rsidRDefault="0098191B" w:rsidP="00633111">
      <w:pPr>
        <w:ind w:firstLine="360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E37F98">
        <w:rPr>
          <w:rFonts w:ascii="Times New Roman" w:hAnsi="Times New Roman" w:cs="Times New Roman"/>
          <w:i/>
          <w:sz w:val="28"/>
          <w:szCs w:val="28"/>
          <w:lang w:val="uk-UA"/>
        </w:rPr>
        <w:t>лайд 18</w:t>
      </w:r>
      <w:r w:rsidR="006331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311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  <w:r w:rsidR="00914D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" w:history="1">
        <w:r w:rsidR="00914DE7" w:rsidRPr="004B00F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https://drive.google.com/file/d/1Wh2TGKZdQ_Nn4PjDVwzmMi8W8hbbBnjL/view?usp=sharing</w:t>
        </w:r>
      </w:hyperlink>
      <w:r w:rsidR="00914D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855DB" w:rsidRDefault="00D10B8B" w:rsidP="009E464B">
      <w:pPr>
        <w:pStyle w:val="a4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вивченого.</w:t>
      </w:r>
    </w:p>
    <w:p w:rsidR="00FF4AB0" w:rsidRPr="00FF4AB0" w:rsidRDefault="00E37F98" w:rsidP="00FF4AB0">
      <w:pPr>
        <w:ind w:left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19 - 21</w:t>
      </w:r>
      <w:r w:rsidR="0098191B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8191B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4FF6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 w:rsidR="00E7318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8191B" w:rsidRPr="00E37F98" w:rsidRDefault="00E37F98" w:rsidP="00E37F98">
      <w:pPr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22 - 24</w:t>
      </w:r>
      <w:r w:rsidR="00FF4AB0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F4AB0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7F98">
        <w:rPr>
          <w:rFonts w:ascii="Times New Roman" w:hAnsi="Times New Roman" w:cs="Times New Roman"/>
          <w:bCs/>
          <w:sz w:val="28"/>
          <w:szCs w:val="28"/>
          <w:lang w:val="uk-UA"/>
        </w:rPr>
        <w:t>Обчисли добутки та склади по 2 рівності на ділення</w:t>
      </w:r>
      <w:r w:rsidRPr="00E37F9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24FF6" w:rsidRDefault="00E37F98" w:rsidP="00E37F9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25</w:t>
      </w:r>
      <w:r w:rsidR="00006C20" w:rsidRPr="00E37F9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06C20" w:rsidRPr="00E37F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7F98">
        <w:rPr>
          <w:rFonts w:ascii="Times New Roman" w:hAnsi="Times New Roman" w:cs="Times New Roman"/>
          <w:bCs/>
          <w:sz w:val="28"/>
          <w:szCs w:val="28"/>
          <w:lang w:val="uk-UA"/>
        </w:rPr>
        <w:t>Накресли 2 трикутники так, щоб їх спільною частиною були: 1) точка; 2) відрізок</w:t>
      </w:r>
      <w:r w:rsidRPr="00E37F9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7F98" w:rsidRPr="00E37F98" w:rsidRDefault="00E37F98" w:rsidP="00E37F98">
      <w:pPr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26 - 27</w:t>
      </w:r>
      <w:r w:rsidRPr="00E37F9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E37F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Порівняй.</w:t>
      </w:r>
    </w:p>
    <w:p w:rsidR="00E855DB" w:rsidRPr="00024FF6" w:rsidRDefault="00E855DB" w:rsidP="00024FF6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24FF6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D10B8B" w:rsidRDefault="00E855DB" w:rsidP="00D10B8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Бесіда</w:t>
      </w:r>
    </w:p>
    <w:p w:rsidR="00D10B8B" w:rsidRDefault="00221727" w:rsidP="00D10B8B">
      <w:pPr>
        <w:pStyle w:val="a4"/>
        <w:rPr>
          <w:rFonts w:ascii="Times New Roman" w:hAnsi="Times New Roman" w:cs="Times New Roman"/>
          <w:sz w:val="28"/>
          <w:szCs w:val="28"/>
        </w:rPr>
      </w:pPr>
      <w:r w:rsidRPr="00D10B8B">
        <w:rPr>
          <w:rFonts w:ascii="Times New Roman" w:hAnsi="Times New Roman" w:cs="Times New Roman"/>
          <w:i/>
          <w:sz w:val="28"/>
          <w:szCs w:val="28"/>
        </w:rPr>
        <w:t>С</w:t>
      </w:r>
      <w:r w:rsidR="00D10B8B">
        <w:rPr>
          <w:rFonts w:ascii="Times New Roman" w:hAnsi="Times New Roman" w:cs="Times New Roman"/>
          <w:i/>
          <w:sz w:val="28"/>
          <w:szCs w:val="28"/>
        </w:rPr>
        <w:t>лайд 28</w:t>
      </w:r>
      <w:r w:rsidR="00E855DB" w:rsidRPr="00D10B8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213B25" w:rsidRPr="00D10B8B">
        <w:rPr>
          <w:rFonts w:ascii="Times New Roman" w:hAnsi="Times New Roman" w:cs="Times New Roman"/>
          <w:sz w:val="28"/>
          <w:szCs w:val="28"/>
        </w:rPr>
        <w:t>Д</w:t>
      </w:r>
      <w:r w:rsidR="00FF4AB0" w:rsidRPr="00D10B8B">
        <w:rPr>
          <w:rFonts w:ascii="Times New Roman" w:hAnsi="Times New Roman" w:cs="Times New Roman"/>
          <w:sz w:val="28"/>
          <w:szCs w:val="28"/>
        </w:rPr>
        <w:t>омашнє завдання</w:t>
      </w:r>
    </w:p>
    <w:p w:rsidR="00E855DB" w:rsidRPr="00D10B8B" w:rsidRDefault="00D10B8B" w:rsidP="00D10B8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</w:t>
      </w:r>
      <w:r w:rsidR="00E855DB" w:rsidRPr="00D10B8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855DB" w:rsidRDefault="00E37F98" w:rsidP="00E855D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 w:rsidR="00D10B8B">
        <w:rPr>
          <w:rFonts w:ascii="Times New Roman" w:hAnsi="Times New Roman" w:cs="Times New Roman"/>
          <w:i/>
          <w:sz w:val="28"/>
          <w:szCs w:val="28"/>
        </w:rPr>
        <w:t>лайд 29.</w:t>
      </w:r>
      <w:r w:rsidR="00E855DB">
        <w:rPr>
          <w:rFonts w:ascii="Times New Roman" w:hAnsi="Times New Roman" w:cs="Times New Roman"/>
          <w:i/>
          <w:sz w:val="28"/>
          <w:szCs w:val="28"/>
        </w:rPr>
        <w:t>.</w:t>
      </w:r>
    </w:p>
    <w:p w:rsidR="00E855DB" w:rsidRDefault="00E855DB" w:rsidP="00E855D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D10B8B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2ED5"/>
    <w:rsid w:val="000A5EBF"/>
    <w:rsid w:val="000D14CF"/>
    <w:rsid w:val="0011093D"/>
    <w:rsid w:val="00182F7F"/>
    <w:rsid w:val="001B7CC1"/>
    <w:rsid w:val="001E5835"/>
    <w:rsid w:val="0020058E"/>
    <w:rsid w:val="00204A68"/>
    <w:rsid w:val="00213B25"/>
    <w:rsid w:val="00221727"/>
    <w:rsid w:val="00233559"/>
    <w:rsid w:val="003B594D"/>
    <w:rsid w:val="003D705E"/>
    <w:rsid w:val="003F320D"/>
    <w:rsid w:val="00432E25"/>
    <w:rsid w:val="004D2639"/>
    <w:rsid w:val="004E2EE3"/>
    <w:rsid w:val="004E6AD0"/>
    <w:rsid w:val="005075B2"/>
    <w:rsid w:val="0055155F"/>
    <w:rsid w:val="005C71B0"/>
    <w:rsid w:val="005F0388"/>
    <w:rsid w:val="006075BA"/>
    <w:rsid w:val="00622317"/>
    <w:rsid w:val="0063162A"/>
    <w:rsid w:val="00633111"/>
    <w:rsid w:val="006930D5"/>
    <w:rsid w:val="006A2737"/>
    <w:rsid w:val="006D3083"/>
    <w:rsid w:val="00841FF2"/>
    <w:rsid w:val="00864964"/>
    <w:rsid w:val="008C6FBD"/>
    <w:rsid w:val="008E031B"/>
    <w:rsid w:val="00900314"/>
    <w:rsid w:val="00914DE7"/>
    <w:rsid w:val="00975B67"/>
    <w:rsid w:val="00977DC2"/>
    <w:rsid w:val="0098191B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60687"/>
    <w:rsid w:val="00A81CF5"/>
    <w:rsid w:val="00B15958"/>
    <w:rsid w:val="00B24BB9"/>
    <w:rsid w:val="00B52461"/>
    <w:rsid w:val="00B55A06"/>
    <w:rsid w:val="00B90D92"/>
    <w:rsid w:val="00BD0140"/>
    <w:rsid w:val="00BE1582"/>
    <w:rsid w:val="00C90DF1"/>
    <w:rsid w:val="00CA6C36"/>
    <w:rsid w:val="00CB69CC"/>
    <w:rsid w:val="00CE4791"/>
    <w:rsid w:val="00D10B8B"/>
    <w:rsid w:val="00D23FDD"/>
    <w:rsid w:val="00E044F3"/>
    <w:rsid w:val="00E37F98"/>
    <w:rsid w:val="00E7318B"/>
    <w:rsid w:val="00E81F11"/>
    <w:rsid w:val="00E855DB"/>
    <w:rsid w:val="00E91DD4"/>
    <w:rsid w:val="00F4646C"/>
    <w:rsid w:val="00F51B24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1B265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h2TGKZdQ_Nn4PjDVwzmMi8W8hbbBnjL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cOjNUeavIssqUo_Zd9n09I99EFTJHD6/view?usp=sharing" TargetMode="External"/><Relationship Id="rId5" Type="http://schemas.openxmlformats.org/officeDocument/2006/relationships/hyperlink" Target="https://drive.google.com/file/d/19ARWYeAmz1nfEdRPxLR-MFSkJFk_PaDQ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94</cp:revision>
  <dcterms:created xsi:type="dcterms:W3CDTF">2018-06-03T05:13:00Z</dcterms:created>
  <dcterms:modified xsi:type="dcterms:W3CDTF">2022-02-21T12:53:00Z</dcterms:modified>
</cp:coreProperties>
</file>