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C9" w:rsidRPr="00620B88" w:rsidRDefault="00C74DE0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27.01 Математика</w:t>
      </w:r>
    </w:p>
    <w:p w:rsidR="00C74DE0" w:rsidRPr="00620B88" w:rsidRDefault="00C74DE0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Тема. Ознайомлення з таблицею множення числа 4.</w:t>
      </w:r>
    </w:p>
    <w:p w:rsidR="00C74DE0" w:rsidRPr="00620B88" w:rsidRDefault="00C74DE0" w:rsidP="00620B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C74DE0" w:rsidRPr="00620B88" w:rsidRDefault="00C74DE0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І. Актуалізація опорних знань</w:t>
      </w:r>
    </w:p>
    <w:p w:rsidR="00C74DE0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AF319A" wp14:editId="170EE532">
            <wp:extent cx="3215640" cy="815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774" t="32914" r="22548" b="34773"/>
                    <a:stretch/>
                  </pic:blipFill>
                  <pic:spPr bwMode="auto">
                    <a:xfrm>
                      <a:off x="0" y="0"/>
                      <a:ext cx="3214572" cy="815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Математичний диктант</w:t>
      </w:r>
      <w:bookmarkStart w:id="0" w:name="_GoBack"/>
      <w:bookmarkEnd w:id="0"/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 18 додати 14.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Частку чисел 18 і 2 збільшити на 11.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Знайти різницю чисел 85 і 14.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3 помножити на 8 і відняти 5.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 якого числа треба додати 15, щоб отримати 36?</w:t>
      </w:r>
    </w:p>
    <w:p w:rsidR="00964777" w:rsidRPr="00620B88" w:rsidRDefault="00964777" w:rsidP="00620B88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Добуток чисел 3 і 4 збільшити на 7.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b/>
          <w:sz w:val="24"/>
          <w:szCs w:val="24"/>
          <w:lang w:val="uk-UA"/>
        </w:rPr>
        <w:t>ІІ. Вивчення нового матеріалу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(с.89)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7B7992" wp14:editId="68F397AD">
            <wp:extent cx="4571857" cy="257140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415" cy="25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7" w:rsidRPr="00620B88" w:rsidRDefault="00964777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40EA62E" wp14:editId="210A26DA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777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Приклади 3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814181" wp14:editId="02BAB035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</w:p>
    <w:p w:rsidR="00620B88" w:rsidRPr="00620B88" w:rsidRDefault="00DD3D9F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="00620B88" w:rsidRPr="00620B88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https://www.youtube.com/watch?v=WWoEYsJRVH8</w:t>
        </w:r>
      </w:hyperlink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(с.89)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Задачі 4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F069986" wp14:editId="4B3C9355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Задача 5 (усно)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ECF2B3" wp14:editId="3627C087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Задача 7 (письмово)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E11CC7E" wp14:editId="7BDEC241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Домашнє завдання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0B88">
        <w:rPr>
          <w:rFonts w:ascii="Times New Roman" w:hAnsi="Times New Roman" w:cs="Times New Roman"/>
          <w:sz w:val="24"/>
          <w:szCs w:val="24"/>
          <w:lang w:val="uk-UA"/>
        </w:rPr>
        <w:t>П.с.90 № 8,9.</w:t>
      </w:r>
    </w:p>
    <w:p w:rsidR="00620B88" w:rsidRPr="00620B88" w:rsidRDefault="00620B88" w:rsidP="00620B8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20B88" w:rsidRPr="00620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69D3"/>
    <w:multiLevelType w:val="hybridMultilevel"/>
    <w:tmpl w:val="C8BC5794"/>
    <w:lvl w:ilvl="0" w:tplc="9462E788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62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5DCB"/>
    <w:rsid w:val="006179A7"/>
    <w:rsid w:val="00620B88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3646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477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74DE0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8758E"/>
    <w:rsid w:val="00D97EEB"/>
    <w:rsid w:val="00DB64EA"/>
    <w:rsid w:val="00DC505C"/>
    <w:rsid w:val="00DD3D9F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0050C-A54E-4D20-BEA1-0262A096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477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477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0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oEYsJRVH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Вчитель</cp:lastModifiedBy>
  <cp:revision>4</cp:revision>
  <dcterms:created xsi:type="dcterms:W3CDTF">2022-01-25T14:32:00Z</dcterms:created>
  <dcterms:modified xsi:type="dcterms:W3CDTF">2022-03-22T19:01:00Z</dcterms:modified>
</cp:coreProperties>
</file>