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7A" w:rsidRPr="0089621B" w:rsidRDefault="000C22A3" w:rsidP="000C22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22.02.2022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0C22A3" w:rsidRDefault="000C22A3" w:rsidP="000C22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2A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03E12" w:rsidRPr="000C22A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BD4" w:rsidRPr="000C22A3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є, складів, слів і речень з вивченими буквами. Списування друкованого речення. Записування відповіді на запитання.</w:t>
      </w:r>
    </w:p>
    <w:p w:rsidR="00D32B4C" w:rsidRPr="008C67B4" w:rsidRDefault="00D23FDD" w:rsidP="000C22A3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9C0F01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53BD4" w:rsidRPr="00853BD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853BD4" w:rsidRPr="00853BD4">
        <w:rPr>
          <w:rFonts w:ascii="Times New Roman" w:hAnsi="Times New Roman" w:cs="Times New Roman"/>
          <w:i/>
          <w:sz w:val="28"/>
          <w:szCs w:val="28"/>
          <w:lang w:val="uk-UA"/>
        </w:rPr>
        <w:t>є,</w:t>
      </w:r>
      <w:r w:rsidR="00853BD4" w:rsidRPr="00853BD4">
        <w:rPr>
          <w:rFonts w:ascii="Times New Roman" w:hAnsi="Times New Roman" w:cs="Times New Roman"/>
          <w:sz w:val="28"/>
          <w:szCs w:val="28"/>
          <w:lang w:val="uk-UA"/>
        </w:rPr>
        <w:t xml:space="preserve"> навчити писати її; формувати вміння читати й писати слова з буквою </w:t>
      </w:r>
      <w:r w:rsidR="00853BD4" w:rsidRPr="00853BD4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853BD4" w:rsidRPr="00853BD4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речення; розвивати уміння розповідати за малюнком, про свої спогади та враження; виховувати прагнення допомагати старшим виконувати хатню роботу.</w:t>
      </w:r>
    </w:p>
    <w:p w:rsidR="0011093D" w:rsidRPr="009C0F01" w:rsidRDefault="0011093D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11093D" w:rsidRPr="000C22A3" w:rsidRDefault="000C22A3" w:rsidP="000C22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9C0F0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 w:rsidR="000C22A3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9C0F0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9C0F01" w:rsidRDefault="000C22A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9C0F0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9C0F0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А</w:t>
      </w:r>
      <w:r w:rsidRPr="009C0F0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9C0F01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9C0F01" w:rsidRDefault="0089621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C0F0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9C0F01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9C0F01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9C0F01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853BD4" w:rsidRDefault="00F875E0" w:rsidP="00853B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297A5E" w:rsidRPr="00A320C8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="00297A5E" w:rsidRPr="00A320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hyperlink r:id="rId5" w:history="1">
        <w:r w:rsidR="00297A5E" w:rsidRPr="00A320C8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https://youtu.be/Ua0gTAl-TIg</w:t>
        </w:r>
      </w:hyperlink>
    </w:p>
    <w:p w:rsidR="00F875E0" w:rsidRPr="009C0F01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9C0F01" w:rsidRDefault="00F875E0" w:rsidP="00853BD4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853BD4" w:rsidRPr="00853BD4">
        <w:rPr>
          <w:rFonts w:ascii="Times New Roman" w:hAnsi="Times New Roman" w:cs="Times New Roman"/>
          <w:bCs/>
          <w:sz w:val="28"/>
          <w:szCs w:val="28"/>
          <w:lang w:val="uk-UA"/>
        </w:rPr>
        <w:t>Яке с</w:t>
      </w:r>
      <w:bookmarkStart w:id="0" w:name="_GoBack"/>
      <w:bookmarkEnd w:id="0"/>
      <w:r w:rsidR="00853BD4" w:rsidRPr="00853BD4">
        <w:rPr>
          <w:rFonts w:ascii="Times New Roman" w:hAnsi="Times New Roman" w:cs="Times New Roman"/>
          <w:bCs/>
          <w:sz w:val="28"/>
          <w:szCs w:val="28"/>
          <w:lang w:val="uk-UA"/>
        </w:rPr>
        <w:t>лово заховалось серед букв? Намалюй.</w:t>
      </w:r>
    </w:p>
    <w:p w:rsidR="00182F7F" w:rsidRDefault="0089621B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9C0F01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9621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9621B" w:rsidRPr="00597B01" w:rsidRDefault="0089621B" w:rsidP="0089621B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41 зошита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надсилай на </w:t>
      </w:r>
    </w:p>
    <w:p w:rsidR="0089621B" w:rsidRPr="00597B01" w:rsidRDefault="0089621B" w:rsidP="0089621B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89621B" w:rsidRDefault="0011093D" w:rsidP="0089621B">
      <w:pPr>
        <w:tabs>
          <w:tab w:val="left" w:pos="2429"/>
        </w:tabs>
        <w:rPr>
          <w:lang w:val="uk-UA"/>
        </w:rPr>
      </w:pPr>
    </w:p>
    <w:sectPr w:rsidR="0011093D" w:rsidRPr="0089621B" w:rsidSect="00A7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22A3"/>
    <w:rsid w:val="000C6C60"/>
    <w:rsid w:val="000C7D23"/>
    <w:rsid w:val="00103DA2"/>
    <w:rsid w:val="0011093D"/>
    <w:rsid w:val="00182F7F"/>
    <w:rsid w:val="001B0584"/>
    <w:rsid w:val="0027435A"/>
    <w:rsid w:val="0028539B"/>
    <w:rsid w:val="00297A5E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703E12"/>
    <w:rsid w:val="007256AF"/>
    <w:rsid w:val="007548FA"/>
    <w:rsid w:val="007964B9"/>
    <w:rsid w:val="007B701E"/>
    <w:rsid w:val="008160F0"/>
    <w:rsid w:val="00824CA1"/>
    <w:rsid w:val="00837212"/>
    <w:rsid w:val="00853BD4"/>
    <w:rsid w:val="0089621B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76733"/>
    <w:rsid w:val="00AB2DE9"/>
    <w:rsid w:val="00AC6AED"/>
    <w:rsid w:val="00B91074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Ua0gTAl-T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2022-02-21T19:00:00Z</dcterms:modified>
</cp:coreProperties>
</file>