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A0" w:rsidRPr="008F7CFC" w:rsidRDefault="00923EA0" w:rsidP="00923EA0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="009E53C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20.01.22       3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1-А        </w:t>
      </w:r>
    </w:p>
    <w:p w:rsidR="00923EA0" w:rsidRPr="00E52824" w:rsidRDefault="00923EA0" w:rsidP="00923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82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2824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Н. Письмо складів, слів і речень з вивченими буквами. Диктант складів.</w:t>
      </w:r>
    </w:p>
    <w:p w:rsidR="00923EA0" w:rsidRDefault="00923EA0" w:rsidP="00923EA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F7CF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Зошит «Я пишу» ст.39, звичайний зошит в косу лінію</w:t>
      </w:r>
    </w:p>
    <w:p w:rsidR="00923EA0" w:rsidRPr="008F7CFC" w:rsidRDefault="00923EA0" w:rsidP="00923EA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</w:p>
    <w:p w:rsidR="00923EA0" w:rsidRPr="00653B05" w:rsidRDefault="00923EA0" w:rsidP="00923EA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653B0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учня</w:t>
      </w:r>
    </w:p>
    <w:p w:rsidR="00923EA0" w:rsidRPr="008F7CFC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2824">
        <w:rPr>
          <w:rFonts w:ascii="Times New Roman" w:hAnsi="Times New Roman" w:cs="Times New Roman"/>
          <w:b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23EA0" w:rsidRPr="00653B05" w:rsidRDefault="00923EA0" w:rsidP="00923EA0">
      <w:pPr>
        <w:ind w:firstLine="426"/>
        <w:rPr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923EA0" w:rsidRPr="00653B05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923EA0" w:rsidRPr="00653B05" w:rsidRDefault="00923EA0" w:rsidP="00923EA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7CF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Диктант складів. (в звичайному зошиті в косу лінію)</w:t>
      </w:r>
    </w:p>
    <w:p w:rsidR="00923EA0" w:rsidRDefault="00923EA0" w:rsidP="00923EA0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DB4758">
        <w:rPr>
          <w:rFonts w:ascii="Times New Roman" w:hAnsi="Times New Roman" w:cs="Times New Roman"/>
          <w:bCs/>
          <w:sz w:val="28"/>
          <w:szCs w:val="28"/>
        </w:rPr>
        <w:t>Запиши диктант складів, прослухавши аудіо запис.</w:t>
      </w:r>
    </w:p>
    <w:p w:rsidR="00923EA0" w:rsidRPr="00DA19AE" w:rsidRDefault="009E53CC" w:rsidP="00923EA0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hyperlink r:id="rId5" w:history="1">
        <w:r w:rsidR="00923EA0" w:rsidRPr="00D9660E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https://drive.google.com/file/d/1x1WPbtayx9iaIsCTE6-AB3An-DK3B59F/view?usp=sharing</w:t>
        </w:r>
      </w:hyperlink>
    </w:p>
    <w:p w:rsidR="00923EA0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23EA0" w:rsidRPr="00734D99" w:rsidRDefault="00923EA0" w:rsidP="00923EA0">
      <w:pPr>
        <w:ind w:left="360"/>
        <w:rPr>
          <w:rFonts w:ascii="Times New Roman" w:hAnsi="Times New Roman" w:cs="Times New Roman"/>
          <w:sz w:val="28"/>
          <w:szCs w:val="28"/>
        </w:rPr>
      </w:pPr>
      <w:r w:rsidRPr="00734D99">
        <w:rPr>
          <w:rFonts w:ascii="Times New Roman" w:hAnsi="Times New Roman" w:cs="Times New Roman"/>
          <w:i/>
          <w:sz w:val="28"/>
          <w:szCs w:val="28"/>
        </w:rPr>
        <w:lastRenderedPageBreak/>
        <w:t>Слайд 16.</w:t>
      </w:r>
      <w:r w:rsidRPr="00734D99">
        <w:rPr>
          <w:rFonts w:ascii="Times New Roman" w:hAnsi="Times New Roman" w:cs="Times New Roman"/>
          <w:sz w:val="28"/>
          <w:szCs w:val="28"/>
        </w:rPr>
        <w:t xml:space="preserve"> Спиши з </w:t>
      </w:r>
      <w:proofErr w:type="spellStart"/>
      <w:r w:rsidRPr="00734D99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734D99">
        <w:rPr>
          <w:rFonts w:ascii="Times New Roman" w:hAnsi="Times New Roman" w:cs="Times New Roman"/>
          <w:sz w:val="28"/>
          <w:szCs w:val="28"/>
        </w:rPr>
        <w:t xml:space="preserve"> шрифту.</w:t>
      </w:r>
    </w:p>
    <w:p w:rsidR="00923EA0" w:rsidRPr="00734D99" w:rsidRDefault="00923EA0" w:rsidP="00923EA0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34D99">
        <w:rPr>
          <w:rFonts w:ascii="Times New Roman" w:hAnsi="Times New Roman" w:cs="Times New Roman"/>
          <w:b/>
          <w:color w:val="0070C0"/>
          <w:sz w:val="28"/>
          <w:szCs w:val="28"/>
        </w:rPr>
        <w:t>Ананас у Інни. Лимон у Ніни.</w:t>
      </w:r>
    </w:p>
    <w:p w:rsidR="00923EA0" w:rsidRPr="00E005A3" w:rsidRDefault="00923EA0" w:rsidP="00923EA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05A3">
        <w:rPr>
          <w:rFonts w:ascii="Times New Roman" w:hAnsi="Times New Roman" w:cs="Times New Roman"/>
          <w:b/>
          <w:i/>
          <w:sz w:val="28"/>
          <w:szCs w:val="28"/>
        </w:rPr>
        <w:t>Тренажер «</w:t>
      </w:r>
      <w:proofErr w:type="spellStart"/>
      <w:r w:rsidRPr="00E005A3">
        <w:rPr>
          <w:rFonts w:ascii="Times New Roman" w:hAnsi="Times New Roman" w:cs="Times New Roman"/>
          <w:b/>
          <w:i/>
          <w:sz w:val="28"/>
          <w:szCs w:val="28"/>
        </w:rPr>
        <w:t>Знайди</w:t>
      </w:r>
      <w:proofErr w:type="spellEnd"/>
      <w:r w:rsidRPr="00E005A3">
        <w:rPr>
          <w:rFonts w:ascii="Times New Roman" w:hAnsi="Times New Roman" w:cs="Times New Roman"/>
          <w:b/>
          <w:i/>
          <w:sz w:val="28"/>
          <w:szCs w:val="28"/>
        </w:rPr>
        <w:t xml:space="preserve"> пару»</w:t>
      </w:r>
    </w:p>
    <w:p w:rsidR="00923EA0" w:rsidRPr="00E005A3" w:rsidRDefault="009E53CC" w:rsidP="00923EA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923EA0" w:rsidRPr="00E005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https://learningapps.org/14790631</w:t>
        </w:r>
      </w:hyperlink>
    </w:p>
    <w:p w:rsidR="00923EA0" w:rsidRPr="002A01B6" w:rsidRDefault="00923EA0" w:rsidP="00923EA0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Чому від букви «</w:t>
      </w:r>
      <w:proofErr w:type="spellStart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 відходять стрілки до малюнків? Намалюйте свій малюнок, що має закінчення на літеру «</w:t>
      </w:r>
      <w:proofErr w:type="spellStart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923EA0" w:rsidRPr="00653B05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23EA0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23EA0" w:rsidRPr="00653B05" w:rsidRDefault="00923EA0" w:rsidP="00923EA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815E6" w:rsidRPr="00923EA0" w:rsidRDefault="00C815E6">
      <w:pPr>
        <w:rPr>
          <w:lang w:val="uk-UA"/>
        </w:rPr>
      </w:pPr>
    </w:p>
    <w:sectPr w:rsidR="00C815E6" w:rsidRPr="00923EA0" w:rsidSect="0035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51FB"/>
    <w:multiLevelType w:val="hybridMultilevel"/>
    <w:tmpl w:val="D7A09F0A"/>
    <w:lvl w:ilvl="0" w:tplc="9D9AC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23EA0"/>
    <w:rsid w:val="00923EA0"/>
    <w:rsid w:val="009E53CC"/>
    <w:rsid w:val="00C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FCF"/>
  <w15:docId w15:val="{BEBBE469-3B44-4D89-B332-F7BF5742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E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3EA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790631" TargetMode="External"/><Relationship Id="rId5" Type="http://schemas.openxmlformats.org/officeDocument/2006/relationships/hyperlink" Target="https://drive.google.com/file/d/1x1WPbtayx9iaIsCTE6-AB3An-DK3B59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>Grizli777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</cp:revision>
  <dcterms:created xsi:type="dcterms:W3CDTF">2021-11-18T08:02:00Z</dcterms:created>
  <dcterms:modified xsi:type="dcterms:W3CDTF">2022-01-20T18:29:00Z</dcterms:modified>
</cp:coreProperties>
</file>