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25" w:rsidRDefault="00B76325" w:rsidP="00B7632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3E0CFE">
        <w:rPr>
          <w:rFonts w:ascii="Times New Roman" w:hAnsi="Times New Roman" w:cs="Times New Roman"/>
          <w:sz w:val="28"/>
          <w:szCs w:val="28"/>
          <w:lang w:val="uk-UA"/>
        </w:rPr>
        <w:t>21.04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 w:rsidR="003E0CFE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-А  </w:t>
      </w:r>
      <w:proofErr w:type="spellStart"/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3E0CFE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3E0CFE">
        <w:rPr>
          <w:rFonts w:ascii="Times New Roman" w:hAnsi="Times New Roman" w:cs="Times New Roman"/>
          <w:sz w:val="28"/>
          <w:szCs w:val="28"/>
          <w:lang w:val="uk-UA"/>
        </w:rPr>
        <w:t xml:space="preserve"> Г.В.</w:t>
      </w:r>
    </w:p>
    <w:p w:rsidR="003E0CFE" w:rsidRPr="0024791F" w:rsidRDefault="003E0CFE" w:rsidP="00B7632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Інд.навчання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B76325" w:rsidRDefault="00B76325" w:rsidP="00B763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325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B7632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6246" w:rsidRPr="00B76325">
        <w:rPr>
          <w:rFonts w:ascii="Times New Roman" w:hAnsi="Times New Roman" w:cs="Times New Roman"/>
          <w:sz w:val="28"/>
          <w:szCs w:val="28"/>
          <w:lang w:val="uk-UA"/>
        </w:rPr>
        <w:t>Написання малої букви ф, складів, слів і речень з вивченими буквами.  Списування друкованого речення. Побудова речень за поданим початком і малюнками.</w:t>
      </w:r>
    </w:p>
    <w:p w:rsidR="00D32B4C" w:rsidRPr="006F3CC0" w:rsidRDefault="00D23FDD" w:rsidP="00B76325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572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B26246" w:rsidRPr="00B26246">
        <w:rPr>
          <w:rFonts w:ascii="Times New Roman" w:hAnsi="Times New Roman" w:cs="Times New Roman"/>
          <w:sz w:val="28"/>
          <w:szCs w:val="28"/>
          <w:lang w:val="uk-UA"/>
        </w:rPr>
        <w:t>ознайомити учнів з малою рукописною буквою ф, навчити писати її; формувати вміння читати й писати склади та слова з буквою ф; удосконалювати вміння орієнтуватися в сітці зошита, писати ручкою, списувати надруковані речення; розвивати уміння будувати речення за поданим початком і малюнком, складати розповідь за малюнком, про свої спогади та враження; виховувати інтерес до розваг, цікавих занять.</w:t>
      </w:r>
    </w:p>
    <w:p w:rsidR="00B76325" w:rsidRPr="000C22A3" w:rsidRDefault="00B76325" w:rsidP="00B763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B76325" w:rsidRDefault="00B76325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22A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3D572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B76325" w:rsidRPr="00B76325" w:rsidRDefault="00B76325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6325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B76325" w:rsidRPr="00B76325" w:rsidRDefault="00B76325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000F4">
        <w:rPr>
          <w:rFonts w:ascii="Times New Roman" w:hAnsi="Times New Roman" w:cs="Times New Roman"/>
          <w:b/>
          <w:sz w:val="28"/>
          <w:szCs w:val="28"/>
        </w:rPr>
        <w:t>А</w:t>
      </w:r>
      <w:r w:rsidRPr="003D572B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F875E0" w:rsidP="007964B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8522FB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3E0CFE" w:rsidRPr="003D572B" w:rsidRDefault="003E0CFE" w:rsidP="007964B9">
      <w:pPr>
        <w:ind w:firstLine="426"/>
        <w:rPr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535835" wp14:editId="284FF796">
            <wp:extent cx="3703320" cy="183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0332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3D" w:rsidRPr="003D572B" w:rsidRDefault="00B76325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Default="000C6C60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Обведемо </w:t>
      </w:r>
      <w:proofErr w:type="spellStart"/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3E0CFE" w:rsidRPr="003D572B" w:rsidRDefault="003E0CFE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107CA885">
            <wp:extent cx="750570" cy="1157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33" cy="1260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75E0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3E0CFE" w:rsidRPr="003D572B" w:rsidRDefault="003E0CFE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6E72062" wp14:editId="5CF30795">
            <wp:extent cx="3893820" cy="1889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9382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3E0CFE" w:rsidRPr="003D572B" w:rsidRDefault="003E0CFE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743F52" wp14:editId="28D8ECA6">
            <wp:extent cx="277368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368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3E0CFE" w:rsidRPr="003D572B" w:rsidRDefault="003E0CFE" w:rsidP="000C6C60">
      <w:pPr>
        <w:ind w:firstLine="360"/>
        <w:rPr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E90953" wp14:editId="42BCEF2A">
            <wp:extent cx="2834640" cy="1889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464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3E0CFE" w:rsidRPr="003D572B" w:rsidRDefault="003E0CFE" w:rsidP="000C6C60">
      <w:pPr>
        <w:ind w:firstLine="360"/>
        <w:rPr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DCF2AB0" wp14:editId="7D9F4496">
            <wp:extent cx="404622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4622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Слайд11. 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B76325" w:rsidRDefault="00B26246" w:rsidP="006F3CC0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7632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Фізкультхвилинка.</w:t>
      </w:r>
      <w:r w:rsidR="00B76325" w:rsidRPr="00B7632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11" w:history="1">
        <w:r w:rsidR="00B76325" w:rsidRPr="00B76325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https://youtu.be/CqOr8xqBiK4</w:t>
        </w:r>
      </w:hyperlink>
      <w:r w:rsidR="00B76325" w:rsidRPr="00B7632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Які предмети зображено? Запиши їх назви та розфарбуй.</w:t>
      </w:r>
    </w:p>
    <w:p w:rsidR="00162C41" w:rsidRPr="00B26246" w:rsidRDefault="00162C41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9FA5A59" wp14:editId="7DE2BBFD">
            <wp:extent cx="368808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808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62C41" w:rsidRPr="003D572B" w:rsidRDefault="00162C41" w:rsidP="00B26246">
      <w:pPr>
        <w:ind w:firstLine="360"/>
        <w:rPr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CD13AB" wp14:editId="38CD2979">
            <wp:extent cx="3573780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378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F7759" w:rsidRDefault="00CF7759" w:rsidP="00CF775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62C41" w:rsidRPr="00CF7759" w:rsidRDefault="00162C41" w:rsidP="00CF7759">
      <w:pPr>
        <w:ind w:firstLine="360"/>
        <w:rPr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CC9EC7A" wp14:editId="6FDAE687">
            <wp:extent cx="4168140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814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F7F" w:rsidRDefault="00B76325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62C41" w:rsidRPr="00162C41" w:rsidRDefault="00162C41" w:rsidP="00162C4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EAEDDE" wp14:editId="4024B1AB">
            <wp:extent cx="3916680" cy="929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668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72B" w:rsidRPr="003D572B" w:rsidRDefault="0011093D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B76325" w:rsidRDefault="0011093D" w:rsidP="00B763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62C41" w:rsidRPr="00162C41" w:rsidRDefault="00162C41" w:rsidP="00162C4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112694" wp14:editId="49708AF2">
            <wp:extent cx="4137660" cy="2316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3766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325" w:rsidRDefault="00B76325" w:rsidP="00B76325">
      <w:pPr>
        <w:rPr>
          <w:lang w:val="uk-UA"/>
        </w:rPr>
      </w:pPr>
    </w:p>
    <w:p w:rsidR="00B76325" w:rsidRDefault="00B76325" w:rsidP="00B76325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47-48</w:t>
      </w:r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B76325" w:rsidRPr="0045530D" w:rsidRDefault="00B76325" w:rsidP="00B76325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11093D" w:rsidRPr="00B76325" w:rsidRDefault="0011093D" w:rsidP="00B76325">
      <w:pPr>
        <w:ind w:firstLine="708"/>
      </w:pPr>
    </w:p>
    <w:sectPr w:rsidR="0011093D" w:rsidRPr="00B76325" w:rsidSect="00250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5D8F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7DC9"/>
    <w:rsid w:val="00065E37"/>
    <w:rsid w:val="000C6C60"/>
    <w:rsid w:val="000C7D23"/>
    <w:rsid w:val="00103DA2"/>
    <w:rsid w:val="0011093D"/>
    <w:rsid w:val="00162C41"/>
    <w:rsid w:val="00182F7F"/>
    <w:rsid w:val="001B0584"/>
    <w:rsid w:val="00250067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E0CFE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964B9"/>
    <w:rsid w:val="007B701E"/>
    <w:rsid w:val="008160F0"/>
    <w:rsid w:val="00824CA1"/>
    <w:rsid w:val="00837212"/>
    <w:rsid w:val="008522FB"/>
    <w:rsid w:val="008C67B4"/>
    <w:rsid w:val="008E6766"/>
    <w:rsid w:val="00900314"/>
    <w:rsid w:val="00935358"/>
    <w:rsid w:val="00976DBB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7360E"/>
    <w:rsid w:val="00AB2DE9"/>
    <w:rsid w:val="00AC6AED"/>
    <w:rsid w:val="00B26246"/>
    <w:rsid w:val="00B76325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7907C8-652C-48DB-9506-466D42F8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CqOr8xqBiK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</cp:revision>
  <dcterms:created xsi:type="dcterms:W3CDTF">2022-04-21T06:28:00Z</dcterms:created>
  <dcterms:modified xsi:type="dcterms:W3CDTF">2022-04-21T06:28:00Z</dcterms:modified>
</cp:coreProperties>
</file>