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FC08F" w14:textId="18154AEF" w:rsidR="00D46FBC" w:rsidRPr="00A564B9" w:rsidRDefault="00D46FBC" w:rsidP="00D46FB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«05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14:paraId="4B0AF20F" w14:textId="77777777" w:rsidR="00D46FBC" w:rsidRPr="00A564B9" w:rsidRDefault="00D46FBC" w:rsidP="00D46F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14:paraId="7DF5078E" w14:textId="77777777" w:rsidR="00D46FBC" w:rsidRPr="00A564B9" w:rsidRDefault="00D46FBC" w:rsidP="00D46F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14:paraId="3C2FD82F" w14:textId="23F804F7" w:rsidR="00D46FBC" w:rsidRDefault="00D46FBC" w:rsidP="00D46F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7CE34A5F" w14:textId="77777777" w:rsidR="00D46FBC" w:rsidRDefault="00D46FBC" w:rsidP="00D46F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6EEE173" w14:textId="7C3ABD7F" w:rsidR="003F15D2" w:rsidRPr="00EA20C0" w:rsidRDefault="00D46FBC" w:rsidP="00EA20C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3F15D2" w:rsidRPr="008C51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15D2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A20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таке нервова система. </w:t>
      </w:r>
      <w:r w:rsidR="008B50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Вправи для розвитку пам’яті. </w:t>
      </w:r>
    </w:p>
    <w:p w14:paraId="054BB912" w14:textId="77777777" w:rsidR="003F15D2" w:rsidRPr="008C51C0" w:rsidRDefault="003F15D2" w:rsidP="0095296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F3987" w:rsidRPr="001F3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ознайомитись із загальною структурою нервової системи, розглянути особливості будови нервової клітини, сформувати уяву про механізм передачі нервових імпульсів та збереження нервової системи</w:t>
      </w:r>
      <w:r w:rsidR="0095296E" w:rsidRPr="0095296E">
        <w:rPr>
          <w:rFonts w:ascii="Times New Roman" w:hAnsi="Times New Roman" w:cs="Times New Roman"/>
          <w:sz w:val="28"/>
          <w:szCs w:val="32"/>
          <w:lang w:val="uk-UA"/>
        </w:rPr>
        <w:t>; розумі</w:t>
      </w:r>
      <w:r w:rsidR="0095296E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95296E" w:rsidRPr="0095296E">
        <w:rPr>
          <w:rFonts w:ascii="Times New Roman" w:hAnsi="Times New Roman" w:cs="Times New Roman"/>
          <w:sz w:val="28"/>
          <w:szCs w:val="32"/>
          <w:lang w:val="uk-UA"/>
        </w:rPr>
        <w:t xml:space="preserve"> цінність природи для життя людей, залежність якості життя людей від стану навколишнього середовища;</w:t>
      </w:r>
      <w:r w:rsidR="0095296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уроках,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14:paraId="5FD8EBA4" w14:textId="7EEC6A78" w:rsidR="00D46FBC" w:rsidRPr="00D46FBC" w:rsidRDefault="00D46FBC" w:rsidP="00D46FB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D46FB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Робота за підручником </w:t>
      </w:r>
      <w: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с. 3</w:t>
      </w:r>
      <w: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  <w:t>4</w:t>
      </w:r>
      <w: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-36</w:t>
      </w:r>
    </w:p>
    <w:p w14:paraId="1FD4DABB" w14:textId="77777777" w:rsidR="00D46FBC" w:rsidRPr="00D46FBC" w:rsidRDefault="00D46FBC" w:rsidP="00D46FB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D46FB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Презентація: </w:t>
      </w:r>
    </w:p>
    <w:p w14:paraId="50320D00" w14:textId="33556DAC" w:rsidR="00D46FBC" w:rsidRPr="000066F2" w:rsidRDefault="000066F2" w:rsidP="00D46FBC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28"/>
          <w:shd w:val="clear" w:color="auto" w:fill="FFFFFF"/>
        </w:rPr>
      </w:pPr>
      <w:hyperlink r:id="rId5" w:history="1">
        <w:r w:rsidRPr="000066F2">
          <w:rPr>
            <w:rStyle w:val="a3"/>
            <w:rFonts w:ascii="Times New Roman" w:hAnsi="Times New Roman" w:cs="Times New Roman"/>
            <w:sz w:val="24"/>
            <w:szCs w:val="28"/>
            <w:shd w:val="clear" w:color="auto" w:fill="FFFFFF"/>
          </w:rPr>
          <w:t>https://docs.google.com/presentation/d/1NX5ClINRe3JQ1uRqOjLliPT6By1_kew3/edit?usp=sharing&amp;ouid=105968455203272795430&amp;rtpof=true&amp;sd=true</w:t>
        </w:r>
      </w:hyperlink>
    </w:p>
    <w:p w14:paraId="404E2C11" w14:textId="77777777" w:rsidR="000066F2" w:rsidRPr="00D46FBC" w:rsidRDefault="000066F2" w:rsidP="00D46FB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</w:p>
    <w:p w14:paraId="2B29A86C" w14:textId="77777777" w:rsidR="00D46FBC" w:rsidRPr="00D46FBC" w:rsidRDefault="00D46FBC" w:rsidP="00D46FB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</w:p>
    <w:p w14:paraId="3B81B332" w14:textId="111A1FB3" w:rsidR="00D46FBC" w:rsidRDefault="00D46FBC" w:rsidP="00D46FBC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D46FBC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D46FBC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D46FBC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bookmarkStart w:id="0" w:name="_GoBack"/>
      <w:bookmarkEnd w:id="0"/>
      <w:proofErr w:type="spellEnd"/>
    </w:p>
    <w:p w14:paraId="323ED259" w14:textId="77777777" w:rsidR="00D46FBC" w:rsidRPr="00D46FBC" w:rsidRDefault="00D46FBC" w:rsidP="00D46FBC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14:paraId="59A18CFF" w14:textId="2712E6C5" w:rsidR="003F15D2" w:rsidRPr="008C51C0" w:rsidRDefault="00D46FBC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="003F15D2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5AB002F" w14:textId="705C7F22" w:rsidR="004B34AC" w:rsidRDefault="00D46FBC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C82" w:rsidRPr="00004C82">
        <w:rPr>
          <w:rFonts w:ascii="Times New Roman" w:hAnsi="Times New Roman" w:cs="Times New Roman"/>
          <w:iCs/>
          <w:sz w:val="28"/>
          <w:szCs w:val="28"/>
          <w:lang w:val="uk-UA"/>
        </w:rPr>
        <w:t>Поміркуй</w:t>
      </w:r>
      <w:r w:rsidR="00833F2B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C32D3FB" w14:textId="19E51C67" w:rsidR="004B34AC" w:rsidRDefault="00D46FBC" w:rsidP="004B34A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Слайд4-5</w:t>
      </w:r>
      <w:r w:rsidR="004B34AC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34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4B34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FB13E9" w14:textId="2475D7B9" w:rsidR="004B34AC" w:rsidRDefault="00D46FBC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4B34AC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  <w:r w:rsidR="004B34AC" w:rsidRPr="00826C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B34AC" w:rsidRPr="00C963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1F378F50" w14:textId="67633B65" w:rsidR="00CD2988" w:rsidRDefault="00D46FBC" w:rsidP="00CD29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CD2988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D29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Розгляньте малюнок. Назвіть і запишіть у зошит, що входить до складу нервової системи людини</w:t>
      </w:r>
      <w:r w:rsidR="00CD29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81B659" w14:textId="0F57CA3C" w:rsidR="00833F2B" w:rsidRDefault="00D46FB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833F2B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Словникова робота</w:t>
      </w:r>
      <w:r w:rsidR="00833F2B" w:rsidRPr="00826C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09E031" w14:textId="217090DB" w:rsidR="00004C82" w:rsidRDefault="00D46FBC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004C82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04C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Де розміщується головний і спинний мозок?</w:t>
      </w:r>
      <w:r w:rsidR="00004C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EA81FB" w14:textId="1F818409" w:rsidR="00004C82" w:rsidRDefault="00D46FBC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004C82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004C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894D48" w14:textId="3DA77623" w:rsidR="00004C82" w:rsidRDefault="00D46FBC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004C82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04C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Виконайте вправу на розвиток пам’яті</w:t>
      </w:r>
      <w:r w:rsidR="00004C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66877D" w14:textId="560E6CCB" w:rsidR="0095296E" w:rsidRDefault="00D46FBC" w:rsidP="00193C7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5296E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529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Дослідіть роботу нервової системи. Для цього вам знадобляться ножиці</w:t>
      </w:r>
      <w:r w:rsidR="009529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68B96C" w14:textId="51078ACB" w:rsidR="004A4CE3" w:rsidRDefault="00D46FBC" w:rsidP="004A4CE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4A4CE3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A4C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4A4C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E5D8B" w14:textId="0F6E3CBB" w:rsidR="00833F2B" w:rsidRDefault="00D46FB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833F2B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Бережи нервову систему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777A41" w14:textId="234FC5AA" w:rsidR="00833F2B" w:rsidRDefault="00D46FB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42B6" w:rsidRPr="00A142B6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9A0ADF" w14:textId="0BAAE253" w:rsidR="00833F2B" w:rsidRDefault="00D46FB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Слайд16-18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62ADC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в зошиті с. 15-16</w:t>
      </w:r>
      <w:r w:rsidR="00D62ADC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14:paraId="063FF831" w14:textId="456A0A54" w:rsidR="003F15D2" w:rsidRPr="008C51C0" w:rsidRDefault="00D46FBC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F21255F" w14:textId="52EB9217" w:rsidR="003F15D2" w:rsidRDefault="00D46FBC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Слайд20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що…</w:t>
      </w:r>
    </w:p>
    <w:p w14:paraId="56AFEF45" w14:textId="57A286E2" w:rsidR="008B50B7" w:rsidRPr="006C5123" w:rsidRDefault="008B50B7" w:rsidP="008B50B7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812FC88" wp14:editId="18F61CB1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367B0EC5" w14:textId="77777777" w:rsidR="008B50B7" w:rsidRPr="006C5123" w:rsidRDefault="008B50B7" w:rsidP="008B50B7">
      <w:pPr>
        <w:pStyle w:val="a7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29F27A34" w14:textId="77777777" w:rsidR="008B50B7" w:rsidRPr="006E0B1A" w:rsidRDefault="008B50B7" w:rsidP="008B50B7">
      <w:pPr>
        <w:pStyle w:val="a7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646E02D" w14:textId="77777777" w:rsidR="008B50B7" w:rsidRPr="005965AF" w:rsidRDefault="008B50B7" w:rsidP="008B50B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163131E" w14:textId="77777777" w:rsidR="003F15D2" w:rsidRPr="008C51C0" w:rsidRDefault="003F15D2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0E12E81" w14:textId="77777777" w:rsidR="0011093D" w:rsidRPr="00D34A75" w:rsidRDefault="0011093D" w:rsidP="00D34A75">
      <w:pPr>
        <w:rPr>
          <w:lang w:val="uk-UA"/>
        </w:rPr>
      </w:pPr>
    </w:p>
    <w:sectPr w:rsidR="0011093D" w:rsidRPr="00D34A75" w:rsidSect="00D46FBC">
      <w:pgSz w:w="11906" w:h="16838"/>
      <w:pgMar w:top="568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66F2"/>
    <w:rsid w:val="000077D6"/>
    <w:rsid w:val="000106B1"/>
    <w:rsid w:val="000575FF"/>
    <w:rsid w:val="0008599F"/>
    <w:rsid w:val="0009571E"/>
    <w:rsid w:val="000A62C6"/>
    <w:rsid w:val="000F1248"/>
    <w:rsid w:val="0011093D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B50B7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1968"/>
    <w:rsid w:val="00B2765D"/>
    <w:rsid w:val="00B4491C"/>
    <w:rsid w:val="00B62B77"/>
    <w:rsid w:val="00B94FA4"/>
    <w:rsid w:val="00BD0140"/>
    <w:rsid w:val="00BD0554"/>
    <w:rsid w:val="00BE28F8"/>
    <w:rsid w:val="00C67451"/>
    <w:rsid w:val="00C83DB6"/>
    <w:rsid w:val="00C96340"/>
    <w:rsid w:val="00CB1434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46FBC"/>
    <w:rsid w:val="00D62ADC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A20C0"/>
    <w:rsid w:val="00EA4BF9"/>
    <w:rsid w:val="00F16B26"/>
    <w:rsid w:val="00F87D67"/>
    <w:rsid w:val="00F96FED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E6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8B5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NX5ClINRe3JQ1uRqOjLliPT6By1_kew3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130</cp:revision>
  <dcterms:created xsi:type="dcterms:W3CDTF">2018-06-03T05:13:00Z</dcterms:created>
  <dcterms:modified xsi:type="dcterms:W3CDTF">2022-04-04T12:01:00Z</dcterms:modified>
</cp:coreProperties>
</file>