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00F16" w14:textId="019F2987" w:rsidR="00492E80" w:rsidRPr="00A564B9" w:rsidRDefault="00492E80" w:rsidP="00492E80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«10</w:t>
      </w:r>
      <w:r w:rsidRPr="00A564B9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травня</w:t>
      </w:r>
      <w:r w:rsidRPr="00A564B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Pr="00A564B9">
        <w:rPr>
          <w:rFonts w:ascii="Times New Roman" w:hAnsi="Times New Roman" w:cs="Times New Roman"/>
          <w:sz w:val="28"/>
          <w:lang w:val="uk-UA"/>
        </w:rPr>
        <w:t>2022 року</w:t>
      </w:r>
    </w:p>
    <w:p w14:paraId="7A3F704B" w14:textId="77777777" w:rsidR="00492E80" w:rsidRPr="00A564B9" w:rsidRDefault="00492E80" w:rsidP="00492E80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Клас: 3-А</w:t>
      </w:r>
    </w:p>
    <w:p w14:paraId="6EC3DB03" w14:textId="77777777" w:rsidR="00492E80" w:rsidRPr="00A564B9" w:rsidRDefault="00492E80" w:rsidP="00492E80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Предмет: Я досліджую світ</w:t>
      </w:r>
    </w:p>
    <w:p w14:paraId="6AB60656" w14:textId="77777777" w:rsidR="00492E80" w:rsidRDefault="00492E80" w:rsidP="00492E80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A564B9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A564B9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14:paraId="5ABAB068" w14:textId="77777777" w:rsidR="00492E80" w:rsidRPr="00A977F4" w:rsidRDefault="00492E80" w:rsidP="00A977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14:paraId="24287B54" w14:textId="0B12208F" w:rsidR="00A977F4" w:rsidRDefault="00492E80" w:rsidP="00A977F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2E80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Урок №116.</w:t>
      </w:r>
      <w:r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="00A977F4" w:rsidRPr="00492E80">
        <w:rPr>
          <w:rFonts w:ascii="Times New Roman" w:hAnsi="Times New Roman" w:cs="Times New Roman"/>
          <w:b/>
          <w:bCs/>
          <w:sz w:val="28"/>
          <w:szCs w:val="28"/>
          <w:lang w:val="uk-UA"/>
        </w:rPr>
        <w:t>Хто вони – творці української держави.</w:t>
      </w:r>
      <w:r w:rsidR="00A977F4" w:rsidRPr="00492E80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</w:p>
    <w:p w14:paraId="5177B224" w14:textId="77777777" w:rsidR="00492E80" w:rsidRPr="00492E80" w:rsidRDefault="00492E80" w:rsidP="00A977F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0100D5F" w14:textId="47DF82C3" w:rsidR="00A977F4" w:rsidRDefault="00A977F4" w:rsidP="00A977F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2E8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492E8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492E80">
        <w:rPr>
          <w:rFonts w:ascii="Times New Roman" w:hAnsi="Times New Roman"/>
          <w:sz w:val="28"/>
          <w:szCs w:val="28"/>
          <w:lang w:val="uk-UA"/>
        </w:rPr>
        <w:t xml:space="preserve">розширити знання учнів про Київську Русь, перших київських князів; виховувати бажання приймати свідомі та виважені рішення; </w:t>
      </w:r>
      <w:r w:rsidRPr="00492E80">
        <w:rPr>
          <w:rFonts w:ascii="Times New Roman" w:hAnsi="Times New Roman" w:cs="Times New Roman"/>
          <w:sz w:val="28"/>
          <w:szCs w:val="28"/>
          <w:lang w:val="uk-UA"/>
        </w:rPr>
        <w:t>продовжувати вчити виявляти пізнавальну активність, виховувати дружні стосунки в спільноті, розвивати увагу, мислення, мовлення.</w:t>
      </w:r>
    </w:p>
    <w:p w14:paraId="64A84170" w14:textId="77777777" w:rsidR="00492E80" w:rsidRPr="00492E80" w:rsidRDefault="00492E80" w:rsidP="00A977F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D708D3" w14:textId="1DD5D39A" w:rsidR="00492E80" w:rsidRPr="00492E80" w:rsidRDefault="00492E80" w:rsidP="00492E80">
      <w:pPr>
        <w:spacing w:after="0" w:line="240" w:lineRule="auto"/>
        <w:ind w:left="360"/>
        <w:jc w:val="both"/>
        <w:rPr>
          <w:rFonts w:ascii="Times New Roman" w:hAnsi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/>
          <w:color w:val="7030A0"/>
          <w:sz w:val="28"/>
          <w:szCs w:val="28"/>
        </w:rPr>
        <w:t xml:space="preserve">Робота за </w:t>
      </w:r>
      <w:proofErr w:type="spellStart"/>
      <w:r>
        <w:rPr>
          <w:rFonts w:ascii="Times New Roman" w:hAnsi="Times New Roman"/>
          <w:color w:val="7030A0"/>
          <w:sz w:val="28"/>
          <w:szCs w:val="28"/>
        </w:rPr>
        <w:t>підручником</w:t>
      </w:r>
      <w:proofErr w:type="spellEnd"/>
      <w:r>
        <w:rPr>
          <w:rFonts w:ascii="Times New Roman" w:hAnsi="Times New Roman"/>
          <w:color w:val="7030A0"/>
          <w:sz w:val="28"/>
          <w:szCs w:val="28"/>
        </w:rPr>
        <w:t xml:space="preserve"> с.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>109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–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112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>.</w:t>
      </w:r>
    </w:p>
    <w:p w14:paraId="2F36E43C" w14:textId="67DE8CC3" w:rsidR="00492E80" w:rsidRDefault="00492E80" w:rsidP="00492E80">
      <w:pPr>
        <w:spacing w:after="0" w:line="240" w:lineRule="auto"/>
        <w:ind w:firstLine="284"/>
        <w:rPr>
          <w:rStyle w:val="a3"/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color w:val="7030A0"/>
          <w:sz w:val="28"/>
          <w:szCs w:val="28"/>
          <w:lang w:val="uk-UA"/>
        </w:rPr>
        <w:t>Відеоурок</w:t>
      </w:r>
      <w:proofErr w:type="spellEnd"/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: </w:t>
      </w:r>
      <w:hyperlink r:id="rId5" w:history="1">
        <w:r w:rsidRPr="00492E80">
          <w:rPr>
            <w:rStyle w:val="a3"/>
            <w:rFonts w:ascii="Times New Roman" w:eastAsia="Calibri" w:hAnsi="Times New Roman" w:cs="Times New Roman"/>
            <w:b/>
            <w:sz w:val="24"/>
            <w:szCs w:val="28"/>
          </w:rPr>
          <w:t>https://www.youtube.com/watch?v=FUsbwl2JF1A</w:t>
        </w:r>
      </w:hyperlink>
    </w:p>
    <w:p w14:paraId="5FCB132B" w14:textId="77777777" w:rsidR="00492E80" w:rsidRDefault="00492E80" w:rsidP="00492E8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C0B5D95" w14:textId="77777777" w:rsidR="00492E80" w:rsidRPr="00CD729D" w:rsidRDefault="00492E80" w:rsidP="00492E80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</w:pPr>
      <w:proofErr w:type="spellStart"/>
      <w:r w:rsidRPr="00CD729D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Опорний</w:t>
      </w:r>
      <w:proofErr w:type="spellEnd"/>
      <w:r w:rsidRPr="00CD729D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 xml:space="preserve"> конспект для </w:t>
      </w:r>
      <w:proofErr w:type="spellStart"/>
      <w:r w:rsidRPr="00CD729D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учня</w:t>
      </w:r>
      <w:proofErr w:type="spellEnd"/>
    </w:p>
    <w:p w14:paraId="23F95558" w14:textId="3B9BF964" w:rsidR="00A977F4" w:rsidRPr="00492E80" w:rsidRDefault="00A977F4" w:rsidP="00A977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859F345" w14:textId="3AAF6953" w:rsidR="00A977F4" w:rsidRPr="00492E80" w:rsidRDefault="00A977F4" w:rsidP="00492E80">
      <w:pPr>
        <w:pStyle w:val="a4"/>
        <w:numPr>
          <w:ilvl w:val="0"/>
          <w:numId w:val="9"/>
        </w:numPr>
        <w:spacing w:line="256" w:lineRule="auto"/>
        <w:ind w:left="426" w:hanging="426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</w:rPr>
      </w:pPr>
      <w:r w:rsidRPr="00492E80">
        <w:rPr>
          <w:rFonts w:ascii="Times New Roman" w:eastAsia="Calibri" w:hAnsi="Times New Roman" w:cs="Times New Roman"/>
          <w:b/>
          <w:iCs/>
          <w:color w:val="0070C0"/>
          <w:sz w:val="28"/>
          <w:szCs w:val="28"/>
        </w:rPr>
        <w:t xml:space="preserve">Фенологічні спостереження. </w:t>
      </w:r>
      <w:r w:rsidRPr="00492E80"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</w:rPr>
        <w:t>Вправа «Синоптик».</w:t>
      </w:r>
    </w:p>
    <w:p w14:paraId="3DD67E46" w14:textId="502DB15A" w:rsidR="00A977F4" w:rsidRPr="00492E80" w:rsidRDefault="00492E80" w:rsidP="00A977F4">
      <w:pPr>
        <w:spacing w:line="256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92E80">
        <w:rPr>
          <w:rFonts w:ascii="Times New Roman" w:eastAsia="Calibri" w:hAnsi="Times New Roman" w:cs="Times New Roman"/>
          <w:sz w:val="28"/>
          <w:szCs w:val="28"/>
          <w:lang w:val="uk-UA"/>
        </w:rPr>
        <w:t>Дай</w:t>
      </w:r>
      <w:r w:rsidR="00A977F4" w:rsidRPr="00492E8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характеристику сьогоднішньому дню.</w:t>
      </w:r>
    </w:p>
    <w:p w14:paraId="553822BC" w14:textId="0F59267A" w:rsidR="00A977F4" w:rsidRPr="00A977F4" w:rsidRDefault="00492E80" w:rsidP="00A977F4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92E80">
        <w:rPr>
          <w:rFonts w:ascii="Times New Roman" w:eastAsia="Calibri" w:hAnsi="Times New Roman" w:cs="Times New Roman"/>
          <w:b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110D12E7" wp14:editId="3BBF96EB">
            <wp:simplePos x="0" y="0"/>
            <wp:positionH relativeFrom="column">
              <wp:posOffset>430530</wp:posOffset>
            </wp:positionH>
            <wp:positionV relativeFrom="paragraph">
              <wp:posOffset>72390</wp:posOffset>
            </wp:positionV>
            <wp:extent cx="5906770" cy="2543175"/>
            <wp:effectExtent l="0" t="0" r="0" b="9525"/>
            <wp:wrapThrough wrapText="bothSides">
              <wp:wrapPolygon edited="0">
                <wp:start x="0" y="0"/>
                <wp:lineTo x="0" y="21519"/>
                <wp:lineTo x="21526" y="21519"/>
                <wp:lineTo x="21526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18561" r="2155" b="2901"/>
                    <a:stretch/>
                  </pic:blipFill>
                  <pic:spPr bwMode="auto">
                    <a:xfrm>
                      <a:off x="0" y="0"/>
                      <a:ext cx="590677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9745D" w14:textId="3F30B880" w:rsidR="00A977F4" w:rsidRPr="00A977F4" w:rsidRDefault="00A977F4" w:rsidP="00A977F4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3F4947E5" w14:textId="7957FB33" w:rsidR="00492E80" w:rsidRDefault="00492E8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E4B1F5" w14:textId="79F85840" w:rsidR="009B3B96" w:rsidRPr="00492E80" w:rsidRDefault="00492E80" w:rsidP="00492E80">
      <w:pPr>
        <w:pStyle w:val="a4"/>
        <w:numPr>
          <w:ilvl w:val="0"/>
          <w:numId w:val="9"/>
        </w:numPr>
        <w:ind w:left="284" w:hanging="284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</w:rPr>
        <w:t>Поміркуй</w:t>
      </w:r>
      <w:r w:rsidR="009B3B96" w:rsidRPr="00492E80">
        <w:rPr>
          <w:rFonts w:ascii="Times New Roman" w:hAnsi="Times New Roman" w:cs="Times New Roman"/>
          <w:b/>
          <w:iCs/>
          <w:color w:val="0070C0"/>
          <w:sz w:val="28"/>
          <w:szCs w:val="28"/>
        </w:rPr>
        <w:t>.</w:t>
      </w:r>
    </w:p>
    <w:p w14:paraId="4E4C0746" w14:textId="475E7B5F" w:rsidR="009B3B96" w:rsidRDefault="00492E8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3B96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BF155F4" wp14:editId="6E755AC2">
            <wp:simplePos x="0" y="0"/>
            <wp:positionH relativeFrom="column">
              <wp:posOffset>674370</wp:posOffset>
            </wp:positionH>
            <wp:positionV relativeFrom="paragraph">
              <wp:posOffset>60960</wp:posOffset>
            </wp:positionV>
            <wp:extent cx="4869180" cy="2305050"/>
            <wp:effectExtent l="0" t="0" r="7620" b="0"/>
            <wp:wrapThrough wrapText="bothSides">
              <wp:wrapPolygon edited="0">
                <wp:start x="0" y="0"/>
                <wp:lineTo x="0" y="21421"/>
                <wp:lineTo x="21549" y="21421"/>
                <wp:lineTo x="2154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20228" r="30799" b="2412"/>
                    <a:stretch/>
                  </pic:blipFill>
                  <pic:spPr bwMode="auto">
                    <a:xfrm>
                      <a:off x="0" y="0"/>
                      <a:ext cx="486918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EBEF3" w14:textId="1B311061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875AEB" w14:textId="0AB7D68C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AE5EEC" w14:textId="7D7B2BAF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47C79D" w14:textId="51C1D9BB" w:rsidR="00492E80" w:rsidRDefault="00492E8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CAB2FA" w14:textId="3F40E4B5" w:rsidR="00492E80" w:rsidRDefault="00492E8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92BCF6" w14:textId="1367EE9B" w:rsidR="00492E80" w:rsidRDefault="00492E8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395D7E" w14:textId="54C4728E" w:rsidR="00492E80" w:rsidRDefault="00492E8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B10FF8" w14:textId="682806BB" w:rsidR="009B3B96" w:rsidRPr="00492E80" w:rsidRDefault="009B3B96" w:rsidP="00492E8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32"/>
          <w:szCs w:val="28"/>
        </w:rPr>
      </w:pPr>
      <w:r w:rsidRPr="00492E80">
        <w:rPr>
          <w:rFonts w:ascii="Times New Roman" w:hAnsi="Times New Roman" w:cs="Times New Roman"/>
          <w:b/>
          <w:i/>
          <w:color w:val="7030A0"/>
          <w:sz w:val="32"/>
          <w:szCs w:val="28"/>
        </w:rPr>
        <w:lastRenderedPageBreak/>
        <w:t xml:space="preserve">Сьогодні на </w:t>
      </w:r>
      <w:proofErr w:type="spellStart"/>
      <w:r w:rsidRPr="00492E80">
        <w:rPr>
          <w:rFonts w:ascii="Times New Roman" w:hAnsi="Times New Roman" w:cs="Times New Roman"/>
          <w:b/>
          <w:i/>
          <w:color w:val="7030A0"/>
          <w:sz w:val="32"/>
          <w:szCs w:val="28"/>
        </w:rPr>
        <w:t>уроці</w:t>
      </w:r>
      <w:proofErr w:type="spellEnd"/>
      <w:r w:rsidRPr="00492E80">
        <w:rPr>
          <w:rFonts w:ascii="Times New Roman" w:hAnsi="Times New Roman" w:cs="Times New Roman"/>
          <w:b/>
          <w:i/>
          <w:color w:val="7030A0"/>
          <w:sz w:val="32"/>
          <w:szCs w:val="28"/>
        </w:rPr>
        <w:t xml:space="preserve"> ми поговоримо про творців української держави.</w:t>
      </w:r>
    </w:p>
    <w:p w14:paraId="587575D0" w14:textId="77777777" w:rsidR="00492E80" w:rsidRDefault="00492E80" w:rsidP="00492E80">
      <w:pPr>
        <w:ind w:left="360" w:hanging="50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1FE003" w14:textId="21657599" w:rsidR="006F01F0" w:rsidRPr="00492E80" w:rsidRDefault="005A1EF1" w:rsidP="00492E80">
      <w:pPr>
        <w:pStyle w:val="a4"/>
        <w:numPr>
          <w:ilvl w:val="0"/>
          <w:numId w:val="9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492E80">
        <w:rPr>
          <w:rFonts w:ascii="Times New Roman" w:hAnsi="Times New Roman" w:cs="Times New Roman"/>
          <w:b/>
          <w:color w:val="0070C0"/>
          <w:sz w:val="28"/>
          <w:szCs w:val="28"/>
        </w:rPr>
        <w:t>Робота з підручником</w:t>
      </w:r>
      <w:r w:rsidR="009B3B96" w:rsidRPr="00492E80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ст.</w:t>
      </w:r>
      <w:r w:rsidR="00492E80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9B3B96" w:rsidRPr="00492E80">
        <w:rPr>
          <w:rFonts w:ascii="Times New Roman" w:hAnsi="Times New Roman" w:cs="Times New Roman"/>
          <w:b/>
          <w:color w:val="0070C0"/>
          <w:sz w:val="28"/>
          <w:szCs w:val="28"/>
        </w:rPr>
        <w:t>109 - 110</w:t>
      </w:r>
      <w:r w:rsidR="006F01F0" w:rsidRPr="00492E80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492E80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Прочитай текст та дай відповіді на запитання.</w:t>
      </w:r>
    </w:p>
    <w:p w14:paraId="65E1A8E1" w14:textId="4045CF4A" w:rsidR="005A1EF1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61447CC1" wp14:editId="24A29A4F">
            <wp:simplePos x="0" y="0"/>
            <wp:positionH relativeFrom="column">
              <wp:posOffset>741045</wp:posOffset>
            </wp:positionH>
            <wp:positionV relativeFrom="paragraph">
              <wp:posOffset>97155</wp:posOffset>
            </wp:positionV>
            <wp:extent cx="5419725" cy="2988945"/>
            <wp:effectExtent l="0" t="0" r="9525" b="1905"/>
            <wp:wrapThrough wrapText="bothSides">
              <wp:wrapPolygon edited="0">
                <wp:start x="0" y="0"/>
                <wp:lineTo x="0" y="21476"/>
                <wp:lineTo x="21562" y="21476"/>
                <wp:lineTo x="2156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4" t="19012" r="14966" b="1462"/>
                    <a:stretch/>
                  </pic:blipFill>
                  <pic:spPr bwMode="auto">
                    <a:xfrm>
                      <a:off x="0" y="0"/>
                      <a:ext cx="541972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C8D4A" w14:textId="3D422DBD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9ADB32E" w14:textId="1F5AEA72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A990CDC" w14:textId="28ADF954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A1817D1" w14:textId="6848E4DC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6A54894" w14:textId="0D0684A5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E1B6D68" w14:textId="0D4102DB" w:rsidR="00492E80" w:rsidRDefault="00492E80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2173765" w14:textId="1FB4DB23" w:rsidR="00492E80" w:rsidRDefault="00492E80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8477F17" w14:textId="69E38A17" w:rsidR="00492E80" w:rsidRDefault="00492E80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935948E" w14:textId="7791039E" w:rsidR="00492E80" w:rsidRDefault="00492E80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2F8A665" w14:textId="77777777" w:rsidR="00492E80" w:rsidRDefault="00492E80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D18BF1E" w14:textId="569A27E0" w:rsidR="005A1EF1" w:rsidRDefault="005F58B6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5A1EF1"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37488E10" w14:textId="6F1AE575" w:rsidR="009B3B96" w:rsidRDefault="00492E80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CBC4CD0" wp14:editId="496C9383">
            <wp:simplePos x="0" y="0"/>
            <wp:positionH relativeFrom="column">
              <wp:posOffset>1703070</wp:posOffset>
            </wp:positionH>
            <wp:positionV relativeFrom="paragraph">
              <wp:posOffset>154940</wp:posOffset>
            </wp:positionV>
            <wp:extent cx="300990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463" y="21278"/>
                <wp:lineTo x="21463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19011" r="32963" b="23952"/>
                    <a:stretch/>
                  </pic:blipFill>
                  <pic:spPr bwMode="auto">
                    <a:xfrm>
                      <a:off x="0" y="0"/>
                      <a:ext cx="3009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BDAF8" w14:textId="12528D4D" w:rsidR="009B3B96" w:rsidRDefault="009B3B96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D331D43" w14:textId="405745BB" w:rsidR="00492E80" w:rsidRDefault="00492E80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898A37E" w14:textId="62C4BEAF" w:rsidR="00492E80" w:rsidRDefault="00492E80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0D43C55" w14:textId="591B4CEA" w:rsidR="00492E80" w:rsidRDefault="00492E80" w:rsidP="00492E80">
      <w:pPr>
        <w:ind w:left="284" w:firstLine="76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B5E6561" w14:textId="5977D421" w:rsidR="00492E80" w:rsidRPr="00492E80" w:rsidRDefault="005F58B6" w:rsidP="00492E8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2E80">
        <w:rPr>
          <w:rFonts w:ascii="Times New Roman" w:hAnsi="Times New Roman" w:cs="Times New Roman"/>
          <w:sz w:val="28"/>
          <w:szCs w:val="28"/>
        </w:rPr>
        <w:t>Чи доводилося вам бувати у Києві на екскурсії?</w:t>
      </w:r>
    </w:p>
    <w:p w14:paraId="5968B3A5" w14:textId="01EF1B94" w:rsidR="00B86548" w:rsidRDefault="005F58B6" w:rsidP="00492E8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2E80">
        <w:rPr>
          <w:rFonts w:ascii="Times New Roman" w:hAnsi="Times New Roman" w:cs="Times New Roman"/>
          <w:sz w:val="28"/>
          <w:szCs w:val="28"/>
        </w:rPr>
        <w:t>Які пам’ятні та історичні місця ви відвідували?</w:t>
      </w:r>
    </w:p>
    <w:p w14:paraId="4D01C06D" w14:textId="77777777" w:rsidR="00492E80" w:rsidRPr="00492E80" w:rsidRDefault="00492E80" w:rsidP="00492E80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34069D" w14:textId="39931EE2" w:rsidR="009B3B96" w:rsidRPr="009B3B96" w:rsidRDefault="009B3B96" w:rsidP="009B3B96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9B3B96"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 xml:space="preserve">Побувайте на </w:t>
      </w:r>
      <w:proofErr w:type="spellStart"/>
      <w:r w:rsidRPr="009B3B96"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>віртульній</w:t>
      </w:r>
      <w:proofErr w:type="spellEnd"/>
      <w:r w:rsidRPr="009B3B96"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 xml:space="preserve"> екскурсії в нашій столиці м. Києві</w:t>
      </w:r>
      <w:r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 xml:space="preserve"> за посиланням:</w:t>
      </w:r>
    </w:p>
    <w:p w14:paraId="5FB5047B" w14:textId="1F6EC540" w:rsidR="009B3B96" w:rsidRPr="00492E80" w:rsidRDefault="004067A9" w:rsidP="009B3B96">
      <w:pPr>
        <w:spacing w:after="0" w:line="240" w:lineRule="auto"/>
        <w:ind w:left="357"/>
        <w:rPr>
          <w:rFonts w:ascii="Times New Roman" w:eastAsia="+mn-ea" w:hAnsi="Times New Roman" w:cs="Times New Roman"/>
          <w:color w:val="000000"/>
          <w:kern w:val="24"/>
          <w:sz w:val="28"/>
          <w:szCs w:val="36"/>
          <w:u w:val="single"/>
          <w:lang w:val="en-US"/>
        </w:rPr>
      </w:pPr>
      <w:hyperlink r:id="rId10" w:history="1"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https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://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www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.</w:t>
        </w:r>
        <w:proofErr w:type="spellStart"/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youtube</w:t>
        </w:r>
        <w:proofErr w:type="spellEnd"/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.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com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/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watch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?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v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=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A</w:t>
        </w:r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6</w:t>
        </w:r>
        <w:proofErr w:type="spellStart"/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ZbEl</w:t>
        </w:r>
        <w:proofErr w:type="spellEnd"/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uk-UA"/>
          </w:rPr>
          <w:t>7</w:t>
        </w:r>
        <w:proofErr w:type="spellStart"/>
        <w:r w:rsidR="009B3B96" w:rsidRPr="00492E80">
          <w:rPr>
            <w:rFonts w:ascii="Times New Roman" w:eastAsia="+mn-ea" w:hAnsi="Times New Roman" w:cs="Times New Roman"/>
            <w:color w:val="000000"/>
            <w:kern w:val="24"/>
            <w:sz w:val="28"/>
            <w:szCs w:val="36"/>
            <w:u w:val="single"/>
            <w:lang w:val="en-US"/>
          </w:rPr>
          <w:t>HaPw</w:t>
        </w:r>
        <w:proofErr w:type="spellEnd"/>
      </w:hyperlink>
    </w:p>
    <w:p w14:paraId="7791FA71" w14:textId="77777777" w:rsidR="00492E80" w:rsidRPr="009B3B96" w:rsidRDefault="00492E80" w:rsidP="009B3B96">
      <w:pPr>
        <w:spacing w:after="0" w:line="240" w:lineRule="auto"/>
        <w:ind w:left="357"/>
        <w:rPr>
          <w:rFonts w:ascii="Calibri" w:eastAsia="+mn-ea" w:hAnsi="Calibri" w:cs="+mn-cs"/>
          <w:color w:val="000000"/>
          <w:kern w:val="24"/>
          <w:sz w:val="36"/>
          <w:szCs w:val="36"/>
          <w:lang w:val="uk-UA"/>
        </w:rPr>
      </w:pPr>
    </w:p>
    <w:p w14:paraId="20F473BA" w14:textId="7460A0F3" w:rsidR="00492E80" w:rsidRPr="00492E80" w:rsidRDefault="005F58B6" w:rsidP="00492E80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492E80">
        <w:rPr>
          <w:rFonts w:ascii="Times New Roman" w:hAnsi="Times New Roman" w:cs="Times New Roman"/>
          <w:b/>
          <w:color w:val="0070C0"/>
          <w:sz w:val="28"/>
          <w:szCs w:val="28"/>
        </w:rPr>
        <w:t>Робота з підручником</w:t>
      </w:r>
      <w:r w:rsidR="00AA4D2F" w:rsidRPr="00492E80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ст. 111</w:t>
      </w:r>
      <w:r w:rsidR="00B86548" w:rsidRPr="00492E80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492E80" w:rsidRPr="00492E80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492E80" w:rsidRPr="00492E80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Проведіть дослідження. </w:t>
      </w:r>
    </w:p>
    <w:p w14:paraId="04A3C327" w14:textId="16390E8A" w:rsidR="005F58B6" w:rsidRDefault="005F58B6" w:rsidP="00AA4D2F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  <w:lang w:val="uk-UA"/>
        </w:rPr>
      </w:pPr>
      <w:r w:rsidRPr="00492E80">
        <w:rPr>
          <w:rFonts w:ascii="Times New Roman" w:hAnsi="Times New Roman" w:cs="Times New Roman"/>
          <w:sz w:val="28"/>
          <w:szCs w:val="28"/>
          <w:lang w:val="uk-UA"/>
        </w:rPr>
        <w:t>Чиї портрети зображено на паперових купюрах?</w:t>
      </w:r>
    </w:p>
    <w:p w14:paraId="25EF7B5B" w14:textId="65DE792C" w:rsidR="00492E80" w:rsidRP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74255857" wp14:editId="338EBD9F">
            <wp:simplePos x="0" y="0"/>
            <wp:positionH relativeFrom="column">
              <wp:posOffset>922020</wp:posOffset>
            </wp:positionH>
            <wp:positionV relativeFrom="paragraph">
              <wp:posOffset>201295</wp:posOffset>
            </wp:positionV>
            <wp:extent cx="4285063" cy="1570982"/>
            <wp:effectExtent l="0" t="0" r="1270" b="0"/>
            <wp:wrapThrough wrapText="bothSides">
              <wp:wrapPolygon edited="0">
                <wp:start x="0" y="0"/>
                <wp:lineTo x="0" y="21224"/>
                <wp:lineTo x="21510" y="21224"/>
                <wp:lineTo x="2151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" t="20837" r="7643" b="20616"/>
                    <a:stretch/>
                  </pic:blipFill>
                  <pic:spPr bwMode="auto">
                    <a:xfrm>
                      <a:off x="0" y="0"/>
                      <a:ext cx="4285063" cy="157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4B0C6" w14:textId="252A612B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AD2F777" w14:textId="0614D40F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B846DD8" w14:textId="60056B53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F6BC1DB" w14:textId="68BD8CC4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F964477" w14:textId="70C0A397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A03A890" w14:textId="7F8655F3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538083F" w14:textId="400587B9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2CFD63" w14:textId="6FBF1ACC" w:rsidR="00AA4D2F" w:rsidRP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9825516" w14:textId="29B71D2B" w:rsidR="002E650E" w:rsidRPr="00492E80" w:rsidRDefault="005F58B6" w:rsidP="00492E80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492E80">
        <w:rPr>
          <w:rFonts w:ascii="Times New Roman" w:hAnsi="Times New Roman" w:cs="Times New Roman"/>
          <w:b/>
          <w:color w:val="0070C0"/>
          <w:sz w:val="28"/>
          <w:szCs w:val="28"/>
        </w:rPr>
        <w:t>Робота з підручником</w:t>
      </w:r>
      <w:r w:rsidR="00AA4D2F" w:rsidRPr="00492E80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ст.112</w:t>
      </w:r>
      <w:r w:rsidR="002E650E" w:rsidRPr="00492E80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168B8DBD" w14:textId="038124D0" w:rsidR="00AA4D2F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E58922B" wp14:editId="53389D84">
            <wp:simplePos x="0" y="0"/>
            <wp:positionH relativeFrom="column">
              <wp:posOffset>883920</wp:posOffset>
            </wp:positionH>
            <wp:positionV relativeFrom="paragraph">
              <wp:posOffset>168275</wp:posOffset>
            </wp:positionV>
            <wp:extent cx="4843780" cy="1962150"/>
            <wp:effectExtent l="0" t="0" r="0" b="0"/>
            <wp:wrapThrough wrapText="bothSides">
              <wp:wrapPolygon edited="0">
                <wp:start x="0" y="0"/>
                <wp:lineTo x="0" y="21390"/>
                <wp:lineTo x="21492" y="21390"/>
                <wp:lineTo x="2149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19476" r="1793" b="1446"/>
                    <a:stretch/>
                  </pic:blipFill>
                  <pic:spPr bwMode="auto">
                    <a:xfrm>
                      <a:off x="0" y="0"/>
                      <a:ext cx="484378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3983A" w14:textId="7C527C8D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FE1B0DD" w14:textId="276BD3E3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B26FB32" w14:textId="117F715A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12C4869" w14:textId="0F841C30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A3A199B" w14:textId="01F523AF" w:rsid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46691EB" w14:textId="5DF8B7B1" w:rsid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9ABF18C" w14:textId="445E3F15" w:rsid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EA6DD72" w14:textId="128A4FEF" w:rsid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F293E7E" w14:textId="4C4F4A3B" w:rsid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8DF86D6" w14:textId="52448B92" w:rsid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AAB32FC" w14:textId="04CFCA50" w:rsidR="00492E80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409685A" w14:textId="37A8EBC5" w:rsidR="00AA4D2F" w:rsidRDefault="00492E80" w:rsidP="00AA4D2F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789CAEF6" wp14:editId="0D1B4DD6">
            <wp:simplePos x="0" y="0"/>
            <wp:positionH relativeFrom="column">
              <wp:posOffset>1664970</wp:posOffset>
            </wp:positionH>
            <wp:positionV relativeFrom="paragraph">
              <wp:posOffset>38735</wp:posOffset>
            </wp:positionV>
            <wp:extent cx="3605530" cy="962025"/>
            <wp:effectExtent l="0" t="0" r="0" b="9525"/>
            <wp:wrapThrough wrapText="bothSides">
              <wp:wrapPolygon edited="0">
                <wp:start x="0" y="0"/>
                <wp:lineTo x="0" y="21386"/>
                <wp:lineTo x="21455" y="21386"/>
                <wp:lineTo x="2145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1" t="20634" r="7270" b="39712"/>
                    <a:stretch/>
                  </pic:blipFill>
                  <pic:spPr bwMode="auto">
                    <a:xfrm>
                      <a:off x="0" y="0"/>
                      <a:ext cx="36055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6DD06" w14:textId="0ECF096A" w:rsidR="00AC6E4F" w:rsidRDefault="005F58B6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Подумайте</w:t>
      </w:r>
      <w:r w:rsidR="00AC6E4F" w:rsidRPr="00AA4D2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4E4ADD87" w14:textId="45ABDF2A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35A3367" w14:textId="308953BB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7992B9D" w14:textId="7962D3E4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2D530EF" w14:textId="77777777" w:rsidR="00492E80" w:rsidRDefault="00492E80" w:rsidP="00492E8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7D45C1F" w14:textId="2DDA9820" w:rsidR="002E650E" w:rsidRPr="00AA4D2F" w:rsidRDefault="00492E80" w:rsidP="00492E8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92E8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6.</w:t>
      </w:r>
      <w:r w:rsidRPr="00492E8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2E650E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="00AA4D2F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ст.42 - 43</w:t>
      </w:r>
      <w:r w:rsidR="002E650E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7C5E058F" w14:textId="6D7B289B" w:rsidR="003F15D2" w:rsidRPr="00AA4D2F" w:rsidRDefault="00492E80" w:rsidP="00492E80">
      <w:pPr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343C75F9" wp14:editId="56DE9F9C">
            <wp:simplePos x="0" y="0"/>
            <wp:positionH relativeFrom="column">
              <wp:posOffset>1093470</wp:posOffset>
            </wp:positionH>
            <wp:positionV relativeFrom="paragraph">
              <wp:posOffset>306070</wp:posOffset>
            </wp:positionV>
            <wp:extent cx="4029075" cy="1925040"/>
            <wp:effectExtent l="0" t="0" r="0" b="0"/>
            <wp:wrapThrough wrapText="bothSides">
              <wp:wrapPolygon edited="0">
                <wp:start x="0" y="0"/>
                <wp:lineTo x="0" y="21379"/>
                <wp:lineTo x="21447" y="21379"/>
                <wp:lineTo x="2144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7" t="20866" r="4271" b="7024"/>
                    <a:stretch/>
                  </pic:blipFill>
                  <pic:spPr bwMode="auto">
                    <a:xfrm>
                      <a:off x="0" y="0"/>
                      <a:ext cx="4029075" cy="19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D2F"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 xml:space="preserve">1) </w:t>
      </w:r>
      <w:r w:rsidR="003F15D2"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>Висновок.</w:t>
      </w:r>
    </w:p>
    <w:p w14:paraId="5290B9FE" w14:textId="64AF9A42" w:rsidR="00AA4D2F" w:rsidRDefault="00AA4D2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4011FB3B" w14:textId="711C37D8" w:rsidR="00AA4D2F" w:rsidRDefault="00AA4D2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03FF0B5B" w14:textId="427A4EE3" w:rsidR="00AA4D2F" w:rsidRDefault="00AA4D2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4A5D8F27" w14:textId="6E0115DF" w:rsidR="00492E80" w:rsidRDefault="00492E80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5CB3E1C3" w14:textId="0E8555B3" w:rsidR="00492E80" w:rsidRDefault="00492E80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2ED89EDA" w14:textId="701EED1B" w:rsidR="00492E80" w:rsidRDefault="00492E80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4FCDEF72" w14:textId="2A67C7A6" w:rsidR="00492E80" w:rsidRDefault="00492E80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3E08484B" w14:textId="4A023241" w:rsidR="00AC6E4F" w:rsidRDefault="00AA4D2F" w:rsidP="00AC6E4F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 xml:space="preserve">2) </w:t>
      </w:r>
      <w:r w:rsidR="00AC6E4F"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>Чи знаєте ви, що.</w:t>
      </w:r>
    </w:p>
    <w:p w14:paraId="0A00A13D" w14:textId="514ECB6B" w:rsidR="00AA4D2F" w:rsidRDefault="00492E80" w:rsidP="00AC6E4F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noProof/>
          <w:color w:val="385623" w:themeColor="accent6" w:themeShade="80"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33CEBB39" wp14:editId="6B85CE7A">
            <wp:simplePos x="0" y="0"/>
            <wp:positionH relativeFrom="column">
              <wp:posOffset>1331595</wp:posOffset>
            </wp:positionH>
            <wp:positionV relativeFrom="paragraph">
              <wp:posOffset>272415</wp:posOffset>
            </wp:positionV>
            <wp:extent cx="3794055" cy="1772295"/>
            <wp:effectExtent l="0" t="0" r="0" b="0"/>
            <wp:wrapThrough wrapText="bothSides">
              <wp:wrapPolygon edited="0">
                <wp:start x="0" y="0"/>
                <wp:lineTo x="0" y="21360"/>
                <wp:lineTo x="21477" y="21360"/>
                <wp:lineTo x="21477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" t="17157" r="4010" b="3779"/>
                    <a:stretch/>
                  </pic:blipFill>
                  <pic:spPr bwMode="auto">
                    <a:xfrm>
                      <a:off x="0" y="0"/>
                      <a:ext cx="3794055" cy="17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16398" w14:textId="665C4FF2" w:rsidR="00AA4D2F" w:rsidRDefault="00AA4D2F" w:rsidP="00AC6E4F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</w:p>
    <w:p w14:paraId="76D90BDA" w14:textId="3561B4B8" w:rsidR="00AA4D2F" w:rsidRPr="00AA4D2F" w:rsidRDefault="00AA4D2F" w:rsidP="00AC6E4F">
      <w:pPr>
        <w:ind w:left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4E43E695" w14:textId="3AE7C798" w:rsidR="00AA4D2F" w:rsidRDefault="00AA4D2F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3A3A2511" w14:textId="48625878" w:rsidR="00AA4D2F" w:rsidRDefault="00AA4D2F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7FE8D5E5" w14:textId="2262BE62" w:rsidR="00492E80" w:rsidRDefault="00492E80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412E89BF" w14:textId="31673D8D" w:rsidR="00492E80" w:rsidRDefault="00492E80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60B129E8" w14:textId="07A18167" w:rsidR="00492E80" w:rsidRDefault="00492E80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59EDF0E8" w14:textId="6612D567" w:rsidR="00492E80" w:rsidRDefault="00492E80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41B76E45" w14:textId="16BDBBE8" w:rsidR="00AA4D2F" w:rsidRPr="004067A9" w:rsidRDefault="004067A9" w:rsidP="004067A9">
      <w:pPr>
        <w:pStyle w:val="a4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  <w:r w:rsidRPr="004067A9">
        <w:rPr>
          <w:rFonts w:ascii="Times New Roman" w:hAnsi="Times New Roman" w:cs="Times New Roman"/>
          <w:b/>
          <w:iCs/>
          <w:color w:val="0070C0"/>
          <w:sz w:val="28"/>
          <w:szCs w:val="28"/>
        </w:rPr>
        <w:t xml:space="preserve">Виконай завдання у робочому зошиті с. </w:t>
      </w:r>
      <w:r w:rsidR="00226065" w:rsidRPr="004067A9">
        <w:rPr>
          <w:rFonts w:ascii="Times New Roman" w:hAnsi="Times New Roman" w:cs="Times New Roman"/>
          <w:b/>
          <w:iCs/>
          <w:color w:val="0070C0"/>
          <w:sz w:val="28"/>
          <w:szCs w:val="28"/>
        </w:rPr>
        <w:t>42 – 43.</w:t>
      </w:r>
    </w:p>
    <w:p w14:paraId="7C2DD5FC" w14:textId="4D500AF8" w:rsidR="00AA4D2F" w:rsidRPr="00AA4D2F" w:rsidRDefault="004067A9" w:rsidP="00161EA2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u w:val="single"/>
          <w:lang w:val="uk-UA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BDC64A0" wp14:editId="3E8D3D43">
            <wp:simplePos x="0" y="0"/>
            <wp:positionH relativeFrom="column">
              <wp:posOffset>5162550</wp:posOffset>
            </wp:positionH>
            <wp:positionV relativeFrom="paragraph">
              <wp:posOffset>311150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2361529" w14:textId="59487F7F" w:rsidR="00226065" w:rsidRDefault="00226065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525CC511" w14:textId="77777777" w:rsidR="004067A9" w:rsidRPr="006C5123" w:rsidRDefault="004067A9" w:rsidP="004067A9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14:paraId="4C00EF39" w14:textId="77777777" w:rsidR="004067A9" w:rsidRPr="006C5123" w:rsidRDefault="004067A9" w:rsidP="004067A9">
      <w:pPr>
        <w:pStyle w:val="a7"/>
        <w:numPr>
          <w:ilvl w:val="0"/>
          <w:numId w:val="12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14:paraId="5AE63393" w14:textId="77777777" w:rsidR="004067A9" w:rsidRPr="006E0B1A" w:rsidRDefault="004067A9" w:rsidP="004067A9">
      <w:pPr>
        <w:pStyle w:val="a7"/>
        <w:numPr>
          <w:ilvl w:val="0"/>
          <w:numId w:val="12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14:paraId="4C556E63" w14:textId="77777777" w:rsidR="004067A9" w:rsidRPr="005965AF" w:rsidRDefault="004067A9" w:rsidP="004067A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A0DC632" w14:textId="46D91085" w:rsidR="00226065" w:rsidRDefault="00226065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0AAE9B1F" w14:textId="5CD9F00B" w:rsidR="00226065" w:rsidRPr="00226065" w:rsidRDefault="00226065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62CB81C2" w14:textId="77777777" w:rsidR="0011093D" w:rsidRPr="00D34A75" w:rsidRDefault="0011093D" w:rsidP="00D34A75">
      <w:pPr>
        <w:rPr>
          <w:lang w:val="uk-UA"/>
        </w:rPr>
      </w:pPr>
    </w:p>
    <w:sectPr w:rsidR="0011093D" w:rsidRPr="00D34A75" w:rsidSect="00492E80">
      <w:pgSz w:w="11906" w:h="16838"/>
      <w:pgMar w:top="426" w:right="566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40E1E"/>
    <w:multiLevelType w:val="hybridMultilevel"/>
    <w:tmpl w:val="B3CC2C5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BB1DEC"/>
    <w:multiLevelType w:val="hybridMultilevel"/>
    <w:tmpl w:val="BBA64034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65A4A"/>
    <w:multiLevelType w:val="hybridMultilevel"/>
    <w:tmpl w:val="FAD0B086"/>
    <w:lvl w:ilvl="0" w:tplc="D7FC7D2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i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6672056"/>
    <w:multiLevelType w:val="hybridMultilevel"/>
    <w:tmpl w:val="50F8AD0E"/>
    <w:lvl w:ilvl="0" w:tplc="080056B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12"/>
  </w:num>
  <w:num w:numId="10">
    <w:abstractNumId w:val="9"/>
  </w:num>
  <w:num w:numId="11">
    <w:abstractNumId w:val="1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26065"/>
    <w:rsid w:val="00280A3F"/>
    <w:rsid w:val="002A0BB1"/>
    <w:rsid w:val="002C5782"/>
    <w:rsid w:val="002E4C52"/>
    <w:rsid w:val="002E61ED"/>
    <w:rsid w:val="002E650E"/>
    <w:rsid w:val="002E7A0D"/>
    <w:rsid w:val="00321A39"/>
    <w:rsid w:val="003B594D"/>
    <w:rsid w:val="003E7FA6"/>
    <w:rsid w:val="003F15D2"/>
    <w:rsid w:val="003F320D"/>
    <w:rsid w:val="004067A9"/>
    <w:rsid w:val="00420A9F"/>
    <w:rsid w:val="00432E25"/>
    <w:rsid w:val="004736CE"/>
    <w:rsid w:val="00492E80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1EF1"/>
    <w:rsid w:val="005A2974"/>
    <w:rsid w:val="005B1F07"/>
    <w:rsid w:val="005C1B79"/>
    <w:rsid w:val="005C65C2"/>
    <w:rsid w:val="005F58B6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B1322"/>
    <w:rsid w:val="009B3B96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4D86"/>
    <w:rsid w:val="00A75C4A"/>
    <w:rsid w:val="00A977F4"/>
    <w:rsid w:val="00AA3CEB"/>
    <w:rsid w:val="00AA4D2F"/>
    <w:rsid w:val="00AA5B8C"/>
    <w:rsid w:val="00AB36C9"/>
    <w:rsid w:val="00AC6E4F"/>
    <w:rsid w:val="00B02894"/>
    <w:rsid w:val="00B15958"/>
    <w:rsid w:val="00B2765D"/>
    <w:rsid w:val="00B4491C"/>
    <w:rsid w:val="00B62B77"/>
    <w:rsid w:val="00B73B10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56F3C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27EB2"/>
    <w:rsid w:val="00F27FCE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B8C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4067A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FUsbwl2JF1A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A6ZbEl7HaP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4</Pages>
  <Words>236</Words>
  <Characters>1350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148</cp:revision>
  <dcterms:created xsi:type="dcterms:W3CDTF">2018-06-03T05:13:00Z</dcterms:created>
  <dcterms:modified xsi:type="dcterms:W3CDTF">2022-05-09T18:55:00Z</dcterms:modified>
</cp:coreProperties>
</file>