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EDA052" w14:textId="35C04585" w:rsidR="009E6BDD" w:rsidRPr="00A564B9" w:rsidRDefault="009E6BDD" w:rsidP="009E6BDD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«26</w:t>
      </w:r>
      <w:r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квітня</w:t>
      </w:r>
      <w:r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14:paraId="642C2E7F" w14:textId="77777777" w:rsidR="009E6BDD" w:rsidRPr="00A564B9" w:rsidRDefault="009E6BDD" w:rsidP="009E6BD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14:paraId="0E00ADA2" w14:textId="77777777" w:rsidR="009E6BDD" w:rsidRPr="00A564B9" w:rsidRDefault="009E6BDD" w:rsidP="009E6BD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14:paraId="4B11DE1E" w14:textId="2C37C42E" w:rsidR="009E6BDD" w:rsidRDefault="009E6BDD" w:rsidP="009E6BD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726DE06A" w14:textId="77777777" w:rsidR="009E6BDD" w:rsidRDefault="009E6BDD" w:rsidP="009E6BD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14:paraId="75F97A49" w14:textId="246F7B62" w:rsidR="00DB01FB" w:rsidRDefault="009E6BDD" w:rsidP="00DB01F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sz w:val="28"/>
          <w:szCs w:val="24"/>
          <w:lang w:val="uk-UA" w:eastAsia="ru-RU"/>
        </w:rPr>
        <w:t>Тема.</w:t>
      </w:r>
      <w:r w:rsidR="00C971E5" w:rsidRPr="009E6BDD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r w:rsidR="00DB01FB" w:rsidRPr="009E6BDD">
        <w:rPr>
          <w:rFonts w:ascii="Times New Roman" w:hAnsi="Times New Roman" w:cs="Times New Roman"/>
          <w:b/>
          <w:bCs/>
          <w:sz w:val="28"/>
          <w:szCs w:val="24"/>
          <w:lang w:val="uk-UA"/>
        </w:rPr>
        <w:t>Яка ціна здоров'я. Корисні і шкідливі звички.</w:t>
      </w:r>
    </w:p>
    <w:p w14:paraId="63DD2029" w14:textId="77777777" w:rsidR="009E6BDD" w:rsidRPr="009E6BDD" w:rsidRDefault="009E6BDD" w:rsidP="00DB01FB">
      <w:pPr>
        <w:spacing w:after="0" w:line="240" w:lineRule="auto"/>
        <w:jc w:val="both"/>
        <w:rPr>
          <w:b/>
          <w:sz w:val="28"/>
          <w:szCs w:val="24"/>
          <w:lang w:val="uk-UA"/>
        </w:rPr>
      </w:pPr>
    </w:p>
    <w:p w14:paraId="7ED54843" w14:textId="574FEB48" w:rsidR="00DB01FB" w:rsidRPr="009E6BDD" w:rsidRDefault="00DB01FB" w:rsidP="00DB01FB">
      <w:pPr>
        <w:spacing w:after="0" w:line="240" w:lineRule="auto"/>
        <w:jc w:val="both"/>
        <w:rPr>
          <w:rFonts w:ascii="Times New Roman" w:hAnsi="Times New Roman"/>
          <w:sz w:val="28"/>
          <w:szCs w:val="24"/>
          <w:lang w:val="uk-UA"/>
        </w:rPr>
      </w:pPr>
      <w:r w:rsidRPr="009E6BDD">
        <w:rPr>
          <w:rFonts w:ascii="Times New Roman" w:hAnsi="Times New Roman" w:cs="Times New Roman"/>
          <w:b/>
          <w:sz w:val="28"/>
          <w:szCs w:val="24"/>
          <w:lang w:val="uk-UA"/>
        </w:rPr>
        <w:t>Мета</w:t>
      </w:r>
      <w:r w:rsidRPr="009E6BDD">
        <w:rPr>
          <w:rFonts w:ascii="Times New Roman" w:hAnsi="Times New Roman" w:cs="Times New Roman"/>
          <w:sz w:val="28"/>
          <w:szCs w:val="24"/>
          <w:lang w:val="uk-UA"/>
        </w:rPr>
        <w:t xml:space="preserve">: </w:t>
      </w:r>
      <w:r w:rsidRPr="009E6BDD">
        <w:rPr>
          <w:rFonts w:ascii="Times New Roman" w:hAnsi="Times New Roman"/>
          <w:sz w:val="28"/>
          <w:szCs w:val="24"/>
          <w:lang w:val="uk-UA"/>
        </w:rPr>
        <w:t xml:space="preserve">ознайомити дітей із поняттям «звичка», «лихослів’я»,  формувати вміння  примножувати корисні звички; </w:t>
      </w:r>
      <w:r w:rsidRPr="009E6BDD">
        <w:rPr>
          <w:rFonts w:ascii="Times New Roman" w:hAnsi="Times New Roman" w:cs="Times New Roman"/>
          <w:sz w:val="28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9E6BDD">
        <w:rPr>
          <w:rFonts w:ascii="Times New Roman" w:hAnsi="Times New Roman" w:cs="Times New Roman"/>
          <w:sz w:val="28"/>
          <w:szCs w:val="24"/>
          <w:lang w:val="uk-UA"/>
        </w:rPr>
        <w:t>уроках</w:t>
      </w:r>
      <w:proofErr w:type="spellEnd"/>
      <w:r w:rsidRPr="009E6BDD">
        <w:rPr>
          <w:rFonts w:ascii="Times New Roman" w:hAnsi="Times New Roman" w:cs="Times New Roman"/>
          <w:sz w:val="28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45A4BA9F" w14:textId="6817457E" w:rsidR="00C971E5" w:rsidRPr="00C971E5" w:rsidRDefault="00C971E5" w:rsidP="00C971E5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24B44666" w14:textId="1599D16C" w:rsidR="009E6BDD" w:rsidRPr="008E451C" w:rsidRDefault="009E6BDD" w:rsidP="009E6BD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color w:val="7030A0"/>
          <w:sz w:val="28"/>
          <w:szCs w:val="28"/>
          <w:lang w:val="uk-UA"/>
        </w:rPr>
        <w:t>Робота за підручником с.52-54</w:t>
      </w:r>
      <w:r w:rsidRPr="008E451C">
        <w:rPr>
          <w:rFonts w:ascii="Times New Roman" w:hAnsi="Times New Roman"/>
          <w:color w:val="7030A0"/>
          <w:sz w:val="28"/>
          <w:szCs w:val="28"/>
          <w:lang w:val="uk-UA"/>
        </w:rPr>
        <w:t>.</w:t>
      </w:r>
    </w:p>
    <w:p w14:paraId="32FD83EF" w14:textId="77777777" w:rsidR="009E6BDD" w:rsidRPr="005C2522" w:rsidRDefault="009E6BDD" w:rsidP="009E6BDD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42BB293D" w14:textId="77777777" w:rsidR="009E6BDD" w:rsidRDefault="009E6BDD" w:rsidP="009E6BDD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</w:pPr>
      <w:proofErr w:type="spellStart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Опорний</w:t>
      </w:r>
      <w:proofErr w:type="spellEnd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 xml:space="preserve"> конспект для </w:t>
      </w:r>
      <w:proofErr w:type="spellStart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учня</w:t>
      </w:r>
      <w:proofErr w:type="spellEnd"/>
    </w:p>
    <w:p w14:paraId="51E97CB0" w14:textId="6085F9CD" w:rsidR="00C971E5" w:rsidRPr="009E6BDD" w:rsidRDefault="00C971E5" w:rsidP="00C971E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2C3273" w14:textId="4AAA6ADE" w:rsidR="00C971E5" w:rsidRPr="009E6BDD" w:rsidRDefault="00C971E5" w:rsidP="009E6BDD">
      <w:pPr>
        <w:pStyle w:val="a4"/>
        <w:numPr>
          <w:ilvl w:val="0"/>
          <w:numId w:val="9"/>
        </w:numPr>
        <w:spacing w:line="256" w:lineRule="auto"/>
        <w:rPr>
          <w:rFonts w:ascii="Times New Roman" w:eastAsia="Calibri" w:hAnsi="Times New Roman" w:cs="Times New Roman"/>
          <w:b/>
          <w:iCs/>
          <w:color w:val="7030A0"/>
          <w:sz w:val="28"/>
          <w:szCs w:val="28"/>
        </w:rPr>
      </w:pPr>
      <w:r w:rsidRPr="009E6BDD">
        <w:rPr>
          <w:rFonts w:ascii="Times New Roman" w:eastAsia="Calibri" w:hAnsi="Times New Roman" w:cs="Times New Roman"/>
          <w:b/>
          <w:iCs/>
          <w:color w:val="7030A0"/>
          <w:sz w:val="28"/>
          <w:szCs w:val="28"/>
        </w:rPr>
        <w:t>Фенологічні спостереження. Вправа «Синоптик».</w:t>
      </w:r>
    </w:p>
    <w:p w14:paraId="7B983832" w14:textId="2C51413A" w:rsidR="00C971E5" w:rsidRDefault="00C971E5" w:rsidP="009E6BDD">
      <w:pPr>
        <w:spacing w:line="256" w:lineRule="auto"/>
        <w:ind w:left="360" w:firstLine="349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C971E5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</w:t>
      </w:r>
      <w:r w:rsidR="009E6BD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ай</w:t>
      </w:r>
      <w:r w:rsidRPr="00C971E5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характеристику сьогоднішньому дню.</w:t>
      </w:r>
    </w:p>
    <w:p w14:paraId="01072FB2" w14:textId="0591822C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DB01FB">
        <w:rPr>
          <w:rFonts w:ascii="Times New Roman" w:eastAsia="Calibri" w:hAnsi="Times New Roman" w:cs="Times New Roman"/>
          <w:b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353AC3ED" wp14:editId="3AD00EF7">
            <wp:simplePos x="0" y="0"/>
            <wp:positionH relativeFrom="column">
              <wp:posOffset>360045</wp:posOffset>
            </wp:positionH>
            <wp:positionV relativeFrom="paragraph">
              <wp:posOffset>59251</wp:posOffset>
            </wp:positionV>
            <wp:extent cx="5885617" cy="2638425"/>
            <wp:effectExtent l="0" t="0" r="1270" b="0"/>
            <wp:wrapThrough wrapText="bothSides">
              <wp:wrapPolygon edited="0">
                <wp:start x="0" y="0"/>
                <wp:lineTo x="0" y="21366"/>
                <wp:lineTo x="21535" y="21366"/>
                <wp:lineTo x="2153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29737" r="1946" b="3226"/>
                    <a:stretch/>
                  </pic:blipFill>
                  <pic:spPr bwMode="auto">
                    <a:xfrm>
                      <a:off x="0" y="0"/>
                      <a:ext cx="5885617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E8381" w14:textId="34DA6463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48BD709D" w14:textId="03B16B7C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684B5970" w14:textId="0824B0FF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49F0981F" w14:textId="04A703A0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2205D3DB" w14:textId="5ADAF9B6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1DAAAF1C" w14:textId="380C7F8B" w:rsidR="009E6BDD" w:rsidRDefault="009E6BDD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5285BE14" w14:textId="6FD9E326" w:rsidR="009E6BDD" w:rsidRDefault="009E6BDD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14EC1980" w14:textId="7BC7A5F4" w:rsidR="009E6BDD" w:rsidRDefault="009E6BDD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536721C" w14:textId="7EF16246" w:rsidR="009E6BDD" w:rsidRDefault="009E6BDD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C2CE532" w14:textId="39D57323" w:rsidR="00DB01FB" w:rsidRPr="009E6BDD" w:rsidRDefault="009E6BDD" w:rsidP="009E6BDD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7030A0"/>
          <w:sz w:val="28"/>
          <w:szCs w:val="28"/>
        </w:rPr>
        <w:t>Пригадай</w:t>
      </w:r>
      <w:r w:rsidR="00DB01FB" w:rsidRPr="009E6BDD">
        <w:rPr>
          <w:rFonts w:ascii="Times New Roman" w:hAnsi="Times New Roman" w:cs="Times New Roman"/>
          <w:b/>
          <w:iCs/>
          <w:color w:val="7030A0"/>
          <w:sz w:val="28"/>
          <w:szCs w:val="28"/>
        </w:rPr>
        <w:t>, скільки має тривати сон дорослої людини. А в дітей?</w:t>
      </w:r>
    </w:p>
    <w:p w14:paraId="19B0CEE0" w14:textId="0D541982" w:rsidR="00C971E5" w:rsidRDefault="009E6BDD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7156EBF" wp14:editId="1AA61E53">
            <wp:simplePos x="0" y="0"/>
            <wp:positionH relativeFrom="column">
              <wp:posOffset>521970</wp:posOffset>
            </wp:positionH>
            <wp:positionV relativeFrom="paragraph">
              <wp:posOffset>46990</wp:posOffset>
            </wp:positionV>
            <wp:extent cx="5225415" cy="2004060"/>
            <wp:effectExtent l="0" t="0" r="0" b="0"/>
            <wp:wrapThrough wrapText="bothSides">
              <wp:wrapPolygon edited="0">
                <wp:start x="0" y="0"/>
                <wp:lineTo x="0" y="21354"/>
                <wp:lineTo x="21498" y="21354"/>
                <wp:lineTo x="2149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4" r="1152" b="15595"/>
                    <a:stretch/>
                  </pic:blipFill>
                  <pic:spPr bwMode="auto">
                    <a:xfrm>
                      <a:off x="0" y="0"/>
                      <a:ext cx="522541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0E17E" w14:textId="2FBFD217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CFBCE82" w14:textId="71061426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E259243" w14:textId="77777777" w:rsidR="00DB01FB" w:rsidRP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CE25C9B" w14:textId="3F1FEFE3" w:rsidR="00DB01FB" w:rsidRDefault="00DB01FB" w:rsidP="00DB01FB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15348EA" w14:textId="3C78978A" w:rsidR="00DB01FB" w:rsidRDefault="00DB01FB" w:rsidP="00DB01FB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0925B9D" w14:textId="1A2BDCE4" w:rsidR="00C971E5" w:rsidRDefault="00DB01FB" w:rsidP="009E6BDD">
      <w:pPr>
        <w:spacing w:line="25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uk-UA"/>
        </w:rPr>
      </w:pPr>
      <w:r w:rsidRPr="009E6BDD">
        <w:rPr>
          <w:rFonts w:ascii="Times New Roman" w:eastAsia="Calibri" w:hAnsi="Times New Roman" w:cs="Times New Roman"/>
          <w:b/>
          <w:sz w:val="32"/>
          <w:szCs w:val="28"/>
          <w:lang w:val="uk-UA"/>
        </w:rPr>
        <w:lastRenderedPageBreak/>
        <w:t>- Сьогодні ми поговоримо про наше здоров’я. Про вплив на нього корисних і шкідливих звичок.</w:t>
      </w:r>
    </w:p>
    <w:p w14:paraId="60F6906D" w14:textId="1CD3D3F0" w:rsidR="006F01F0" w:rsidRPr="00DB01FB" w:rsidRDefault="009E6BDD" w:rsidP="009E6BD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775" behindDoc="1" locked="0" layoutInCell="1" allowOverlap="1" wp14:anchorId="69422EC0" wp14:editId="0BA2622A">
            <wp:simplePos x="0" y="0"/>
            <wp:positionH relativeFrom="column">
              <wp:posOffset>1931670</wp:posOffset>
            </wp:positionH>
            <wp:positionV relativeFrom="paragraph">
              <wp:posOffset>249555</wp:posOffset>
            </wp:positionV>
            <wp:extent cx="2238375" cy="1225550"/>
            <wp:effectExtent l="0" t="0" r="9525" b="0"/>
            <wp:wrapThrough wrapText="bothSides">
              <wp:wrapPolygon edited="0">
                <wp:start x="0" y="0"/>
                <wp:lineTo x="0" y="21152"/>
                <wp:lineTo x="21508" y="21152"/>
                <wp:lineTo x="2150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t="20363" r="33157" b="23996"/>
                    <a:stretch/>
                  </pic:blipFill>
                  <pic:spPr bwMode="auto">
                    <a:xfrm>
                      <a:off x="0" y="0"/>
                      <a:ext cx="223837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3. </w:t>
      </w:r>
      <w:r w:rsidR="000C61B0"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Поміркуй</w:t>
      </w:r>
      <w:r w:rsidR="00DB01FB"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те:</w:t>
      </w:r>
      <w:r w:rsid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Що таке звичка?</w:t>
      </w:r>
    </w:p>
    <w:p w14:paraId="75BE715D" w14:textId="75356796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BFE1645" w14:textId="2C7B317A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B5D0FC7" w14:textId="05184BDD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EC59DF7" w14:textId="6FF1C9A3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99F6C2C" w14:textId="2DE685A5" w:rsidR="00DB01FB" w:rsidRPr="009E6BDD" w:rsidRDefault="004C5B91" w:rsidP="009E6BDD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9E6BDD">
        <w:rPr>
          <w:rFonts w:ascii="Times New Roman" w:hAnsi="Times New Roman" w:cs="Times New Roman"/>
          <w:b/>
          <w:i/>
          <w:color w:val="7030A0"/>
          <w:sz w:val="28"/>
          <w:szCs w:val="28"/>
        </w:rPr>
        <w:t>Які звички зміцнюють наше здоров’я?</w:t>
      </w:r>
    </w:p>
    <w:p w14:paraId="42F19A1A" w14:textId="573F19BA" w:rsidR="004C5B91" w:rsidRDefault="004C5B91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947D44D" wp14:editId="1172BDF4">
            <wp:simplePos x="0" y="0"/>
            <wp:positionH relativeFrom="column">
              <wp:posOffset>988695</wp:posOffset>
            </wp:positionH>
            <wp:positionV relativeFrom="paragraph">
              <wp:posOffset>49530</wp:posOffset>
            </wp:positionV>
            <wp:extent cx="440055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506" y="21415"/>
                <wp:lineTo x="2150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8894" r="4807" b="4035"/>
                    <a:stretch/>
                  </pic:blipFill>
                  <pic:spPr bwMode="auto">
                    <a:xfrm>
                      <a:off x="0" y="0"/>
                      <a:ext cx="440055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0FD92" w14:textId="0E8DBDD3" w:rsidR="00DB01FB" w:rsidRDefault="00DB01FB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8A38529" w14:textId="79F01D8C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D831AC" w14:textId="7DBDFB73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FDD9785" w14:textId="7F611433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830BD94" w14:textId="204DFB5B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43F784E" w14:textId="24C086F5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445C7E6" w14:textId="2E1C2126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A592CE" w14:textId="64F525A8" w:rsidR="00DB01FB" w:rsidRPr="009E6BDD" w:rsidRDefault="009E6BDD" w:rsidP="009E6BDD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A2F35DE" wp14:editId="53935C62">
            <wp:simplePos x="0" y="0"/>
            <wp:positionH relativeFrom="column">
              <wp:posOffset>1017270</wp:posOffset>
            </wp:positionH>
            <wp:positionV relativeFrom="paragraph">
              <wp:posOffset>300990</wp:posOffset>
            </wp:positionV>
            <wp:extent cx="4371975" cy="1715770"/>
            <wp:effectExtent l="0" t="0" r="9525" b="0"/>
            <wp:wrapThrough wrapText="bothSides">
              <wp:wrapPolygon edited="0">
                <wp:start x="0" y="0"/>
                <wp:lineTo x="0" y="21344"/>
                <wp:lineTo x="21553" y="21344"/>
                <wp:lineTo x="2155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" t="22463" r="1482" b="8246"/>
                    <a:stretch/>
                  </pic:blipFill>
                  <pic:spPr bwMode="auto">
                    <a:xfrm>
                      <a:off x="0" y="0"/>
                      <a:ext cx="437197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B91" w:rsidRPr="009E6BDD">
        <w:rPr>
          <w:rFonts w:ascii="Times New Roman" w:hAnsi="Times New Roman" w:cs="Times New Roman"/>
          <w:b/>
          <w:i/>
          <w:color w:val="7030A0"/>
          <w:sz w:val="28"/>
          <w:szCs w:val="28"/>
        </w:rPr>
        <w:t>Які звички крадуть наше здоров’я?</w:t>
      </w:r>
    </w:p>
    <w:p w14:paraId="6492F544" w14:textId="122307F6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0FA5141" w14:textId="1244985E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AE34C8A" w14:textId="2CFC3701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2D6F85A" w14:textId="6C029079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96D74DC" w14:textId="3728DBFD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68D46FB" w14:textId="462169FB" w:rsidR="004C5B91" w:rsidRDefault="004C5B91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B982D3E" w14:textId="1F16C9F8" w:rsidR="002E650E" w:rsidRPr="009E6BDD" w:rsidRDefault="009E6BD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54C2EE1" wp14:editId="69FE7069">
            <wp:simplePos x="0" y="0"/>
            <wp:positionH relativeFrom="column">
              <wp:posOffset>690245</wp:posOffset>
            </wp:positionH>
            <wp:positionV relativeFrom="paragraph">
              <wp:posOffset>530860</wp:posOffset>
            </wp:positionV>
            <wp:extent cx="5135245" cy="1952625"/>
            <wp:effectExtent l="0" t="0" r="8255" b="9525"/>
            <wp:wrapThrough wrapText="bothSides">
              <wp:wrapPolygon edited="0">
                <wp:start x="0" y="0"/>
                <wp:lineTo x="0" y="21495"/>
                <wp:lineTo x="21555" y="21495"/>
                <wp:lineTo x="2155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17670" r="3643" b="19405"/>
                    <a:stretch/>
                  </pic:blipFill>
                  <pic:spPr bwMode="auto">
                    <a:xfrm>
                      <a:off x="0" y="0"/>
                      <a:ext cx="513524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6. Прочитай</w:t>
      </w:r>
      <w:r w:rsidR="004C5B91" w:rsidRPr="004C5B9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параграф на ст.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="004C5B91" w:rsidRPr="004C5B9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53-54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. </w:t>
      </w:r>
      <w:r w:rsidRPr="009E6BDD">
        <w:rPr>
          <w:rFonts w:ascii="Times New Roman" w:hAnsi="Times New Roman" w:cs="Times New Roman"/>
          <w:sz w:val="28"/>
          <w:szCs w:val="28"/>
          <w:lang w:val="uk-UA"/>
        </w:rPr>
        <w:t>Дай</w:t>
      </w:r>
      <w:r w:rsidR="004C5B91" w:rsidRPr="009E6BDD">
        <w:rPr>
          <w:rFonts w:ascii="Times New Roman" w:hAnsi="Times New Roman" w:cs="Times New Roman"/>
          <w:sz w:val="28"/>
          <w:szCs w:val="28"/>
          <w:lang w:val="uk-UA"/>
        </w:rPr>
        <w:t xml:space="preserve"> відповіді на запитання за змістом прочитаного</w:t>
      </w:r>
      <w:r w:rsidR="002E650E" w:rsidRPr="009E6BD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EAEF74" w14:textId="78242E72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29BA50A" w14:textId="1F23ACD6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3CCB061" w14:textId="47E6C1A1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465726F" w14:textId="0D7A1D91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E2C71F9" w14:textId="2BB28E33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C061124" w14:textId="0FCC9162" w:rsidR="009E6BDD" w:rsidRDefault="009E6BD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5F22775" w14:textId="25E07897" w:rsidR="009E6BDD" w:rsidRDefault="009E6BD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80CA142" w14:textId="75E13FAD" w:rsidR="002E650E" w:rsidRPr="009E6BDD" w:rsidRDefault="009E6BDD" w:rsidP="009E6BD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9E6BDD">
        <w:rPr>
          <w:noProof/>
          <w:color w:val="7030A0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5A726C90" wp14:editId="696BC41E">
            <wp:simplePos x="0" y="0"/>
            <wp:positionH relativeFrom="column">
              <wp:posOffset>-49530</wp:posOffset>
            </wp:positionH>
            <wp:positionV relativeFrom="paragraph">
              <wp:posOffset>249555</wp:posOffset>
            </wp:positionV>
            <wp:extent cx="6334760" cy="2924175"/>
            <wp:effectExtent l="0" t="0" r="8890" b="9525"/>
            <wp:wrapThrough wrapText="bothSides">
              <wp:wrapPolygon edited="0">
                <wp:start x="0" y="0"/>
                <wp:lineTo x="0" y="21530"/>
                <wp:lineTo x="21565" y="21530"/>
                <wp:lineTo x="2156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" t="17425" r="1152" b="4461"/>
                    <a:stretch/>
                  </pic:blipFill>
                  <pic:spPr bwMode="auto">
                    <a:xfrm>
                      <a:off x="0" y="0"/>
                      <a:ext cx="63347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BDD">
        <w:rPr>
          <w:rFonts w:ascii="Times New Roman" w:hAnsi="Times New Roman" w:cs="Times New Roman"/>
          <w:b/>
          <w:color w:val="7030A0"/>
          <w:sz w:val="28"/>
          <w:szCs w:val="28"/>
        </w:rPr>
        <w:t>Розглянь малюнки і дай</w:t>
      </w:r>
      <w:r w:rsidR="000C61B0" w:rsidRPr="009E6BDD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відповіді на запитання</w:t>
      </w:r>
      <w:r w:rsidR="002E650E" w:rsidRPr="009E6BDD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14:paraId="71CC12A4" w14:textId="5D54C2DC" w:rsidR="009E6BDD" w:rsidRPr="009E6BDD" w:rsidRDefault="009E6BDD" w:rsidP="009E6BDD">
      <w:pPr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14:paraId="2F431808" w14:textId="2BE5BA0F" w:rsidR="004C5B91" w:rsidRPr="009E6BDD" w:rsidRDefault="004C5B91" w:rsidP="009E6BD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9E6BDD">
        <w:rPr>
          <w:i/>
          <w:noProof/>
          <w:color w:val="7030A0"/>
          <w:lang w:eastAsia="ru-RU"/>
        </w:rPr>
        <w:drawing>
          <wp:anchor distT="0" distB="0" distL="114300" distR="114300" simplePos="0" relativeHeight="251665408" behindDoc="1" locked="0" layoutInCell="1" allowOverlap="1" wp14:anchorId="6A4B4992" wp14:editId="6503863D">
            <wp:simplePos x="0" y="0"/>
            <wp:positionH relativeFrom="column">
              <wp:posOffset>645795</wp:posOffset>
            </wp:positionH>
            <wp:positionV relativeFrom="paragraph">
              <wp:posOffset>295275</wp:posOffset>
            </wp:positionV>
            <wp:extent cx="5339715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5" t="18894" r="1152" b="7616"/>
                    <a:stretch/>
                  </pic:blipFill>
                  <pic:spPr bwMode="auto">
                    <a:xfrm>
                      <a:off x="0" y="0"/>
                      <a:ext cx="533971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BDD" w:rsidRPr="009E6BDD">
        <w:rPr>
          <w:rFonts w:ascii="Times New Roman" w:hAnsi="Times New Roman" w:cs="Times New Roman"/>
          <w:b/>
          <w:color w:val="7030A0"/>
          <w:sz w:val="28"/>
          <w:szCs w:val="28"/>
        </w:rPr>
        <w:t>Запам’ятай</w:t>
      </w:r>
      <w:r w:rsidRPr="009E6BDD">
        <w:rPr>
          <w:rFonts w:ascii="Times New Roman" w:hAnsi="Times New Roman" w:cs="Times New Roman"/>
          <w:b/>
          <w:color w:val="7030A0"/>
          <w:sz w:val="28"/>
          <w:szCs w:val="28"/>
        </w:rPr>
        <w:t>:</w:t>
      </w:r>
    </w:p>
    <w:p w14:paraId="3D5FC65C" w14:textId="602FEE6B" w:rsidR="004C5B91" w:rsidRPr="004C5B91" w:rsidRDefault="004C5B91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F60BCDC" w14:textId="745B7934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6AA607" w14:textId="22C5FDC4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50F230" w14:textId="2A9C98C2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DA2F834" w14:textId="5341AD92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9ACAAF5" w14:textId="10274895" w:rsidR="009E6BDD" w:rsidRDefault="009E6BDD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E182BDC" w14:textId="10576573" w:rsidR="009E6BDD" w:rsidRDefault="009E6BDD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3DBAE0B" w14:textId="77777777" w:rsidR="009E6BDD" w:rsidRDefault="009E6BDD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4EE99C" w14:textId="731B0A2E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На відміну від лихих слів добре слово може:</w:t>
      </w:r>
    </w:p>
    <w:p w14:paraId="3F22B1E6" w14:textId="19DD2D19" w:rsidR="004C5B91" w:rsidRDefault="009E6BDD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036A5505" wp14:editId="5E898CF0">
            <wp:simplePos x="0" y="0"/>
            <wp:positionH relativeFrom="column">
              <wp:posOffset>451485</wp:posOffset>
            </wp:positionH>
            <wp:positionV relativeFrom="paragraph">
              <wp:posOffset>45085</wp:posOffset>
            </wp:positionV>
            <wp:extent cx="5534025" cy="2041525"/>
            <wp:effectExtent l="0" t="0" r="9525" b="0"/>
            <wp:wrapThrough wrapText="bothSides">
              <wp:wrapPolygon edited="0">
                <wp:start x="0" y="0"/>
                <wp:lineTo x="0" y="21365"/>
                <wp:lineTo x="21563" y="21365"/>
                <wp:lineTo x="2156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30650" r="1965" b="7824"/>
                    <a:stretch/>
                  </pic:blipFill>
                  <pic:spPr bwMode="auto">
                    <a:xfrm>
                      <a:off x="0" y="0"/>
                      <a:ext cx="55340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66F1D" w14:textId="76B85D38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7687D36" w14:textId="2E987343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98A9860" w14:textId="77777777" w:rsidR="004C5B91" w:rsidRP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94BAFBC" w14:textId="1DB0977E" w:rsidR="004C5B91" w:rsidRDefault="004C5B91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AB078CB" w14:textId="7F16CA2D" w:rsidR="009E6BDD" w:rsidRDefault="009E6BDD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85716A9" w14:textId="496BB098" w:rsidR="009E6BDD" w:rsidRDefault="009E6BDD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3628E5C" w14:textId="77777777" w:rsidR="009E6BDD" w:rsidRDefault="009E6BDD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C633A22" w14:textId="5DF0B677" w:rsidR="004C5B91" w:rsidRDefault="004C5B91" w:rsidP="004C5B91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Кожний громадянин у нашій країні має право на повагу до власної гідності. Це право записано в Конституції України. Лайка у громадських місцях порушує спокій громадян, тому її вважають дрібним хуліганством.</w:t>
      </w:r>
    </w:p>
    <w:p w14:paraId="23CB2F07" w14:textId="0288AE74" w:rsidR="002E650E" w:rsidRPr="009E6BDD" w:rsidRDefault="009E6BDD" w:rsidP="009E6BD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E6BD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lastRenderedPageBreak/>
        <w:t>9. Виконай завдання у робочому зошиті</w:t>
      </w:r>
      <w:r w:rsidR="0068726A" w:rsidRPr="009E6BD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ст. 24</w:t>
      </w:r>
      <w:r w:rsidR="002E650E" w:rsidRPr="009E6BD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25EB124B" w14:textId="77777777" w:rsidR="009E6BDD" w:rsidRDefault="009E6BDD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29A43783" w14:textId="5F67A328" w:rsidR="003F15D2" w:rsidRPr="0068726A" w:rsidRDefault="009E6BDD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6A0BD23E" wp14:editId="3210ED59">
            <wp:simplePos x="0" y="0"/>
            <wp:positionH relativeFrom="column">
              <wp:posOffset>512445</wp:posOffset>
            </wp:positionH>
            <wp:positionV relativeFrom="paragraph">
              <wp:posOffset>319405</wp:posOffset>
            </wp:positionV>
            <wp:extent cx="5575300" cy="1520190"/>
            <wp:effectExtent l="0" t="0" r="6350" b="3810"/>
            <wp:wrapThrough wrapText="bothSides">
              <wp:wrapPolygon edited="0">
                <wp:start x="0" y="0"/>
                <wp:lineTo x="0" y="21383"/>
                <wp:lineTo x="21551" y="21383"/>
                <wp:lineTo x="2155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1" b="35349"/>
                    <a:stretch/>
                  </pic:blipFill>
                  <pic:spPr bwMode="auto">
                    <a:xfrm>
                      <a:off x="0" y="0"/>
                      <a:ext cx="557530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26A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1) </w:t>
      </w:r>
      <w:r w:rsidR="003F15D2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Висновок.</w:t>
      </w:r>
      <w:r w:rsidR="0068726A" w:rsidRPr="0068726A">
        <w:rPr>
          <w:noProof/>
          <w:color w:val="7030A0"/>
          <w:lang w:val="uk-UA" w:eastAsia="uk-UA"/>
        </w:rPr>
        <w:t xml:space="preserve"> </w:t>
      </w:r>
    </w:p>
    <w:p w14:paraId="5B79BAFF" w14:textId="7B6A4416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7BA5674" w14:textId="50993CA1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B7D7F1" w14:textId="24E3EECD" w:rsidR="009E6BDD" w:rsidRDefault="009E6BDD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74CF56E" w14:textId="3E705753" w:rsidR="009E6BDD" w:rsidRDefault="009E6BDD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6D2E73C" w14:textId="13FDF212" w:rsidR="009E6BDD" w:rsidRDefault="009E6BDD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28A51DF" w14:textId="34E74767" w:rsidR="0068726A" w:rsidRPr="008C51C0" w:rsidRDefault="0068726A" w:rsidP="0068726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BF266EC" w14:textId="4E0A0E93" w:rsidR="003F15D2" w:rsidRPr="0068726A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2) </w:t>
      </w:r>
      <w:r w:rsidR="009E6BDD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Чи знає т</w:t>
      </w:r>
      <w:r w:rsidR="003F15D2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и, що…</w:t>
      </w:r>
    </w:p>
    <w:p w14:paraId="69AAD458" w14:textId="72DDF5AA" w:rsidR="0068726A" w:rsidRDefault="009E6BDD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3C0624B4" wp14:editId="6088B588">
            <wp:simplePos x="0" y="0"/>
            <wp:positionH relativeFrom="column">
              <wp:posOffset>1979295</wp:posOffset>
            </wp:positionH>
            <wp:positionV relativeFrom="paragraph">
              <wp:posOffset>65405</wp:posOffset>
            </wp:positionV>
            <wp:extent cx="2352675" cy="2315210"/>
            <wp:effectExtent l="0" t="0" r="9525" b="8890"/>
            <wp:wrapThrough wrapText="bothSides">
              <wp:wrapPolygon edited="0">
                <wp:start x="0" y="0"/>
                <wp:lineTo x="0" y="21505"/>
                <wp:lineTo x="21513" y="21505"/>
                <wp:lineTo x="21513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17635" r="54414" b="4877"/>
                    <a:stretch/>
                  </pic:blipFill>
                  <pic:spPr bwMode="auto">
                    <a:xfrm>
                      <a:off x="0" y="0"/>
                      <a:ext cx="235267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70935" w14:textId="5F2A2061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8DAE545" w14:textId="31DF30CD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EBBE6AB" w14:textId="298CFFA5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382865" w14:textId="0272812A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DD1CCE5" w14:textId="4CC8FE8C" w:rsidR="009E6BDD" w:rsidRDefault="009E6BDD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0D6649B" w14:textId="77777777" w:rsidR="009E6BDD" w:rsidRPr="009E6BDD" w:rsidRDefault="009E6BDD" w:rsidP="009E6BD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14C74" w14:textId="77777777" w:rsidR="009E6BDD" w:rsidRPr="009E6BDD" w:rsidRDefault="009E6BDD" w:rsidP="009E6BD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3110CA" w14:textId="7B8FAE0A" w:rsidR="009E6BDD" w:rsidRPr="009E6BDD" w:rsidRDefault="009E6BDD" w:rsidP="009E6BD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DA1933" w14:textId="20D300D5" w:rsidR="009E6BDD" w:rsidRDefault="009E6BDD" w:rsidP="009E6BDD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31BD259" wp14:editId="1D324811">
            <wp:simplePos x="0" y="0"/>
            <wp:positionH relativeFrom="column">
              <wp:posOffset>5162550</wp:posOffset>
            </wp:positionH>
            <wp:positionV relativeFrom="paragraph">
              <wp:posOffset>76200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81BB6DE" w14:textId="4FC1CE1F" w:rsidR="009E6BDD" w:rsidRPr="006C5123" w:rsidRDefault="009E6BDD" w:rsidP="009E6BDD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14:paraId="6A433212" w14:textId="7D8A88D0" w:rsidR="009E6BDD" w:rsidRPr="006C5123" w:rsidRDefault="009E6BDD" w:rsidP="009E6BDD">
      <w:pPr>
        <w:pStyle w:val="a7"/>
        <w:numPr>
          <w:ilvl w:val="0"/>
          <w:numId w:val="12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2EE4CB0F" w14:textId="4DF196C4" w:rsidR="009E6BDD" w:rsidRPr="006E0B1A" w:rsidRDefault="009E6BDD" w:rsidP="009E6BDD">
      <w:pPr>
        <w:pStyle w:val="a7"/>
        <w:numPr>
          <w:ilvl w:val="0"/>
          <w:numId w:val="12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1A4ED538" w14:textId="77777777" w:rsidR="009E6BDD" w:rsidRPr="005965AF" w:rsidRDefault="009E6BDD" w:rsidP="009E6BD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D4556B1" w14:textId="74E8C4CE" w:rsidR="0068726A" w:rsidRPr="009E6BDD" w:rsidRDefault="0068726A" w:rsidP="009E6BD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8726A" w:rsidRPr="009E6BDD" w:rsidSect="009E6BDD">
      <w:pgSz w:w="11906" w:h="16838"/>
      <w:pgMar w:top="567" w:right="566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258BC"/>
    <w:multiLevelType w:val="hybridMultilevel"/>
    <w:tmpl w:val="260E5560"/>
    <w:lvl w:ilvl="0" w:tplc="ED128E0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AB252B2"/>
    <w:multiLevelType w:val="hybridMultilevel"/>
    <w:tmpl w:val="9FDA152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A07FCE"/>
    <w:multiLevelType w:val="hybridMultilevel"/>
    <w:tmpl w:val="BE04590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11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C61B0"/>
    <w:rsid w:val="000F1248"/>
    <w:rsid w:val="0011093D"/>
    <w:rsid w:val="00182F7F"/>
    <w:rsid w:val="00193C76"/>
    <w:rsid w:val="001A759F"/>
    <w:rsid w:val="001B6C39"/>
    <w:rsid w:val="001D0EDC"/>
    <w:rsid w:val="001F3987"/>
    <w:rsid w:val="002221D6"/>
    <w:rsid w:val="00267F40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C5B91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8726A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9E6BDD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971E5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B01FB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5E33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9E6B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134</cp:revision>
  <dcterms:created xsi:type="dcterms:W3CDTF">2018-06-03T05:13:00Z</dcterms:created>
  <dcterms:modified xsi:type="dcterms:W3CDTF">2022-04-25T11:21:00Z</dcterms:modified>
</cp:coreProperties>
</file>