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F1B" w:rsidRPr="00415167" w:rsidRDefault="0011093D" w:rsidP="00831F1B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01358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31F1B" w:rsidRPr="006F1274">
        <w:rPr>
          <w:rFonts w:ascii="Times New Roman" w:hAnsi="Times New Roman"/>
          <w:b/>
          <w:bCs/>
          <w:sz w:val="28"/>
          <w:szCs w:val="28"/>
          <w:lang w:val="uk-UA"/>
        </w:rPr>
        <w:t>Розрізняю корені з однаковим звучанням, але різним значенням</w:t>
      </w:r>
    </w:p>
    <w:p w:rsidR="005E562D" w:rsidRDefault="005E562D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E316DD">
        <w:rPr>
          <w:rFonts w:ascii="Times New Roman" w:hAnsi="Times New Roman"/>
          <w:sz w:val="28"/>
          <w:szCs w:val="32"/>
          <w:lang w:val="uk-UA"/>
        </w:rPr>
        <w:t>визначати корінь слова</w:t>
      </w:r>
      <w:r w:rsidR="00B63496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6F1274">
        <w:rPr>
          <w:rFonts w:ascii="Times New Roman" w:hAnsi="Times New Roman"/>
          <w:sz w:val="28"/>
          <w:szCs w:val="32"/>
          <w:lang w:val="uk-UA"/>
        </w:rPr>
        <w:t>розрізняти корені з однаковим звучанням, але різним значенням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C93F39" w:rsidRDefault="00C93F39" w:rsidP="003649E1">
      <w:pPr>
        <w:tabs>
          <w:tab w:val="left" w:pos="5505"/>
        </w:tabs>
        <w:spacing w:after="0" w:line="0" w:lineRule="atLeast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649E1">
        <w:rPr>
          <w:rFonts w:ascii="Times New Roman" w:hAnsi="Times New Roman" w:cs="Times New Roman"/>
          <w:sz w:val="28"/>
          <w:szCs w:val="32"/>
          <w:lang w:val="uk-UA"/>
        </w:rPr>
        <w:t xml:space="preserve">відео </w:t>
      </w:r>
      <w:proofErr w:type="spellStart"/>
      <w:r w:rsidR="003649E1">
        <w:rPr>
          <w:rFonts w:ascii="Times New Roman" w:hAnsi="Times New Roman" w:cs="Times New Roman"/>
          <w:sz w:val="28"/>
          <w:szCs w:val="32"/>
          <w:lang w:val="uk-UA"/>
        </w:rPr>
        <w:t>уроки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C93F39" w:rsidRPr="006C2D0C" w:rsidRDefault="00C93F39" w:rsidP="003649E1">
      <w:pPr>
        <w:spacing w:after="0" w:line="0" w:lineRule="atLeast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Default="00345B49" w:rsidP="003649E1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466D51" w:rsidRPr="00466D51" w:rsidRDefault="00466D51" w:rsidP="003649E1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Pr="00962979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https://youtu.be/KJAFrR1aCFw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203706" w:rsidRDefault="0020370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3649E1" w:rsidRPr="003649E1" w:rsidRDefault="003649E1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Пролунав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уже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дзвінок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</w:p>
    <w:p w:rsidR="003649E1" w:rsidRPr="003649E1" w:rsidRDefault="003649E1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Починається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урок.</w:t>
      </w:r>
    </w:p>
    <w:p w:rsidR="003649E1" w:rsidRPr="003649E1" w:rsidRDefault="003649E1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І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щоб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він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пройшов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немарно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</w:p>
    <w:p w:rsidR="003649E1" w:rsidRPr="003649E1" w:rsidRDefault="003649E1" w:rsidP="003649E1">
      <w:pPr>
        <w:spacing w:after="0" w:line="0" w:lineRule="atLeast"/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Попрацюємо</w:t>
      </w:r>
      <w:proofErr w:type="spellEnd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3649E1">
        <w:rPr>
          <w:rFonts w:ascii="Times New Roman" w:hAnsi="Times New Roman" w:cs="Times New Roman"/>
          <w:b/>
          <w:bCs/>
          <w:i/>
          <w:sz w:val="28"/>
          <w:szCs w:val="28"/>
        </w:rPr>
        <w:t>старанно</w:t>
      </w:r>
      <w:proofErr w:type="spellEnd"/>
      <w:r w:rsidRPr="003649E1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3649E1" w:rsidRDefault="00F2111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2A02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</w:t>
      </w:r>
    </w:p>
    <w:p w:rsidR="00F21116" w:rsidRPr="003649E1" w:rsidRDefault="003649E1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649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Розрізняю корені з однаковим звучанням, але різним значенням</w:t>
      </w:r>
      <w:r w:rsidR="00F21116" w:rsidRPr="003649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</w:p>
    <w:p w:rsidR="00F21116" w:rsidRDefault="00F2111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3649E1" w:rsidRDefault="004F290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8FE3BBF" wp14:editId="07ED9237">
            <wp:extent cx="3600900" cy="1760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718" cy="18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3" w:rsidRPr="00F21116" w:rsidRDefault="005071E3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649E1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Допоможи Ґаджикові розібратися, чи спільнокореневі подані слова. </w:t>
      </w:r>
    </w:p>
    <w:p w:rsidR="001C5472" w:rsidRPr="00B63496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 і познач корінь.</w:t>
      </w:r>
    </w:p>
    <w:p w:rsidR="001C5472" w:rsidRPr="00B63496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1C5472" w:rsidRPr="00B63496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63496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B63496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3649E1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1. Допоможи Ґаджикові визначити корінь у поданих словах.</w:t>
      </w:r>
    </w:p>
    <w:p w:rsidR="001C5472" w:rsidRPr="00B63496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 і познач корінь.</w:t>
      </w:r>
    </w:p>
    <w:p w:rsidR="003649E1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Допоможи Родзинці знайти серед спільнокореневих слів «зайві». </w:t>
      </w:r>
    </w:p>
    <w:p w:rsidR="001C5472" w:rsidRPr="00B63496" w:rsidRDefault="001C547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ряди слів, вилучивши «зайві». Познач корінь.</w:t>
      </w:r>
    </w:p>
    <w:p w:rsidR="00B63496" w:rsidRPr="00B63496" w:rsidRDefault="00B6349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B63496">
        <w:rPr>
          <w:rFonts w:ascii="Times New Roman" w:hAnsi="Times New Roman" w:cs="Times New Roman"/>
          <w:bCs/>
          <w:sz w:val="28"/>
          <w:szCs w:val="28"/>
        </w:rPr>
        <w:t xml:space="preserve">Разом з </w:t>
      </w: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однокласниками відгадайте загадку </w:t>
      </w:r>
      <w:r w:rsidRPr="00B63496">
        <w:rPr>
          <w:rFonts w:ascii="Times New Roman" w:hAnsi="Times New Roman" w:cs="Times New Roman"/>
          <w:bCs/>
          <w:sz w:val="28"/>
          <w:szCs w:val="28"/>
        </w:rPr>
        <w:t xml:space="preserve">Читалочки. </w:t>
      </w:r>
    </w:p>
    <w:p w:rsidR="003649E1" w:rsidRDefault="00B6349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Прочитай текст, щоб з’ясувати, чи правильно ви відгадали загадку. </w:t>
      </w:r>
    </w:p>
    <w:p w:rsidR="00B63496" w:rsidRDefault="00B6349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Зверни увагу, як треба писати назву міста. Обчисли й запиши, скільки років воно існує. </w:t>
      </w:r>
    </w:p>
    <w:p w:rsidR="004F2902" w:rsidRPr="00B63496" w:rsidRDefault="004F290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B1D25F" wp14:editId="31DD77D9">
            <wp:extent cx="3619500" cy="203608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994" cy="20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96" w:rsidRPr="00B63496" w:rsidRDefault="005E562D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3496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</w:t>
      </w:r>
      <w:r w:rsidR="00B63496"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5. Візьми інтерв’ю в однокласників за поданими запитаннями</w:t>
      </w:r>
      <w:r w:rsidR="00B63496" w:rsidRPr="00B6349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E316DD" w:rsidRDefault="00E316DD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Фізкультхвилинка. </w:t>
      </w:r>
    </w:p>
    <w:p w:rsidR="004F2902" w:rsidRPr="004F2902" w:rsidRDefault="004F290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drive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google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file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d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/1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xlSiXwiVrT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0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uPNNuL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BKZFShoUPmjXzw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view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usp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962979">
          <w:rPr>
            <w:rStyle w:val="a3"/>
            <w:rFonts w:ascii="Times New Roman" w:hAnsi="Times New Roman" w:cs="Times New Roman"/>
            <w:bCs/>
            <w:sz w:val="28"/>
            <w:szCs w:val="28"/>
          </w:rPr>
          <w:t>sharing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63496" w:rsidRDefault="00B63496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B63496">
        <w:rPr>
          <w:rFonts w:ascii="Times New Roman" w:hAnsi="Times New Roman" w:cs="Times New Roman"/>
          <w:bCs/>
          <w:sz w:val="28"/>
          <w:szCs w:val="28"/>
        </w:rPr>
        <w:t xml:space="preserve">Спиши текст. </w:t>
      </w: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Познач корінь у першому й останньому словах тексту. Поясни, чи споріднені вони. До останнього слова добери спільнокореневі й запиши</w:t>
      </w:r>
      <w:r w:rsidRPr="00B63496">
        <w:rPr>
          <w:rFonts w:ascii="Times New Roman" w:hAnsi="Times New Roman" w:cs="Times New Roman"/>
          <w:bCs/>
          <w:sz w:val="28"/>
          <w:szCs w:val="28"/>
        </w:rPr>
        <w:t>.</w:t>
      </w:r>
    </w:p>
    <w:p w:rsidR="004F2902" w:rsidRPr="00B63496" w:rsidRDefault="004F2902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BFE405" wp14:editId="4B82AA89">
            <wp:extent cx="3555791" cy="20002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826" cy="20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96" w:rsidRPr="00B63496" w:rsidRDefault="005E562D" w:rsidP="003649E1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349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B63496" w:rsidRPr="00B63496">
        <w:rPr>
          <w:rFonts w:ascii="Times New Roman" w:hAnsi="Times New Roman" w:cs="Times New Roman"/>
          <w:bCs/>
          <w:sz w:val="28"/>
          <w:szCs w:val="28"/>
          <w:lang w:val="uk-UA"/>
        </w:rPr>
        <w:t>Вправа 7. Розглянь  світлину  із  зображенням  міського  озера. Опиши  його  3–4  реченнями</w:t>
      </w:r>
      <w:r w:rsidR="00B63496" w:rsidRPr="00B63496">
        <w:rPr>
          <w:rFonts w:ascii="Times New Roman" w:hAnsi="Times New Roman" w:cs="Times New Roman"/>
          <w:bCs/>
          <w:sz w:val="28"/>
          <w:szCs w:val="28"/>
        </w:rPr>
        <w:t>.</w:t>
      </w:r>
    </w:p>
    <w:p w:rsidR="00B63496" w:rsidRDefault="00B63496" w:rsidP="003649E1">
      <w:pPr>
        <w:spacing w:after="0" w:line="0" w:lineRule="atLeast"/>
        <w:ind w:left="360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Вправа 8. Прочитай вірш. </w:t>
      </w:r>
      <w:proofErr w:type="spellStart"/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Випиши</w:t>
      </w:r>
      <w:proofErr w:type="spellEnd"/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виділені слова. Познач корінь. Чи всі вони спільнокореневі</w:t>
      </w:r>
      <w:r w:rsidRPr="00B63496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? </w:t>
      </w:r>
    </w:p>
    <w:p w:rsidR="004F2902" w:rsidRPr="00B63496" w:rsidRDefault="004F2902" w:rsidP="003649E1">
      <w:pPr>
        <w:spacing w:after="0" w:line="0" w:lineRule="atLeast"/>
        <w:ind w:left="360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B83C5C" wp14:editId="2B548C89">
            <wp:extent cx="3596429" cy="202311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614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49" w:rsidRDefault="00345B49" w:rsidP="003649E1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3649E1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3649E1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031426" w:rsidRDefault="00031426" w:rsidP="003649E1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649E1" w:rsidRDefault="00C752E0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63496"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4F2902" w:rsidRDefault="004F2902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4FD6CB" wp14:editId="656AABA1">
            <wp:extent cx="3907984" cy="2198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117" cy="22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E1" w:rsidRDefault="004F2902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9 на с.43.</w:t>
      </w:r>
      <w:r w:rsidR="00B63496"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Знайди серед поданих слів споріднені й запиши групами. </w:t>
      </w:r>
    </w:p>
    <w:p w:rsidR="003649E1" w:rsidRDefault="00B63496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 у них корінь. Яке слово потрапило в обидві групи? </w:t>
      </w:r>
    </w:p>
    <w:p w:rsidR="00B63496" w:rsidRDefault="00B63496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Поясни чому. Склади й запиши два речення із цим словом, щоб у кожному воно мало інше значення. </w:t>
      </w:r>
    </w:p>
    <w:p w:rsidR="004F2902" w:rsidRPr="00B63496" w:rsidRDefault="004F2902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B63496" w:rsidRDefault="006D2721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3649E1">
      <w:pPr>
        <w:spacing w:after="0" w:line="0" w:lineRule="atLeast"/>
        <w:rPr>
          <w:bCs/>
          <w:sz w:val="28"/>
          <w:szCs w:val="28"/>
        </w:rPr>
      </w:pPr>
    </w:p>
    <w:p w:rsidR="00F56039" w:rsidRPr="00F56039" w:rsidRDefault="00F56039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3649E1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415167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5472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304145"/>
    <w:rsid w:val="00306B2A"/>
    <w:rsid w:val="003075C3"/>
    <w:rsid w:val="00342246"/>
    <w:rsid w:val="00345B49"/>
    <w:rsid w:val="003649E1"/>
    <w:rsid w:val="00366726"/>
    <w:rsid w:val="0037475F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15167"/>
    <w:rsid w:val="00420C4B"/>
    <w:rsid w:val="004212C8"/>
    <w:rsid w:val="0042327E"/>
    <w:rsid w:val="004409B0"/>
    <w:rsid w:val="00444BF2"/>
    <w:rsid w:val="004632F9"/>
    <w:rsid w:val="00464FDB"/>
    <w:rsid w:val="00466D51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4F290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0EE"/>
    <w:rsid w:val="00826D68"/>
    <w:rsid w:val="00831F1B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3612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xlSiXwiVrT0uPNNuL_BKZFShoUPmjXzw/view?usp=shar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outu.be/KJAFrR1aCF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3</Pages>
  <Words>360</Words>
  <Characters>2055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90</cp:revision>
  <dcterms:created xsi:type="dcterms:W3CDTF">2019-08-16T14:17:00Z</dcterms:created>
  <dcterms:modified xsi:type="dcterms:W3CDTF">2021-10-25T12:53:00Z</dcterms:modified>
</cp:coreProperties>
</file>