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209BD4" w14:textId="114C0372" w:rsidR="00FD15A4" w:rsidRPr="00FD15A4" w:rsidRDefault="00FD15A4" w:rsidP="005C5C6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FD15A4">
        <w:rPr>
          <w:rFonts w:ascii="Times New Roman" w:eastAsia="Calibri" w:hAnsi="Times New Roman" w:cs="Times New Roman"/>
          <w:sz w:val="28"/>
          <w:szCs w:val="28"/>
        </w:rPr>
        <w:t>.1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FD15A4">
        <w:rPr>
          <w:rFonts w:ascii="Times New Roman" w:eastAsia="Calibri" w:hAnsi="Times New Roman" w:cs="Times New Roman"/>
          <w:sz w:val="28"/>
          <w:szCs w:val="28"/>
        </w:rPr>
        <w:t>.202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D15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D15A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FD15A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52EBE499" w14:textId="04980022" w:rsidR="00FD15A4" w:rsidRPr="0071498D" w:rsidRDefault="00FD15A4" w:rsidP="005C5C63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  <w:r w:rsidRPr="0071498D">
        <w:rPr>
          <w:rFonts w:ascii="Times New Roman" w:hAnsi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 w:rsidRPr="0071498D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71498D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1498D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чергуванням  голосних у коренях слів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. Складання розповіді про своє бажання з поясненням власної думки</w:t>
      </w:r>
      <w:r w:rsidR="00D76065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(с. 37-39).</w:t>
      </w:r>
    </w:p>
    <w:p w14:paraId="74685DBE" w14:textId="77777777" w:rsidR="00FD15A4" w:rsidRPr="00FD15A4" w:rsidRDefault="00FD15A4" w:rsidP="005C5C63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FD15A4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14:paraId="007E85AD" w14:textId="77777777" w:rsidR="00FD15A4" w:rsidRPr="008F111F" w:rsidRDefault="00FD15A4" w:rsidP="005C5C63">
      <w:pPr>
        <w:spacing w:after="0" w:line="240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>.</w:t>
      </w:r>
      <w:r w:rsidRPr="008F11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10DADBBF" w14:textId="77777777" w:rsidR="00FD15A4" w:rsidRPr="008F111F" w:rsidRDefault="00FD15A4" w:rsidP="005C5C6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14:paraId="372CF412" w14:textId="30DFBFD9" w:rsidR="00FD15A4" w:rsidRDefault="00FD15A4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90A59DC" wp14:editId="1DD86A73">
            <wp:extent cx="5940425" cy="3341489"/>
            <wp:effectExtent l="0" t="0" r="3175" b="0"/>
            <wp:docPr id="1" name="Рисунок 1" descr="C:\Users\Школа\Desktop\Дистанційне навчання\20.10 укр\Презентаці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20.10 укр\Презентація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E0CD" w14:textId="217684C8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 Повідомлення теми уроку.</w:t>
      </w:r>
    </w:p>
    <w:p w14:paraId="1844C642" w14:textId="39C246E0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8E20344" wp14:editId="53ACB523">
            <wp:extent cx="5940425" cy="3341489"/>
            <wp:effectExtent l="0" t="0" r="3175" b="0"/>
            <wp:docPr id="2" name="Рисунок 2" descr="C:\Users\Школа\Desktop\Дистанційне навчання\20.10 укр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20.10 укр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F1AF" w14:textId="77777777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DBBED3" w14:textId="7E756428" w:rsidR="00F21116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21116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14:paraId="60F5B34A" w14:textId="5808207B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4000C80" wp14:editId="1685FE68">
            <wp:extent cx="5940425" cy="3341489"/>
            <wp:effectExtent l="0" t="0" r="3175" b="0"/>
            <wp:docPr id="3" name="Рисунок 3" descr="C:\Users\Школа\Desktop\Дистанційне навчання\20.10 укр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20.10 укр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B01F" w14:textId="733EECA0" w:rsidR="00B44284" w:rsidRPr="00B44284" w:rsidRDefault="00B44284" w:rsidP="005C5C63">
      <w:pPr>
        <w:spacing w:after="0" w:line="240" w:lineRule="auto"/>
        <w:ind w:left="360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uk-UA"/>
        </w:rPr>
        <w:t>4</w:t>
      </w:r>
      <w:r w:rsidRPr="00B4428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="0072048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Вправа. «Словникові слова». Відгадай словникове слово та виконай його з</w:t>
      </w:r>
      <w:r w:rsidRPr="00B44284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вуковий аналіз .</w:t>
      </w:r>
    </w:p>
    <w:p w14:paraId="44A8ABC1" w14:textId="6D581ACB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BC3914F" wp14:editId="748332C1">
            <wp:extent cx="5940425" cy="3341489"/>
            <wp:effectExtent l="0" t="0" r="3175" b="0"/>
            <wp:docPr id="4" name="Рисунок 4" descr="C:\Users\Школа\Desktop\Дистанційне навчання\20.10 укр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20.10 укр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1A25" w14:textId="77777777" w:rsidR="00B44284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4. 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0C2DAD3C" w14:textId="6D9DBD41" w:rsidR="001B1D0E" w:rsidRDefault="00B44284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4284">
        <w:rPr>
          <w:lang w:val="uk-UA"/>
        </w:rPr>
        <w:t xml:space="preserve"> </w:t>
      </w:r>
      <w:hyperlink r:id="rId10" w:history="1">
        <w:r w:rsidRPr="00FF2C89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https://www.youtube.com/watch?v=u_fLRqqJ59E</w:t>
        </w:r>
      </w:hyperlink>
    </w:p>
    <w:p w14:paraId="4F5B9A88" w14:textId="2C186A2F" w:rsidR="005071E3" w:rsidRDefault="005071E3" w:rsidP="005C5C63">
      <w:pPr>
        <w:spacing w:after="0" w:line="240" w:lineRule="auto"/>
        <w:ind w:left="360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  <w:r w:rsidR="007204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72048F" w:rsidRPr="0071498D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Спостерігаю за чергуванням  голосних у коренях слів</w:t>
      </w:r>
      <w:r w:rsidR="0072048F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14:paraId="7D0B54A0" w14:textId="4E75B501" w:rsidR="005C5C63" w:rsidRDefault="005C5C63" w:rsidP="005C5C63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14:paraId="0844350B" w14:textId="14ADB8BD" w:rsidR="00335E0D" w:rsidRDefault="00335E0D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Склади слово з поданих </w:t>
      </w:r>
      <w:proofErr w:type="spellStart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пазлів</w:t>
      </w:r>
      <w:proofErr w:type="spellEnd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</w:t>
      </w:r>
      <w:proofErr w:type="spellStart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Чи знаєш ти, що воно називає? </w:t>
      </w:r>
    </w:p>
    <w:p w14:paraId="6794E82D" w14:textId="5B875B36" w:rsidR="005C5C63" w:rsidRPr="00C978FA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E6BE575" wp14:editId="0FE9E1DF">
            <wp:extent cx="5940425" cy="3341489"/>
            <wp:effectExtent l="0" t="0" r="3175" b="0"/>
            <wp:docPr id="5" name="Рисунок 5" descr="C:\Users\Школа\Desktop\Дистанційне навчання\20.10 укр\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20.10 укр\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FE7A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3BB38E1C" w14:textId="500B625B" w:rsidR="00C978FA" w:rsidRDefault="00C978FA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Прочитай речення. Поясни, що нового ти дізнався/ дізналася про значення слова Буковель. </w:t>
      </w:r>
      <w:r w:rsidR="005C5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Спробуй дати відповіді </w:t>
      </w: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запитання Щебетунчика. </w:t>
      </w:r>
    </w:p>
    <w:p w14:paraId="5FC9152C" w14:textId="7851306D" w:rsidR="005C5C63" w:rsidRPr="00C978FA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30330FD" wp14:editId="7CD35606">
            <wp:extent cx="5940425" cy="3341489"/>
            <wp:effectExtent l="0" t="0" r="3175" b="0"/>
            <wp:docPr id="6" name="Рисунок 6" descr="C:\Users\Школа\Desktop\Дистанційне навчання\20.10 укр\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20.10 укр\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80D9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5C5C6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Відповідь: </w:t>
      </w:r>
    </w:p>
    <w:p w14:paraId="52981792" w14:textId="273C0C1A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Багатозначне слово -  Буковель (гора і курорт).</w:t>
      </w:r>
    </w:p>
    <w:p w14:paraId="7C70D6A0" w14:textId="7F9D5E53" w:rsidR="005C5C63" w:rsidRP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Спільнокореневі слова - гори, гірський.</w:t>
      </w:r>
    </w:p>
    <w:p w14:paraId="72C4CBB7" w14:textId="77777777" w:rsidR="005C5C63" w:rsidRDefault="005E562D" w:rsidP="005C5C63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725F9AF7" w14:textId="7ED58E37" w:rsidR="00C978FA" w:rsidRPr="00C978FA" w:rsidRDefault="00C978FA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Випиши спільнокореневі слова з речення про Буковель. Познач у них корінь. </w:t>
      </w:r>
    </w:p>
    <w:p w14:paraId="61BDC2F3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ECBE91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5795CB" w14:textId="50DB764F" w:rsidR="005C5C63" w:rsidRDefault="005B120E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A110F52" wp14:editId="25D273E0">
            <wp:extent cx="5940425" cy="3341489"/>
            <wp:effectExtent l="0" t="0" r="3175" b="0"/>
            <wp:docPr id="11" name="Рисунок 11" descr="C:\Users\Школа\Desktop\Дистанційне навчання\20.10 укр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20.10 укр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E761" w14:textId="77777777" w:rsidR="005B120E" w:rsidRDefault="005B120E" w:rsidP="005C5C63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1B1A73C6" w14:textId="39D01D92" w:rsidR="005C5C63" w:rsidRDefault="005B120E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B120E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Проведи дослідження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!</w:t>
      </w:r>
    </w:p>
    <w:p w14:paraId="60D84367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39EA367" w14:textId="71CA954F" w:rsidR="005C5C63" w:rsidRDefault="005B120E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8CEA63C" wp14:editId="001255EC">
            <wp:extent cx="5940425" cy="3341489"/>
            <wp:effectExtent l="0" t="0" r="3175" b="0"/>
            <wp:docPr id="8" name="Рисунок 8" descr="C:\Users\Школа\Desktop\Дистанційне навчання\20.10 укр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20.10 укр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9037" w14:textId="77777777" w:rsidR="005C5C63" w:rsidRDefault="005C5C63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EE91682" w14:textId="430DC57E" w:rsidR="00C978FA" w:rsidRDefault="005B120E" w:rsidP="005B120E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Вивчення правила.</w:t>
      </w:r>
    </w:p>
    <w:p w14:paraId="6390BF75" w14:textId="77777777" w:rsidR="005B120E" w:rsidRDefault="005B120E" w:rsidP="005B120E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25E5263" w14:textId="06E13C69" w:rsidR="005B120E" w:rsidRDefault="005B120E" w:rsidP="005B120E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321BB479" wp14:editId="6C55F052">
            <wp:extent cx="5940425" cy="3341489"/>
            <wp:effectExtent l="0" t="0" r="3175" b="0"/>
            <wp:docPr id="9" name="Рисунок 9" descr="C:\Users\Школа\Desktop\Дистанційне навчання\20.10 укр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20.10 укр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4ABF" w14:textId="77777777" w:rsidR="005B120E" w:rsidRPr="005B120E" w:rsidRDefault="005B120E" w:rsidP="005B120E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112377F" w14:textId="3045B413" w:rsidR="005B120E" w:rsidRDefault="005B120E" w:rsidP="005B120E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</w:t>
      </w:r>
      <w:r w:rsidR="002C48B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вправ.</w:t>
      </w:r>
    </w:p>
    <w:p w14:paraId="72E7D2DC" w14:textId="77777777" w:rsidR="005B120E" w:rsidRDefault="005B120E" w:rsidP="005B120E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F114A99" w14:textId="748D6072" w:rsidR="00C978FA" w:rsidRDefault="00C978FA" w:rsidP="00375C10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5B120E">
        <w:rPr>
          <w:rFonts w:ascii="Times New Roman" w:hAnsi="Times New Roman" w:cs="Times New Roman"/>
          <w:bCs/>
          <w:sz w:val="28"/>
          <w:szCs w:val="28"/>
        </w:rPr>
        <w:t>Вправа 4. Зміни слова так, щоб вони називали один предмет. Запиши утворені пари слів. Познач у них корінь. Підкресли букви,  які  позначають  звуки,  що чергуються  в  корені.</w:t>
      </w:r>
    </w:p>
    <w:p w14:paraId="562A70FB" w14:textId="55B3A524" w:rsidR="005B120E" w:rsidRPr="005B120E" w:rsidRDefault="005B120E" w:rsidP="005B120E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 wp14:anchorId="5B875A6D" wp14:editId="2490FF2C">
            <wp:extent cx="5940425" cy="3341489"/>
            <wp:effectExtent l="0" t="0" r="3175" b="0"/>
            <wp:docPr id="10" name="Рисунок 10" descr="C:\Users\Школа\Desktop\Дистанційне навчання\20.10 укр\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20.10 укр\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C7FF" w14:textId="77777777" w:rsidR="005B120E" w:rsidRPr="005B120E" w:rsidRDefault="005B120E" w:rsidP="005B120E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567B377" w14:textId="2814D942" w:rsidR="00C978FA" w:rsidRPr="00C978FA" w:rsidRDefault="00C978FA" w:rsidP="00375C1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Вправа 5. Спиши речення, розкривши дужки. Познач корінь у змінених словах. Підкресли в коренях букви, які позначають звуки, що чергуються</w:t>
      </w:r>
      <w:r w:rsidRPr="00C978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DF8B53" w14:textId="52FDCFAF" w:rsidR="00375C10" w:rsidRDefault="00375C10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0B9216D" wp14:editId="1F072BEE">
            <wp:extent cx="5940425" cy="3341489"/>
            <wp:effectExtent l="0" t="0" r="3175" b="0"/>
            <wp:docPr id="12" name="Рисунок 12" descr="C:\Users\Школа\Desktop\Дистанційне навчання\20.10 укр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20.10 укр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2D8B" w14:textId="77777777" w:rsidR="00375C10" w:rsidRDefault="00375C10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65C9494" w14:textId="561EA9AB" w:rsidR="00C978FA" w:rsidRDefault="00C978FA" w:rsidP="00375C1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75C10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14:paraId="54B6803C" w14:textId="2799A8FF" w:rsidR="00375C10" w:rsidRDefault="00A50790" w:rsidP="00375C10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hyperlink r:id="rId18" w:history="1">
        <w:r w:rsidR="00375C10" w:rsidRPr="00FF2C89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https://www.youtube.com/watch?v=t7FLa2FF2AI</w:t>
        </w:r>
      </w:hyperlink>
    </w:p>
    <w:p w14:paraId="786256BC" w14:textId="77777777" w:rsidR="00375C10" w:rsidRPr="00375C10" w:rsidRDefault="00375C10" w:rsidP="00375C10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8BCBC04" w14:textId="33AF45C3" w:rsidR="00C978FA" w:rsidRDefault="00C978FA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C978FA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Родзинки</w:t>
      </w:r>
      <w:r w:rsidRPr="00C978FA">
        <w:rPr>
          <w:rFonts w:ascii="Times New Roman" w:hAnsi="Times New Roman" w:cs="Times New Roman"/>
          <w:bCs/>
          <w:sz w:val="28"/>
          <w:szCs w:val="28"/>
        </w:rPr>
        <w:t xml:space="preserve">. Придумай </w:t>
      </w: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йому</w:t>
      </w:r>
      <w:r w:rsidRPr="00C978FA">
        <w:rPr>
          <w:rFonts w:ascii="Times New Roman" w:hAnsi="Times New Roman" w:cs="Times New Roman"/>
          <w:bCs/>
          <w:sz w:val="28"/>
          <w:szCs w:val="28"/>
        </w:rPr>
        <w:t xml:space="preserve"> заголовок. </w:t>
      </w: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Що нового ти з нього дізнався/дізналася</w:t>
      </w:r>
      <w:r w:rsidRPr="00C978FA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14:paraId="69F8B66E" w14:textId="77777777" w:rsidR="00D76065" w:rsidRDefault="00D76065" w:rsidP="00D76065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Складання розповіді про своє бажання з поясненням власної думки</w:t>
      </w:r>
      <w:r w:rsidRPr="00D76065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 </w:t>
      </w:r>
    </w:p>
    <w:p w14:paraId="292050E5" w14:textId="49352B8D" w:rsidR="00D76065" w:rsidRPr="00D76065" w:rsidRDefault="00D76065" w:rsidP="00D76065">
      <w:pPr>
        <w:pStyle w:val="a4"/>
        <w:spacing w:after="0" w:line="240" w:lineRule="auto"/>
        <w:ind w:left="426"/>
        <w:jc w:val="both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 w:rsidRPr="00D76065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Вправа 7. У яку пору року тобі хотілося б побувати на Буковелі? Поясни </w:t>
      </w: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  </w:t>
      </w:r>
      <w:r w:rsidRPr="00D76065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чому. </w:t>
      </w: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Склади </w:t>
      </w:r>
      <w:r w:rsidRPr="00D76065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  <w:t xml:space="preserve">про це текст (3–4 речення). </w:t>
      </w:r>
    </w:p>
    <w:p w14:paraId="0922D5B7" w14:textId="17D49D5C" w:rsidR="00D76065" w:rsidRDefault="00D76065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Вона може бути такою:</w:t>
      </w:r>
    </w:p>
    <w:p w14:paraId="057B8F3A" w14:textId="77777777" w:rsidR="00D76065" w:rsidRPr="00D76065" w:rsidRDefault="00D76065" w:rsidP="005C5C6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9C148E4" w14:textId="02A66B23" w:rsidR="00D76065" w:rsidRDefault="00D76065" w:rsidP="005C5C6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C09A4B5" wp14:editId="18372EFB">
            <wp:extent cx="5940425" cy="3341489"/>
            <wp:effectExtent l="0" t="0" r="3175" b="0"/>
            <wp:docPr id="13" name="Рисунок 13" descr="C:\Users\Школа\Desktop\Дистанційне навчання\20.10 укр\Презентація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20.10 укр\Презентація\Слайд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F940" w14:textId="77777777" w:rsidR="00D76065" w:rsidRDefault="00D76065" w:rsidP="00D76065">
      <w:pPr>
        <w:pStyle w:val="a4"/>
        <w:spacing w:after="0" w:line="240" w:lineRule="auto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</w:p>
    <w:p w14:paraId="181217AC" w14:textId="77777777" w:rsidR="00D76065" w:rsidRDefault="00D76065" w:rsidP="005C5C6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AD0CF51" w14:textId="77777777" w:rsidR="00345B49" w:rsidRDefault="00345B49" w:rsidP="005C5C6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580AF5DB" w14:textId="77777777" w:rsidR="00031426" w:rsidRDefault="00031426" w:rsidP="005C5C63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378986A0" w14:textId="77777777" w:rsidR="00D76065" w:rsidRDefault="00C978FA" w:rsidP="005C5C6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14:paraId="461D44E1" w14:textId="46C5D5B3" w:rsidR="006D2721" w:rsidRPr="00A21404" w:rsidRDefault="00C978FA" w:rsidP="00D7606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Утвори спільнокореневі слова за зразком і запиши. Познач корінь у кожному слові. Підкресли букви, які позначають звуки, що чергуються в корені. </w:t>
      </w:r>
      <w:r w:rsidR="00D760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6BE84BDE" w14:textId="77777777" w:rsidR="006D2721" w:rsidRPr="006D2721" w:rsidRDefault="006D2721" w:rsidP="005C5C63">
      <w:pPr>
        <w:spacing w:after="0" w:line="240" w:lineRule="auto"/>
        <w:rPr>
          <w:bCs/>
          <w:sz w:val="28"/>
          <w:szCs w:val="28"/>
        </w:rPr>
      </w:pPr>
    </w:p>
    <w:p w14:paraId="49B38593" w14:textId="2157659E" w:rsidR="00F56039" w:rsidRPr="00F56039" w:rsidRDefault="00D76065" w:rsidP="005C5C6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C44A797" wp14:editId="5507102F">
            <wp:extent cx="5940425" cy="3341489"/>
            <wp:effectExtent l="0" t="0" r="3175" b="0"/>
            <wp:docPr id="14" name="Рисунок 14" descr="C:\Users\Школа\Desktop\Дистанційне навчання\20.10 укр\Презентація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20.10 укр\Презентація\Слайд2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D59E" w14:textId="77777777" w:rsidR="00A50790" w:rsidRPr="00A50790" w:rsidRDefault="00A50790" w:rsidP="00A50790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663068C" w14:textId="77777777" w:rsidR="00A50790" w:rsidRPr="00A50790" w:rsidRDefault="00A50790" w:rsidP="00A5079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A5079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FFEF98E" w14:textId="77777777" w:rsidR="00A50790" w:rsidRPr="00A50790" w:rsidRDefault="00A50790" w:rsidP="00A5079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5079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A5079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A5079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3B8AE7A" w14:textId="77777777" w:rsidR="00A50790" w:rsidRPr="00A50790" w:rsidRDefault="00A50790" w:rsidP="00A5079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5079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A5079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14:paraId="6F0A5BC1" w14:textId="77777777" w:rsidR="00A50790" w:rsidRPr="00A50790" w:rsidRDefault="00A50790" w:rsidP="00A5079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5079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7B6EE85B" w14:textId="77777777" w:rsidR="00A50790" w:rsidRPr="00A50790" w:rsidRDefault="00A50790" w:rsidP="00A507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A5079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68D4E4F7" w14:textId="77777777" w:rsidR="00A50790" w:rsidRPr="00A50790" w:rsidRDefault="00A50790" w:rsidP="00A507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4A60C5F3" w14:textId="77777777" w:rsidR="00A50790" w:rsidRPr="00A50790" w:rsidRDefault="00A50790" w:rsidP="00A50790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718310C" w14:textId="77777777" w:rsidR="0011093D" w:rsidRPr="00AF73B7" w:rsidRDefault="0011093D" w:rsidP="005C5C6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331419"/>
    <w:multiLevelType w:val="hybridMultilevel"/>
    <w:tmpl w:val="52F285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2C48B0"/>
    <w:rsid w:val="00304145"/>
    <w:rsid w:val="00306B2A"/>
    <w:rsid w:val="003075C3"/>
    <w:rsid w:val="00335E0D"/>
    <w:rsid w:val="00342246"/>
    <w:rsid w:val="00345B49"/>
    <w:rsid w:val="00366726"/>
    <w:rsid w:val="0037475F"/>
    <w:rsid w:val="00375C10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17647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120E"/>
    <w:rsid w:val="005B3671"/>
    <w:rsid w:val="005C1F82"/>
    <w:rsid w:val="005C5013"/>
    <w:rsid w:val="005C5C6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705217"/>
    <w:rsid w:val="00707127"/>
    <w:rsid w:val="0072048F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0EE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1404"/>
    <w:rsid w:val="00A241ED"/>
    <w:rsid w:val="00A24DF1"/>
    <w:rsid w:val="00A32882"/>
    <w:rsid w:val="00A50790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44284"/>
    <w:rsid w:val="00B57727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978FA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76065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15A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727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D1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D15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D1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D15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t7FLa2FF2AI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s://www.youtube.com/watch?v=u_fLRqqJ59E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7</Pages>
  <Words>1517</Words>
  <Characters>866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92</cp:revision>
  <dcterms:created xsi:type="dcterms:W3CDTF">2019-08-16T14:17:00Z</dcterms:created>
  <dcterms:modified xsi:type="dcterms:W3CDTF">2021-10-19T09:45:00Z</dcterms:modified>
</cp:coreProperties>
</file>