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C3532" w:rsidRDefault="004952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18.02.2022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3АБ клас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Артемюк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Н.А.</w:t>
      </w:r>
    </w:p>
    <w:p w14:paraId="00000002" w14:textId="77777777" w:rsidR="008C3532" w:rsidRPr="00B44B36" w:rsidRDefault="004952CF">
      <w:pPr>
        <w:rPr>
          <w:rFonts w:ascii="Times New Roman" w:eastAsia="Times New Roman" w:hAnsi="Times New Roman" w:cs="Times New Roman"/>
          <w:b/>
          <w:color w:val="FF0000"/>
          <w:sz w:val="28"/>
          <w:szCs w:val="26"/>
        </w:rPr>
      </w:pPr>
      <w:r w:rsidRPr="00B44B36">
        <w:rPr>
          <w:rFonts w:ascii="Times New Roman" w:eastAsia="Times New Roman" w:hAnsi="Times New Roman" w:cs="Times New Roman"/>
          <w:b/>
          <w:color w:val="FF0000"/>
          <w:sz w:val="28"/>
          <w:szCs w:val="26"/>
        </w:rPr>
        <w:t>Тема. Віртуальна і доповнена реальність</w:t>
      </w:r>
    </w:p>
    <w:p w14:paraId="00000003" w14:textId="77777777" w:rsidR="008C3532" w:rsidRPr="00B44B36" w:rsidRDefault="004952CF">
      <w:pPr>
        <w:pStyle w:val="3"/>
        <w:keepNext w:val="0"/>
        <w:keepLines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xl9ebweqc9w3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Очікувані результати навчання</w:t>
      </w:r>
    </w:p>
    <w:p w14:paraId="00000004" w14:textId="77777777" w:rsidR="008C3532" w:rsidRDefault="004952C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ІФО 4-3.1-4 обирає зручні для себе способи роботи з пристроями введення та виведення даних, упевнено користується цими способами роботи</w:t>
      </w:r>
    </w:p>
    <w:p w14:paraId="00000005" w14:textId="77777777" w:rsidR="008C3532" w:rsidRDefault="004952CF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ІФО 5-4.1-4 звертається до дорослих, якщо відчуває занепокоєння під час використання цифрових пристроїв чи програм</w:t>
      </w:r>
    </w:p>
    <w:p w14:paraId="00000006" w14:textId="77777777" w:rsidR="008C3532" w:rsidRPr="00B44B36" w:rsidRDefault="004952CF" w:rsidP="00B44B36">
      <w:pPr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</w:pPr>
      <w:r w:rsidRPr="00B44B36"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Пригадай</w:t>
      </w:r>
    </w:p>
    <w:p w14:paraId="00000007" w14:textId="77777777" w:rsidR="008C3532" w:rsidRDefault="00495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програма?</w:t>
      </w:r>
    </w:p>
    <w:p w14:paraId="00000008" w14:textId="77777777" w:rsidR="008C3532" w:rsidRDefault="00495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онлайн-середовище?</w:t>
      </w:r>
    </w:p>
    <w:p w14:paraId="00000009" w14:textId="77777777" w:rsidR="008C3532" w:rsidRDefault="00495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програми та онлайн-середовища ти знаєш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A" w14:textId="77777777" w:rsidR="008C3532" w:rsidRDefault="004952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 вони допомагають у навчанні, житті?</w:t>
      </w:r>
    </w:p>
    <w:p w14:paraId="0000000B" w14:textId="77777777" w:rsidR="008C3532" w:rsidRDefault="008C3532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8C3532" w:rsidRPr="00B44B36" w:rsidRDefault="004952CF" w:rsidP="00B44B36">
      <w:pPr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</w:pPr>
      <w:r w:rsidRPr="00B44B36"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Прочитай і поміркуй</w:t>
      </w:r>
    </w:p>
    <w:p w14:paraId="0000000D" w14:textId="77777777" w:rsidR="008C3532" w:rsidRDefault="004952CF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Що таке реальність? Наприклад, коли ви спите і бачите сни – це реальність чи ні? А те, що ви бачите в кіно? А коли граєте в ігри на комп'ютері? Тобто реальність – це все те, що може відбутися з нами насправді в свідомому стані. А всі додаткові речі, такі як, наприклад, сни, кіно, чи комп'ютерні ігри, змінюють цю реальність. А ви бажали колись змінити реальність чи доповнити її?</w:t>
      </w:r>
    </w:p>
    <w:p w14:paraId="0000000E" w14:textId="77777777" w:rsidR="008C3532" w:rsidRDefault="008C353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9C7FF" w14:textId="7EFDCC67" w:rsidR="004952CF" w:rsidRDefault="004952C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2CF">
        <w:rPr>
          <w:rFonts w:ascii="Times New Roman" w:eastAsia="Times New Roman" w:hAnsi="Times New Roman" w:cs="Times New Roman"/>
          <w:b/>
          <w:sz w:val="24"/>
          <w:szCs w:val="24"/>
        </w:rPr>
        <w:t xml:space="preserve">Віртуальна реальність (VR) — </w:t>
      </w:r>
      <w:r w:rsidRPr="004952CF">
        <w:rPr>
          <w:rFonts w:ascii="Times New Roman" w:eastAsia="Times New Roman" w:hAnsi="Times New Roman" w:cs="Times New Roman"/>
          <w:sz w:val="24"/>
          <w:szCs w:val="24"/>
        </w:rPr>
        <w:t xml:space="preserve">це повністю цифровий світ, створений за допомогою комп’ютерних систем, які забезпечують повний спектр </w:t>
      </w:r>
      <w:proofErr w:type="spellStart"/>
      <w:r w:rsidRPr="004952CF">
        <w:rPr>
          <w:rFonts w:ascii="Times New Roman" w:eastAsia="Times New Roman" w:hAnsi="Times New Roman" w:cs="Times New Roman"/>
          <w:sz w:val="24"/>
          <w:szCs w:val="24"/>
        </w:rPr>
        <w:t>відчуттів</w:t>
      </w:r>
      <w:proofErr w:type="spellEnd"/>
      <w:r w:rsidRPr="004952CF">
        <w:rPr>
          <w:rFonts w:ascii="Times New Roman" w:eastAsia="Times New Roman" w:hAnsi="Times New Roman" w:cs="Times New Roman"/>
          <w:sz w:val="24"/>
          <w:szCs w:val="24"/>
        </w:rPr>
        <w:t xml:space="preserve"> (зорових, звукових, тактильних та інших). Такі технології широко використовують у сфері розваг.</w:t>
      </w:r>
    </w:p>
    <w:p w14:paraId="69977FDB" w14:textId="77777777" w:rsidR="004952CF" w:rsidRPr="004952CF" w:rsidRDefault="004952C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8C3532" w:rsidRDefault="004952C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VR-окуляри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спеціальні технічні пристрої, що виглядають як дуже великі окуляри та складаються з двох екранів, розташованих окремо перед кожним оком. Екрани показують дещо зміщені одне відносно одного зображення того самого об'єкта, створюючи ілюзію тривимірного простору.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Про те, як працюють VR-окуляри, дізнайтеся тут: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http://thefuture.news/vr/</w:t>
        </w:r>
      </w:hyperlink>
    </w:p>
    <w:p w14:paraId="71754BDA" w14:textId="77777777" w:rsidR="004952CF" w:rsidRDefault="004952CF" w:rsidP="004952CF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65728D0" w:rsidR="008C3532" w:rsidRDefault="004952CF" w:rsidP="004952C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52CF">
        <w:rPr>
          <w:rFonts w:ascii="Times New Roman" w:eastAsia="Times New Roman" w:hAnsi="Times New Roman" w:cs="Times New Roman"/>
          <w:b/>
          <w:sz w:val="24"/>
          <w:szCs w:val="24"/>
        </w:rPr>
        <w:t>Доповнена реальність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 середовище навколо нас та просто накладає на нього певну частинку віртуальної інформації, наприклад, графіку, звуки та реакцію на дотики. Якщо ви використовуєте додаток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Інстаґрам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Snapchat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Снепчат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щоб публікувати свої фотографії та відео, то, напевно, знаєте про функцію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Сторіз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що має маски. Спеціальні алгоритми додатку розпізнають контури обличчя людини, коли ввімкнена камера, й накладають на нього спеціальні фільтри-маски в режимі реального часу: звірячі вушка, окуляри, кольорові зірки 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сердечка.Чи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знаєте ви ще додаток, у якому використовується така сама технологія? Це Messenger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Месенджер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Фейсбук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000001E" w14:textId="77777777" w:rsidR="008C3532" w:rsidRDefault="008C353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5CF8F936" w14:textId="7DE1FB7A" w:rsidR="00B44B36" w:rsidRPr="00B44B36" w:rsidRDefault="00B44B36" w:rsidP="00B44B36">
      <w:pPr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</w:pPr>
      <w:proofErr w:type="spellStart"/>
      <w:r w:rsidRPr="00B44B36"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Завдання</w:t>
      </w:r>
      <w:proofErr w:type="spellEnd"/>
    </w:p>
    <w:p w14:paraId="215607F5" w14:textId="3FE97F30" w:rsidR="00B44B36" w:rsidRPr="003D1F81" w:rsidRDefault="00B44B36" w:rsidP="003D1F81">
      <w:pPr>
        <w:pStyle w:val="a4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D1F81">
        <w:rPr>
          <w:rFonts w:ascii="Times New Roman" w:eastAsia="Times New Roman" w:hAnsi="Times New Roman" w:cs="Times New Roman"/>
          <w:sz w:val="24"/>
          <w:szCs w:val="24"/>
        </w:rPr>
        <w:t>Спробуй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 xml:space="preserve"> "оживити" 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 xml:space="preserve">розфарбовані власноруч малюнки. Для цього завантаж програму з сайту </w:t>
      </w:r>
      <w:hyperlink r:id="rId7" w:history="1">
        <w:r w:rsidRPr="003D1F8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http://www.quivervision.com/apps/</w:t>
        </w:r>
      </w:hyperlink>
      <w:r w:rsidRPr="003D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F81" w:rsidRPr="003D1F81">
        <w:rPr>
          <w:rFonts w:ascii="Times New Roman" w:eastAsia="Times New Roman" w:hAnsi="Times New Roman" w:cs="Times New Roman"/>
          <w:sz w:val="24"/>
          <w:szCs w:val="24"/>
        </w:rPr>
        <w:t xml:space="preserve">на смартфон або планшет, скачай, роздрукуй та розфарбуй роздруківку зі сторінки </w:t>
      </w:r>
      <w:hyperlink r:id="rId8" w:history="1">
        <w:r w:rsidR="003D1F81" w:rsidRPr="003D1F8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http://www.quivervision.com/coloring-packs/</w:t>
        </w:r>
      </w:hyperlink>
      <w:r w:rsidR="003D1F81" w:rsidRPr="003D1F81">
        <w:rPr>
          <w:rFonts w:ascii="Times New Roman" w:eastAsia="Times New Roman" w:hAnsi="Times New Roman" w:cs="Times New Roman"/>
          <w:sz w:val="24"/>
          <w:szCs w:val="24"/>
        </w:rPr>
        <w:t xml:space="preserve"> та розглянь її через камеру смартфону, запустивши програму.</w:t>
      </w:r>
    </w:p>
    <w:p w14:paraId="264A52A9" w14:textId="610E5146" w:rsidR="00B44B36" w:rsidRPr="003D1F81" w:rsidRDefault="003D1F81" w:rsidP="003D1F81">
      <w:pPr>
        <w:pStyle w:val="a4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D1F81">
        <w:rPr>
          <w:rFonts w:ascii="Times New Roman" w:eastAsia="Times New Roman" w:hAnsi="Times New Roman" w:cs="Times New Roman"/>
          <w:sz w:val="24"/>
          <w:szCs w:val="24"/>
        </w:rPr>
        <w:t xml:space="preserve">Можна створити 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>3-D роздруків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>ку з сайту</w:t>
      </w:r>
      <w:r w:rsidR="00B44B36" w:rsidRPr="003D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3D1F8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http://www.foldifyapp.com/</w:t>
        </w:r>
      </w:hyperlink>
      <w:r w:rsidRPr="003D1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23F6CD" w14:textId="4E7827DB" w:rsidR="00B44B36" w:rsidRPr="003D1F81" w:rsidRDefault="003D1F81" w:rsidP="003D1F81">
      <w:pPr>
        <w:pStyle w:val="a4"/>
        <w:numPr>
          <w:ilvl w:val="0"/>
          <w:numId w:val="5"/>
        </w:num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D1F81">
        <w:rPr>
          <w:rFonts w:ascii="Times New Roman" w:eastAsia="Times New Roman" w:hAnsi="Times New Roman" w:cs="Times New Roman"/>
          <w:sz w:val="24"/>
          <w:szCs w:val="24"/>
        </w:rPr>
        <w:t>Якщо твій малюнок «ожив», н</w:t>
      </w:r>
      <w:r w:rsidR="00B44B36" w:rsidRPr="003D1F81">
        <w:rPr>
          <w:rFonts w:ascii="Times New Roman" w:eastAsia="Times New Roman" w:hAnsi="Times New Roman" w:cs="Times New Roman"/>
          <w:sz w:val="24"/>
          <w:szCs w:val="24"/>
        </w:rPr>
        <w:t>азв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>и</w:t>
      </w:r>
      <w:r w:rsidR="00B44B36" w:rsidRPr="003D1F81">
        <w:rPr>
          <w:rFonts w:ascii="Times New Roman" w:eastAsia="Times New Roman" w:hAnsi="Times New Roman" w:cs="Times New Roman"/>
          <w:sz w:val="24"/>
          <w:szCs w:val="24"/>
        </w:rPr>
        <w:t xml:space="preserve"> реальні та "д</w:t>
      </w:r>
      <w:r w:rsidRPr="003D1F81">
        <w:rPr>
          <w:rFonts w:ascii="Times New Roman" w:eastAsia="Times New Roman" w:hAnsi="Times New Roman" w:cs="Times New Roman"/>
          <w:sz w:val="24"/>
          <w:szCs w:val="24"/>
        </w:rPr>
        <w:t>оповнені" об'єкти</w:t>
      </w:r>
      <w:r w:rsidR="00B44B36" w:rsidRPr="003D1F81">
        <w:rPr>
          <w:rFonts w:ascii="Times New Roman" w:eastAsia="Times New Roman" w:hAnsi="Times New Roman" w:cs="Times New Roman"/>
          <w:sz w:val="24"/>
          <w:szCs w:val="24"/>
        </w:rPr>
        <w:t xml:space="preserve"> на екрані смартфону.</w:t>
      </w:r>
    </w:p>
    <w:p w14:paraId="08C5B471" w14:textId="77777777" w:rsidR="004952CF" w:rsidRDefault="004952CF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BFF3C3" w14:textId="77777777" w:rsidR="00B44B36" w:rsidRDefault="00B44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738CA" w14:textId="49A3C4E4" w:rsidR="00B44B36" w:rsidRPr="003D1F81" w:rsidRDefault="003D1F81" w:rsidP="003D1F81">
      <w:pPr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</w:pPr>
      <w:r w:rsidRPr="003D1F81"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Переглянь мультфільм за посиланням:</w:t>
      </w:r>
    </w:p>
    <w:p w14:paraId="6E7CED2D" w14:textId="1C1AAE43" w:rsidR="003D1F81" w:rsidRDefault="003D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>
          <w:rPr>
            <w:rStyle w:val="a7"/>
          </w:rPr>
          <w:t>https://youtu.be/ioaY1z2trx4</w:t>
        </w:r>
      </w:hyperlink>
    </w:p>
    <w:p w14:paraId="063BD666" w14:textId="77777777" w:rsidR="003D1F81" w:rsidRDefault="003D1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BFDA2" w14:textId="7F04513E" w:rsidR="003D1F81" w:rsidRPr="003D1F81" w:rsidRDefault="003D1F81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Д</w:t>
      </w:r>
      <w:r w:rsidRPr="003D1F81">
        <w:rPr>
          <w:rFonts w:ascii="Times New Roman" w:eastAsia="Times New Roman" w:hAnsi="Times New Roman" w:cs="Times New Roman"/>
          <w:b/>
          <w:color w:val="00B050"/>
          <w:sz w:val="28"/>
          <w:szCs w:val="26"/>
        </w:rPr>
        <w:t>ай відповіді на запитання</w:t>
      </w:r>
    </w:p>
    <w:p w14:paraId="00000025" w14:textId="5C500E27" w:rsidR="008C3532" w:rsidRDefault="00495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Чи може</w:t>
      </w:r>
      <w:r w:rsidR="003D1F81">
        <w:rPr>
          <w:rFonts w:ascii="Times New Roman" w:eastAsia="Times New Roman" w:hAnsi="Times New Roman" w:cs="Times New Roman"/>
          <w:sz w:val="24"/>
          <w:szCs w:val="24"/>
        </w:rPr>
        <w:t>ш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визначити, що це таке: </w:t>
      </w:r>
    </w:p>
    <w:p w14:paraId="00000026" w14:textId="77777777" w:rsidR="008C3532" w:rsidRDefault="004952CF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Реальність; </w:t>
      </w:r>
    </w:p>
    <w:p w14:paraId="00000027" w14:textId="77777777" w:rsidR="008C3532" w:rsidRDefault="004952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Віртуальна реальність; </w:t>
      </w:r>
    </w:p>
    <w:p w14:paraId="00000028" w14:textId="77777777" w:rsidR="008C3532" w:rsidRDefault="004952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Доповнена реальність; </w:t>
      </w:r>
    </w:p>
    <w:p w14:paraId="00000029" w14:textId="77777777" w:rsidR="008C3532" w:rsidRDefault="004952CF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Нереальність. </w:t>
      </w:r>
    </w:p>
    <w:p w14:paraId="0000002B" w14:textId="77777777" w:rsidR="008C3532" w:rsidRDefault="008C35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8C3532" w:rsidRDefault="008C35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8C3532" w:rsidRDefault="004952C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http://thefuture.news/lessons/ua/ar</w:t>
        </w:r>
      </w:hyperlink>
    </w:p>
    <w:p w14:paraId="0000002E" w14:textId="77777777" w:rsidR="008C3532" w:rsidRDefault="008C353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sectPr w:rsidR="008C3532">
      <w:pgSz w:w="11906" w:h="16838"/>
      <w:pgMar w:top="568" w:right="707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8AF"/>
    <w:multiLevelType w:val="multilevel"/>
    <w:tmpl w:val="32A09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691"/>
    <w:multiLevelType w:val="multilevel"/>
    <w:tmpl w:val="EC169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6F1785A"/>
    <w:multiLevelType w:val="multilevel"/>
    <w:tmpl w:val="D452D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83D4948"/>
    <w:multiLevelType w:val="multilevel"/>
    <w:tmpl w:val="256CFB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29C2E21"/>
    <w:multiLevelType w:val="hybridMultilevel"/>
    <w:tmpl w:val="D5B88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32"/>
    <w:rsid w:val="003D1F81"/>
    <w:rsid w:val="004952CF"/>
    <w:rsid w:val="008C3532"/>
    <w:rsid w:val="00B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E00F1-B059-460D-A890-6AF1FC3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079A9"/>
    <w:pPr>
      <w:ind w:left="720"/>
      <w:contextualSpacing/>
    </w:pPr>
  </w:style>
  <w:style w:type="character" w:styleId="a5">
    <w:name w:val="Strong"/>
    <w:basedOn w:val="a0"/>
    <w:uiPriority w:val="22"/>
    <w:qFormat/>
    <w:rsid w:val="00A079A9"/>
    <w:rPr>
      <w:b/>
      <w:bCs/>
    </w:rPr>
  </w:style>
  <w:style w:type="character" w:styleId="a6">
    <w:name w:val="Emphasis"/>
    <w:basedOn w:val="a0"/>
    <w:uiPriority w:val="20"/>
    <w:qFormat/>
    <w:rsid w:val="003A51ED"/>
    <w:rPr>
      <w:i/>
      <w:iCs/>
    </w:rPr>
  </w:style>
  <w:style w:type="character" w:styleId="a7">
    <w:name w:val="Hyperlink"/>
    <w:basedOn w:val="a0"/>
    <w:uiPriority w:val="99"/>
    <w:unhideWhenUsed/>
    <w:rsid w:val="005235A6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vervision.com/coloring-pack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quivervision.com/app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efuture.news/vr/" TargetMode="External"/><Relationship Id="rId11" Type="http://schemas.openxmlformats.org/officeDocument/2006/relationships/hyperlink" Target="http://thefuture.news/lessons/ua/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ioaY1z2trx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ldifyapp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7vZAZi5w75OfZOa3g/FqxW8DQ==">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2021-02-15T22:00:00Z</dcterms:created>
  <dcterms:modified xsi:type="dcterms:W3CDTF">2022-02-17T17:31:00Z</dcterms:modified>
</cp:coreProperties>
</file>