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0F" w:rsidRPr="00C16113" w:rsidRDefault="00037914" w:rsidP="00480E0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37914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58240;mso-width-relative:margin;mso-height-relative:margin" stroked="f">
            <v:textbox>
              <w:txbxContent>
                <w:p w:rsidR="007E5686" w:rsidRPr="00C064AE" w:rsidRDefault="007E5686" w:rsidP="007E56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Є.</w:t>
                  </w:r>
                  <w:proofErr w:type="gramEnd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E70D64" w:rsidRPr="00C16113">
        <w:rPr>
          <w:rFonts w:ascii="Times New Roman" w:hAnsi="Times New Roman" w:cs="Times New Roman"/>
          <w:sz w:val="28"/>
          <w:szCs w:val="28"/>
        </w:rPr>
        <w:t>2</w:t>
      </w:r>
      <w:r w:rsidR="0001124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5151AE" w:rsidRPr="00C16113">
        <w:rPr>
          <w:rFonts w:ascii="Times New Roman" w:hAnsi="Times New Roman" w:cs="Times New Roman"/>
          <w:sz w:val="28"/>
          <w:szCs w:val="28"/>
        </w:rPr>
        <w:t>.</w:t>
      </w:r>
      <w:r w:rsidR="002F3C8A" w:rsidRPr="00C16113">
        <w:rPr>
          <w:rFonts w:ascii="Times New Roman" w:hAnsi="Times New Roman" w:cs="Times New Roman"/>
          <w:sz w:val="28"/>
          <w:szCs w:val="28"/>
        </w:rPr>
        <w:t>0</w:t>
      </w:r>
      <w:r w:rsidR="00954E0F" w:rsidRPr="00C16113">
        <w:rPr>
          <w:rFonts w:ascii="Times New Roman" w:hAnsi="Times New Roman" w:cs="Times New Roman"/>
          <w:sz w:val="28"/>
          <w:szCs w:val="28"/>
        </w:rPr>
        <w:t>5</w:t>
      </w:r>
      <w:r w:rsidR="002F3C8A" w:rsidRPr="00C16113">
        <w:rPr>
          <w:rFonts w:ascii="Times New Roman" w:hAnsi="Times New Roman" w:cs="Times New Roman"/>
          <w:sz w:val="28"/>
          <w:szCs w:val="28"/>
        </w:rPr>
        <w:t>.22</w:t>
      </w:r>
      <w:r w:rsidR="007E5686" w:rsidRPr="00C16113">
        <w:rPr>
          <w:rFonts w:ascii="Times New Roman" w:hAnsi="Times New Roman" w:cs="Times New Roman"/>
          <w:sz w:val="28"/>
          <w:szCs w:val="28"/>
        </w:rPr>
        <w:t xml:space="preserve"> р.</w:t>
      </w:r>
      <w:r w:rsidR="00C16113" w:rsidRPr="00C16113">
        <w:rPr>
          <w:rFonts w:ascii="Times New Roman" w:hAnsi="Times New Roman" w:cs="Times New Roman"/>
          <w:sz w:val="28"/>
          <w:szCs w:val="28"/>
        </w:rPr>
        <w:t xml:space="preserve">                                 3 клас</w:t>
      </w:r>
    </w:p>
    <w:p w:rsidR="00954E0F" w:rsidRPr="00C16113" w:rsidRDefault="007E5686" w:rsidP="00480E0C">
      <w:pPr>
        <w:ind w:left="-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16113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11345C" w:rsidRPr="00C1611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124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Повторення</w:t>
      </w:r>
      <w:proofErr w:type="spellEnd"/>
      <w:r w:rsidR="0001124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. </w:t>
      </w:r>
      <w:r w:rsidR="00E70D64" w:rsidRPr="00C16113">
        <w:rPr>
          <w:rFonts w:ascii="Times New Roman" w:hAnsi="Times New Roman" w:cs="Times New Roman"/>
          <w:b/>
          <w:color w:val="FF0000"/>
          <w:sz w:val="28"/>
          <w:szCs w:val="28"/>
        </w:rPr>
        <w:t>Етапи створення презентації</w:t>
      </w:r>
    </w:p>
    <w:p w:rsidR="00954E0F" w:rsidRPr="00C16113" w:rsidRDefault="00954E0F" w:rsidP="00480E0C">
      <w:pPr>
        <w:spacing w:after="12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113">
        <w:rPr>
          <w:rFonts w:ascii="Times New Roman" w:hAnsi="Times New Roman" w:cs="Times New Roman"/>
          <w:b/>
          <w:sz w:val="28"/>
          <w:szCs w:val="28"/>
        </w:rPr>
        <w:t>Очікувані  результати:</w:t>
      </w:r>
    </w:p>
    <w:p w:rsidR="00954E0F" w:rsidRPr="00C16113" w:rsidRDefault="00E70D64" w:rsidP="00E70D64">
      <w:pPr>
        <w:pStyle w:val="a6"/>
        <w:spacing w:before="0" w:beforeAutospacing="0"/>
        <w:rPr>
          <w:sz w:val="28"/>
          <w:szCs w:val="28"/>
          <w:lang w:val="uk-UA"/>
        </w:rPr>
      </w:pPr>
      <w:r w:rsidRPr="00C16113">
        <w:rPr>
          <w:sz w:val="28"/>
          <w:szCs w:val="28"/>
          <w:lang w:val="uk-UA"/>
        </w:rPr>
        <w:t xml:space="preserve">4 ІФО 5-4.1-6 розрізняє приватну та публічну інформацію, зокрема ту, якою можна ділитися </w:t>
      </w:r>
      <w:proofErr w:type="spellStart"/>
      <w:r w:rsidRPr="00C16113">
        <w:rPr>
          <w:sz w:val="28"/>
          <w:szCs w:val="28"/>
          <w:lang w:val="uk-UA"/>
        </w:rPr>
        <w:t>онлайн</w:t>
      </w:r>
      <w:proofErr w:type="spellEnd"/>
    </w:p>
    <w:p w:rsidR="0011345C" w:rsidRPr="00C16113" w:rsidRDefault="00954E0F" w:rsidP="00480E0C">
      <w:pPr>
        <w:spacing w:before="240" w:after="0"/>
        <w:ind w:left="-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16113">
        <w:rPr>
          <w:rFonts w:ascii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E70D64" w:rsidRPr="00011241" w:rsidRDefault="00011241" w:rsidP="00E70D6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1ji4uo4blj6j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Яку кнопку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натиснути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переглянути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презентацію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?</w:t>
      </w:r>
    </w:p>
    <w:p w:rsidR="00011241" w:rsidRPr="00011241" w:rsidRDefault="00011241" w:rsidP="00E70D6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Де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знаходиться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?</w:t>
      </w:r>
    </w:p>
    <w:p w:rsidR="00E70D64" w:rsidRDefault="00011241" w:rsidP="0001124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Яку клавішу потрібно натиснути, щоб перейти до наступного слайду?</w:t>
      </w:r>
    </w:p>
    <w:p w:rsidR="00011241" w:rsidRDefault="00011241" w:rsidP="0001124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Яку клавішу потрібно натиснути, щоб перейти до попереднього слайду?</w:t>
      </w:r>
    </w:p>
    <w:p w:rsidR="00011241" w:rsidRPr="00011241" w:rsidRDefault="00011241" w:rsidP="0001124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 зупинити перегляд презентації?</w:t>
      </w:r>
    </w:p>
    <w:p w:rsidR="00011241" w:rsidRPr="00C16113" w:rsidRDefault="00C16113" w:rsidP="00E70D64">
      <w:pPr>
        <w:spacing w:before="360" w:after="0" w:line="24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16113">
        <w:rPr>
          <w:rFonts w:ascii="Times New Roman" w:hAnsi="Times New Roman" w:cs="Times New Roman"/>
          <w:b/>
          <w:noProof/>
          <w:color w:val="00B050"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-963295</wp:posOffset>
            </wp:positionH>
            <wp:positionV relativeFrom="paragraph">
              <wp:posOffset>176530</wp:posOffset>
            </wp:positionV>
            <wp:extent cx="1204595" cy="871220"/>
            <wp:effectExtent l="57150" t="57150" r="33655" b="24130"/>
            <wp:wrapTight wrapText="bothSides">
              <wp:wrapPolygon edited="0">
                <wp:start x="20458" y="-435"/>
                <wp:lineTo x="-423" y="-740"/>
                <wp:lineTo x="-936" y="20995"/>
                <wp:lineTo x="4855" y="21605"/>
                <wp:lineTo x="7579" y="21892"/>
                <wp:lineTo x="14418" y="22139"/>
                <wp:lineTo x="14103" y="21632"/>
                <wp:lineTo x="20574" y="22314"/>
                <wp:lineTo x="21648" y="21479"/>
                <wp:lineTo x="22011" y="14886"/>
                <wp:lineTo x="22060" y="7786"/>
                <wp:lineTo x="22086" y="7315"/>
                <wp:lineTo x="22135" y="215"/>
                <wp:lineTo x="22161" y="-256"/>
                <wp:lineTo x="20458" y="-435"/>
              </wp:wrapPolygon>
            </wp:wrapTight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 l="49880" t="24117" r="32678" b="56321"/>
                    <a:stretch>
                      <a:fillRect/>
                    </a:stretch>
                  </pic:blipFill>
                  <pic:spPr>
                    <a:xfrm rot="21338600" flipH="1">
                      <a:off x="0" y="0"/>
                      <a:ext cx="1204595" cy="87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E5F56" w:rsidRPr="00C16113">
        <w:rPr>
          <w:rFonts w:ascii="Times New Roman" w:hAnsi="Times New Roman" w:cs="Times New Roman"/>
          <w:b/>
          <w:color w:val="00B050"/>
          <w:sz w:val="28"/>
          <w:szCs w:val="28"/>
        </w:rPr>
        <w:t>Ознайомтесь з інформацією:</w:t>
      </w:r>
    </w:p>
    <w:p w:rsidR="00011241" w:rsidRDefault="00011241" w:rsidP="00C16113">
      <w:pPr>
        <w:pStyle w:val="a8"/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jqp8cqrxpzv" w:colFirst="0" w:colLast="0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наб</w:t>
      </w:r>
      <w:r w:rsidR="00102333">
        <w:rPr>
          <w:rFonts w:ascii="Times New Roman" w:hAnsi="Times New Roman" w:cs="Times New Roman"/>
          <w:sz w:val="28"/>
          <w:szCs w:val="28"/>
          <w:lang w:val="uk-UA"/>
        </w:rPr>
        <w:t>уті знання з попереднього уроку, а саме три базові етапи створення презентації:</w:t>
      </w:r>
    </w:p>
    <w:p w:rsidR="00C16113" w:rsidRPr="00C16113" w:rsidRDefault="00C16113" w:rsidP="00102333">
      <w:pPr>
        <w:pStyle w:val="a8"/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1.   Планування.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highlight w:val="cyan"/>
          <w:lang w:val="uk-UA"/>
        </w:rPr>
        <w:t>2.   Створення.</w:t>
      </w:r>
    </w:p>
    <w:p w:rsid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highlight w:val="magenta"/>
          <w:lang w:val="uk-UA"/>
        </w:rPr>
        <w:t>3.   Репетиція.</w:t>
      </w:r>
    </w:p>
    <w:p w:rsidR="00102333" w:rsidRPr="00102333" w:rsidRDefault="00102333" w:rsidP="00102333">
      <w:pPr>
        <w:pStyle w:val="a8"/>
        <w:tabs>
          <w:tab w:val="left" w:pos="1560"/>
        </w:tabs>
        <w:jc w:val="both"/>
        <w:rPr>
          <w:rFonts w:ascii="Times New Roman" w:eastAsiaTheme="minorHAnsi" w:hAnsi="Times New Roman" w:cs="Times New Roman"/>
          <w:b/>
          <w:color w:val="00B050"/>
          <w:sz w:val="28"/>
          <w:szCs w:val="28"/>
          <w:lang w:val="uk-UA" w:eastAsia="en-US"/>
        </w:rPr>
      </w:pPr>
      <w:r w:rsidRPr="00102333">
        <w:rPr>
          <w:rFonts w:ascii="Times New Roman" w:eastAsiaTheme="minorHAnsi" w:hAnsi="Times New Roman" w:cs="Times New Roman"/>
          <w:b/>
          <w:color w:val="00B050"/>
          <w:sz w:val="28"/>
          <w:szCs w:val="28"/>
          <w:lang w:val="uk-UA" w:eastAsia="en-US"/>
        </w:rPr>
        <w:t>Виконайте завдання:</w:t>
      </w:r>
    </w:p>
    <w:p w:rsidR="00102333" w:rsidRDefault="00102333" w:rsidP="00102333">
      <w:pPr>
        <w:pStyle w:val="11"/>
        <w:widowControl/>
        <w:ind w:left="0" w:firstLine="284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Розробіть структуру комп’ютерної презентації із чотирьох слайдів на тему «Видатні місця України».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:rsidR="00102333" w:rsidRPr="000D0ED1" w:rsidRDefault="00102333" w:rsidP="00102333">
      <w:pPr>
        <w:pStyle w:val="11"/>
        <w:widowControl/>
        <w:ind w:left="0" w:firstLine="644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Для цього:</w:t>
      </w:r>
    </w:p>
    <w:p w:rsidR="00102333" w:rsidRPr="000D0ED1" w:rsidRDefault="00102333" w:rsidP="00102333">
      <w:pPr>
        <w:pStyle w:val="11"/>
        <w:widowControl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Виберіть необхідну вам структур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у</w:t>
      </w: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слайдів.</w:t>
      </w:r>
    </w:p>
    <w:p w:rsidR="00102333" w:rsidRPr="000D0ED1" w:rsidRDefault="00102333" w:rsidP="00102333">
      <w:pPr>
        <w:pStyle w:val="11"/>
        <w:widowControl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Напишіть назву вашої презентації.</w:t>
      </w:r>
    </w:p>
    <w:p w:rsidR="00102333" w:rsidRPr="000D0ED1" w:rsidRDefault="00102333" w:rsidP="00102333">
      <w:pPr>
        <w:pStyle w:val="11"/>
        <w:widowControl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В під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заголовку вкажіть свої прізвище</w:t>
      </w: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, ім’я та клас.</w:t>
      </w:r>
    </w:p>
    <w:p w:rsidR="00102333" w:rsidRPr="000D0ED1" w:rsidRDefault="00102333" w:rsidP="00102333">
      <w:pPr>
        <w:pStyle w:val="11"/>
        <w:widowControl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Створіть наступний слайд.</w:t>
      </w:r>
    </w:p>
    <w:p w:rsidR="00102333" w:rsidRPr="000D0ED1" w:rsidRDefault="00102333" w:rsidP="00102333">
      <w:pPr>
        <w:pStyle w:val="11"/>
        <w:widowControl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Скопіюйте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з Інтернету інформацію</w:t>
      </w: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про визначне місце України та вставте до вашого слайду.</w:t>
      </w:r>
    </w:p>
    <w:p w:rsidR="00102333" w:rsidRPr="000D0ED1" w:rsidRDefault="00102333" w:rsidP="00102333">
      <w:pPr>
        <w:pStyle w:val="11"/>
        <w:widowControl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Скопіюйте з Інтернету фото визначного місця України та вставте до вашого слайду.</w:t>
      </w:r>
    </w:p>
    <w:p w:rsidR="00102333" w:rsidRDefault="00102333" w:rsidP="00102333">
      <w:pPr>
        <w:pStyle w:val="a8"/>
        <w:tabs>
          <w:tab w:val="left" w:pos="1560"/>
        </w:tabs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</w:pPr>
      <w:proofErr w:type="spellStart"/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Зробіть</w:t>
      </w:r>
      <w:proofErr w:type="spellEnd"/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декілька</w:t>
      </w:r>
      <w:proofErr w:type="spellEnd"/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слайдів</w:t>
      </w:r>
      <w:proofErr w:type="spellEnd"/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презентації</w:t>
      </w:r>
      <w:proofErr w:type="spellEnd"/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:rsidR="00102333" w:rsidRPr="00102333" w:rsidRDefault="00102333" w:rsidP="00102333">
      <w:pPr>
        <w:pStyle w:val="a8"/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04C7" w:rsidRDefault="005904C7" w:rsidP="00480E0C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16113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презентацію</w:t>
      </w:r>
      <w:r w:rsidR="00DD15D4" w:rsidRPr="00C1611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 нижче:</w:t>
      </w:r>
      <w:r w:rsidRPr="00C1611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C16113" w:rsidRPr="00C16113" w:rsidRDefault="00037914" w:rsidP="00480E0C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hyperlink r:id="rId6" w:history="1">
        <w:r w:rsidR="00C16113" w:rsidRPr="00C16113">
          <w:rPr>
            <w:rStyle w:val="a5"/>
            <w:rFonts w:ascii="Times New Roman" w:hAnsi="Times New Roman" w:cs="Times New Roman"/>
            <w:sz w:val="28"/>
            <w:szCs w:val="28"/>
          </w:rPr>
          <w:t>https://drive.</w:t>
        </w:r>
        <w:r w:rsidR="00C16113" w:rsidRPr="00C16113">
          <w:rPr>
            <w:rStyle w:val="a5"/>
            <w:rFonts w:ascii="Times New Roman" w:hAnsi="Times New Roman" w:cs="Times New Roman"/>
            <w:sz w:val="28"/>
            <w:szCs w:val="28"/>
          </w:rPr>
          <w:t>g</w:t>
        </w:r>
        <w:r w:rsidR="00C16113" w:rsidRPr="00C16113">
          <w:rPr>
            <w:rStyle w:val="a5"/>
            <w:rFonts w:ascii="Times New Roman" w:hAnsi="Times New Roman" w:cs="Times New Roman"/>
            <w:sz w:val="28"/>
            <w:szCs w:val="28"/>
          </w:rPr>
          <w:t>oogle.com/file/d/1E1ZwhVFKqYeM7TNmaQBepSv0yW8CDbk4/view</w:t>
        </w:r>
      </w:hyperlink>
      <w:r w:rsidR="00C16113" w:rsidRPr="00C1611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A41728" w:rsidRPr="00C16113" w:rsidRDefault="00480E0C" w:rsidP="00480E0C">
      <w:pPr>
        <w:jc w:val="both"/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r w:rsidRPr="00C1611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41728" w:rsidRPr="00C16113" w:rsidSect="00E23C4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"/>
      </v:shape>
    </w:pict>
  </w:numPicBullet>
  <w:abstractNum w:abstractNumId="0">
    <w:nsid w:val="0A687A90"/>
    <w:multiLevelType w:val="hybridMultilevel"/>
    <w:tmpl w:val="65B8CE00"/>
    <w:lvl w:ilvl="0" w:tplc="884A25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12F38"/>
    <w:multiLevelType w:val="hybridMultilevel"/>
    <w:tmpl w:val="0474329C"/>
    <w:lvl w:ilvl="0" w:tplc="DD361E8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5AC10A5"/>
    <w:multiLevelType w:val="hybridMultilevel"/>
    <w:tmpl w:val="F9666672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2E093FF7"/>
    <w:multiLevelType w:val="multilevel"/>
    <w:tmpl w:val="AE6A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C35626"/>
    <w:multiLevelType w:val="multilevel"/>
    <w:tmpl w:val="AA4216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8E966D0"/>
    <w:multiLevelType w:val="hybridMultilevel"/>
    <w:tmpl w:val="18F4B60C"/>
    <w:lvl w:ilvl="0" w:tplc="C2861E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DB74325"/>
    <w:multiLevelType w:val="hybridMultilevel"/>
    <w:tmpl w:val="64988678"/>
    <w:lvl w:ilvl="0" w:tplc="C2861E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5686"/>
    <w:rsid w:val="000073CF"/>
    <w:rsid w:val="00011241"/>
    <w:rsid w:val="00037914"/>
    <w:rsid w:val="000C1473"/>
    <w:rsid w:val="00102333"/>
    <w:rsid w:val="0011345C"/>
    <w:rsid w:val="00115D05"/>
    <w:rsid w:val="00167FE1"/>
    <w:rsid w:val="001D3FE1"/>
    <w:rsid w:val="002B10D0"/>
    <w:rsid w:val="002E6132"/>
    <w:rsid w:val="002F3C8A"/>
    <w:rsid w:val="00304365"/>
    <w:rsid w:val="003529A3"/>
    <w:rsid w:val="00406BEC"/>
    <w:rsid w:val="00466A36"/>
    <w:rsid w:val="00471F56"/>
    <w:rsid w:val="00480E0C"/>
    <w:rsid w:val="004B612E"/>
    <w:rsid w:val="00501A54"/>
    <w:rsid w:val="005151AE"/>
    <w:rsid w:val="0053690D"/>
    <w:rsid w:val="005904C7"/>
    <w:rsid w:val="00616ABA"/>
    <w:rsid w:val="00684259"/>
    <w:rsid w:val="00686054"/>
    <w:rsid w:val="00722F46"/>
    <w:rsid w:val="00757368"/>
    <w:rsid w:val="007679B6"/>
    <w:rsid w:val="00767BC5"/>
    <w:rsid w:val="00771593"/>
    <w:rsid w:val="0079283B"/>
    <w:rsid w:val="007E5686"/>
    <w:rsid w:val="008147B0"/>
    <w:rsid w:val="008742CA"/>
    <w:rsid w:val="008F2CD2"/>
    <w:rsid w:val="00900512"/>
    <w:rsid w:val="00921313"/>
    <w:rsid w:val="009466B7"/>
    <w:rsid w:val="00954E0F"/>
    <w:rsid w:val="00A33ED5"/>
    <w:rsid w:val="00A34636"/>
    <w:rsid w:val="00A41728"/>
    <w:rsid w:val="00A65EFB"/>
    <w:rsid w:val="00AE5F56"/>
    <w:rsid w:val="00B67EF2"/>
    <w:rsid w:val="00B7381B"/>
    <w:rsid w:val="00C1143C"/>
    <w:rsid w:val="00C16113"/>
    <w:rsid w:val="00CD3204"/>
    <w:rsid w:val="00D05CFA"/>
    <w:rsid w:val="00D20FB1"/>
    <w:rsid w:val="00D37232"/>
    <w:rsid w:val="00DD15D4"/>
    <w:rsid w:val="00E23C40"/>
    <w:rsid w:val="00E70D64"/>
    <w:rsid w:val="00E82699"/>
    <w:rsid w:val="00EB71EC"/>
    <w:rsid w:val="00F11379"/>
    <w:rsid w:val="00F1414D"/>
    <w:rsid w:val="00FF0AFC"/>
    <w:rsid w:val="00FF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E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normal">
    <w:name w:val="normal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4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6">
    <w:name w:val="Normal (Web)"/>
    <w:basedOn w:val="a"/>
    <w:uiPriority w:val="99"/>
    <w:unhideWhenUsed/>
    <w:rsid w:val="00954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AE5F56"/>
    <w:pPr>
      <w:ind w:left="720"/>
      <w:contextualSpacing/>
    </w:pPr>
  </w:style>
  <w:style w:type="paragraph" w:styleId="a8">
    <w:name w:val="No Spacing"/>
    <w:uiPriority w:val="1"/>
    <w:qFormat/>
    <w:rsid w:val="00C16113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Абзац списку1"/>
    <w:basedOn w:val="a"/>
    <w:rsid w:val="00102333"/>
    <w:pPr>
      <w:widowControl w:val="0"/>
      <w:suppressAutoHyphens/>
      <w:spacing w:after="0"/>
      <w:ind w:left="720" w:firstLine="709"/>
      <w:contextualSpacing/>
      <w:jc w:val="both"/>
    </w:pPr>
    <w:rPr>
      <w:rFonts w:ascii="Calibri" w:eastAsia="Lucida Sans Unicode" w:hAnsi="Calibri" w:cs="Calibri"/>
      <w:kern w:val="1"/>
      <w:sz w:val="20"/>
      <w:lang w:eastAsia="ar-SA"/>
    </w:rPr>
  </w:style>
  <w:style w:type="character" w:styleId="a9">
    <w:name w:val="FollowedHyperlink"/>
    <w:basedOn w:val="a0"/>
    <w:uiPriority w:val="99"/>
    <w:semiHidden/>
    <w:unhideWhenUsed/>
    <w:rsid w:val="001023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1ZwhVFKqYeM7TNmaQBepSv0yW8CDbk4/view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2022-03-20T21:02:00Z</dcterms:created>
  <dcterms:modified xsi:type="dcterms:W3CDTF">2022-05-27T06:45:00Z</dcterms:modified>
</cp:coreProperties>
</file>