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="0048746E">
        <w:rPr>
          <w:rFonts w:ascii="Times New Roman" w:eastAsia="Calibri" w:hAnsi="Times New Roman" w:cs="Times New Roman"/>
          <w:sz w:val="24"/>
          <w:szCs w:val="24"/>
        </w:rPr>
        <w:t xml:space="preserve"> 12</w:t>
      </w:r>
      <w:r w:rsidRPr="00021C8A">
        <w:rPr>
          <w:rFonts w:ascii="Times New Roman" w:eastAsia="Calibri" w:hAnsi="Times New Roman" w:cs="Times New Roman"/>
          <w:sz w:val="24"/>
          <w:szCs w:val="24"/>
        </w:rPr>
        <w:t>.05.22</w:t>
      </w:r>
    </w:p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</w:rPr>
        <w:t>Клас:</w:t>
      </w:r>
      <w:r w:rsidR="0048746E">
        <w:rPr>
          <w:rFonts w:ascii="Times New Roman" w:eastAsia="Calibri" w:hAnsi="Times New Roman" w:cs="Times New Roman"/>
          <w:sz w:val="24"/>
          <w:szCs w:val="24"/>
        </w:rPr>
        <w:t xml:space="preserve"> 3 – А</w:t>
      </w:r>
      <w:r w:rsidRPr="00021C8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</w:rPr>
        <w:t>Предмет:</w:t>
      </w:r>
      <w:r w:rsidRPr="00021C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21C8A">
        <w:rPr>
          <w:rFonts w:ascii="Times New Roman" w:eastAsia="Calibri" w:hAnsi="Times New Roman" w:cs="Times New Roman"/>
          <w:i/>
          <w:sz w:val="24"/>
          <w:szCs w:val="24"/>
        </w:rPr>
        <w:t>Дизайн і технології</w:t>
      </w:r>
    </w:p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</w:rPr>
        <w:t>Вчитель:</w:t>
      </w:r>
      <w:r w:rsidR="0048746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48746E">
        <w:rPr>
          <w:rFonts w:ascii="Times New Roman" w:eastAsia="Calibri" w:hAnsi="Times New Roman" w:cs="Times New Roman"/>
          <w:sz w:val="24"/>
          <w:szCs w:val="24"/>
        </w:rPr>
        <w:t>Довмат</w:t>
      </w:r>
      <w:proofErr w:type="spellEnd"/>
      <w:r w:rsidR="0048746E">
        <w:rPr>
          <w:rFonts w:ascii="Times New Roman" w:eastAsia="Calibri" w:hAnsi="Times New Roman" w:cs="Times New Roman"/>
          <w:sz w:val="24"/>
          <w:szCs w:val="24"/>
        </w:rPr>
        <w:t xml:space="preserve"> Г.В.</w:t>
      </w:r>
      <w:bookmarkStart w:id="0" w:name="_GoBack"/>
      <w:bookmarkEnd w:id="0"/>
      <w:r w:rsidRPr="00021C8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uk-UA"/>
        </w:rPr>
      </w:pPr>
      <w:r w:rsidRPr="00021C8A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Тема: </w:t>
      </w:r>
      <w:r w:rsidRPr="00021C8A">
        <w:rPr>
          <w:rFonts w:ascii="Times New Roman" w:eastAsia="Times New Roman" w:hAnsi="Times New Roman" w:cs="Times New Roman"/>
          <w:b/>
          <w:bCs/>
          <w:i/>
          <w:sz w:val="28"/>
          <w:szCs w:val="28"/>
          <w:u w:val="single"/>
          <w:shd w:val="clear" w:color="auto" w:fill="FFFFFF"/>
          <w:lang w:eastAsia="uk-UA"/>
        </w:rPr>
        <w:t>Створення альбому або колажу з фотографіями, малюнками та текстами на тему "Наш чудовий рідний край"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4"/>
          <w:u w:val="single"/>
          <w:lang w:eastAsia="ru-RU"/>
        </w:rPr>
      </w:pPr>
    </w:p>
    <w:p w:rsidR="00021C8A" w:rsidRPr="00A32A9B" w:rsidRDefault="00021C8A" w:rsidP="00021C8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:rsidR="00021C8A" w:rsidRPr="00A32A9B" w:rsidRDefault="00021C8A" w:rsidP="00021C8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021C8A" w:rsidRPr="00A32A9B" w:rsidRDefault="00021C8A" w:rsidP="00021C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021C8A" w:rsidRPr="00A32A9B" w:rsidRDefault="00021C8A" w:rsidP="00021C8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альбом,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ножиці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кольоровий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папір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картон та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інше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021C8A" w:rsidRPr="00021C8A" w:rsidRDefault="00021C8A" w:rsidP="00021C8A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3A7C6B" w:rsidRDefault="003A7C6B" w:rsidP="00021C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021C8A" w:rsidRPr="00A32A9B" w:rsidRDefault="00021C8A" w:rsidP="00021C8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021C8A" w:rsidRDefault="00021C8A" w:rsidP="00021C8A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Повторення п</w:t>
      </w:r>
      <w:r w:rsidRPr="00A32A9B">
        <w:rPr>
          <w:sz w:val="28"/>
          <w:szCs w:val="28"/>
        </w:rPr>
        <w:t xml:space="preserve">равила безпеки на </w:t>
      </w:r>
      <w:proofErr w:type="spellStart"/>
      <w:r w:rsidRPr="00A32A9B">
        <w:rPr>
          <w:sz w:val="28"/>
          <w:szCs w:val="28"/>
        </w:rPr>
        <w:t>уроках</w:t>
      </w:r>
      <w:proofErr w:type="spellEnd"/>
      <w:r w:rsidRPr="00A32A9B">
        <w:rPr>
          <w:sz w:val="28"/>
          <w:szCs w:val="28"/>
        </w:rPr>
        <w:t xml:space="preserve"> дизайну та технологій.</w:t>
      </w:r>
    </w:p>
    <w:p w:rsidR="00021C8A" w:rsidRDefault="00021C8A" w:rsidP="00021C8A">
      <w:pPr>
        <w:spacing w:after="0" w:line="240" w:lineRule="auto"/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28FE80D" wp14:editId="35C5FC10">
            <wp:simplePos x="0" y="0"/>
            <wp:positionH relativeFrom="column">
              <wp:posOffset>-141881</wp:posOffset>
            </wp:positionH>
            <wp:positionV relativeFrom="paragraph">
              <wp:posOffset>53174</wp:posOffset>
            </wp:positionV>
            <wp:extent cx="5247861" cy="2114550"/>
            <wp:effectExtent l="0" t="0" r="0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277947" cy="21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Default="00021C8A" w:rsidP="00021C8A"/>
    <w:p w:rsidR="00021C8A" w:rsidRDefault="00021C8A" w:rsidP="00021C8A"/>
    <w:p w:rsidR="00021C8A" w:rsidRDefault="00021C8A" w:rsidP="00021C8A"/>
    <w:p w:rsidR="00021C8A" w:rsidRDefault="00021C8A" w:rsidP="00021C8A"/>
    <w:p w:rsidR="00021C8A" w:rsidRDefault="00021C8A" w:rsidP="00021C8A"/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Calibri" w:hAnsi="Times New Roman" w:cs="Times New Roman"/>
          <w:b/>
          <w:sz w:val="28"/>
          <w:szCs w:val="28"/>
        </w:rPr>
        <w:t xml:space="preserve">3. </w:t>
      </w:r>
      <w:r w:rsidRPr="00021C8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Повідомлення теми уроку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.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</w:t>
      </w: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 xml:space="preserve">- Відгадайте ребуси і ви дізнаєтесь, що ми будемо сьогодні виготовляти на </w:t>
      </w:r>
      <w:proofErr w:type="spellStart"/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уроці</w:t>
      </w:r>
      <w:proofErr w:type="spellEnd"/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.</w:t>
      </w:r>
    </w:p>
    <w:p w:rsidR="00021C8A" w:rsidRPr="00021C8A" w:rsidRDefault="00021C8A" w:rsidP="00021C8A">
      <w:pPr>
        <w:spacing w:after="0" w:line="36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u w:val="single"/>
        </w:rPr>
      </w:pPr>
      <w:r w:rsidRPr="00021C8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en-US"/>
        </w:rPr>
        <w:drawing>
          <wp:anchor distT="0" distB="0" distL="114300" distR="114300" simplePos="0" relativeHeight="251660288" behindDoc="1" locked="0" layoutInCell="1" allowOverlap="1" wp14:anchorId="59369944" wp14:editId="1EA2B0DA">
            <wp:simplePos x="0" y="0"/>
            <wp:positionH relativeFrom="column">
              <wp:posOffset>581688</wp:posOffset>
            </wp:positionH>
            <wp:positionV relativeFrom="paragraph">
              <wp:posOffset>142212</wp:posOffset>
            </wp:positionV>
            <wp:extent cx="4857302" cy="2127029"/>
            <wp:effectExtent l="0" t="0" r="635" b="6985"/>
            <wp:wrapNone/>
            <wp:docPr id="2" name="Рисунок 2" descr="https://lh6.googleusercontent.com/t8aUYL79989Kv1BPBImzxW1JoLhaCBjEr_9DESAL21K-gw4cdc8i4T8C18GqrBMUsT6mmO1CmbkIrVb8ZYfOt-11kcIT0bhOzF0QvVQDbsve4WIaNyC-ZH1pu8dPD4Hk-ZTZnxGZ4ckaBwYB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8aUYL79989Kv1BPBImzxW1JoLhaCBjEr_9DESAL21K-gw4cdc8i4T8C18GqrBMUsT6mmO1CmbkIrVb8ZYfOt-11kcIT0bhOzF0QvVQDbsve4WIaNyC-ZH1pu8dPD4Hk-ZTZnxGZ4ckaBwYBg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6" t="27316" r="37083" b="13323"/>
                    <a:stretch/>
                  </pic:blipFill>
                  <pic:spPr bwMode="auto">
                    <a:xfrm>
                      <a:off x="0" y="0"/>
                      <a:ext cx="4868567" cy="213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eastAsia="uk-UA"/>
        </w:rPr>
        <w:t>                  </w:t>
      </w:r>
    </w:p>
    <w:p w:rsid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eastAsia="uk-UA"/>
        </w:rPr>
      </w:pP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i/>
          <w:iCs/>
          <w:color w:val="0000CC"/>
          <w:sz w:val="28"/>
          <w:szCs w:val="28"/>
          <w:lang w:eastAsia="uk-UA"/>
        </w:rPr>
        <w:t xml:space="preserve">Відповіді: </w:t>
      </w:r>
      <w:r w:rsidRPr="00021C8A">
        <w:rPr>
          <w:rFonts w:ascii="Times New Roman" w:eastAsia="Times New Roman" w:hAnsi="Times New Roman" w:cs="Times New Roman"/>
          <w:i/>
          <w:iCs/>
          <w:color w:val="7030A0"/>
          <w:sz w:val="28"/>
          <w:szCs w:val="28"/>
          <w:u w:val="single"/>
          <w:lang w:eastAsia="uk-UA"/>
        </w:rPr>
        <w:t>створення, колаж, зображення</w:t>
      </w:r>
    </w:p>
    <w:p w:rsidR="00021C8A" w:rsidRPr="00021C8A" w:rsidRDefault="00021C8A" w:rsidP="003A7C6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- </w:t>
      </w: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Сьогодні ми з вами виготовимо альбом або колаж з фотографіями, малюнками та текстами на тему «Наш чудовий рідний край!»</w:t>
      </w: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4. Робота за темою уроку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.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1) Бесіда.</w:t>
      </w:r>
    </w:p>
    <w:p w:rsidR="00021C8A" w:rsidRPr="00021C8A" w:rsidRDefault="00021C8A" w:rsidP="00021C8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- Чи ведете ви сімейний альбом?</w:t>
      </w:r>
    </w:p>
    <w:p w:rsidR="00021C8A" w:rsidRPr="00021C8A" w:rsidRDefault="00021C8A" w:rsidP="00021C8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- З якою метою люди збирають фото в альбоми?</w:t>
      </w:r>
    </w:p>
    <w:p w:rsidR="00021C8A" w:rsidRPr="00021C8A" w:rsidRDefault="00021C8A" w:rsidP="00021C8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     - Чи є у вас вдома сімейні альбоми з фото?</w:t>
      </w: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eastAsia="uk-UA"/>
        </w:rPr>
      </w:pPr>
    </w:p>
    <w:p w:rsid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2) Демонстрація світлин зі зразками.</w:t>
      </w:r>
    </w:p>
    <w:p w:rsidR="00021C8A" w:rsidRPr="00021C8A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2277E3B8" wp14:editId="6C67D512">
            <wp:simplePos x="0" y="0"/>
            <wp:positionH relativeFrom="column">
              <wp:posOffset>3102251</wp:posOffset>
            </wp:positionH>
            <wp:positionV relativeFrom="paragraph">
              <wp:posOffset>108392</wp:posOffset>
            </wp:positionV>
            <wp:extent cx="2655736" cy="1382188"/>
            <wp:effectExtent l="0" t="0" r="0" b="8890"/>
            <wp:wrapNone/>
            <wp:docPr id="3" name="Рисунок 3" descr="https://image.slidesharecdn.com/31-32-210418173103/95/3-3132-1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.slidesharecdn.com/31-32-210418173103/95/3-3132-1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8" t="5845" r="2303" b="36794"/>
                    <a:stretch/>
                  </pic:blipFill>
                  <pic:spPr bwMode="auto">
                    <a:xfrm>
                      <a:off x="0" y="0"/>
                      <a:ext cx="2675550" cy="13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1C8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en-US"/>
        </w:rPr>
        <w:drawing>
          <wp:anchor distT="0" distB="0" distL="114300" distR="114300" simplePos="0" relativeHeight="251661312" behindDoc="1" locked="0" layoutInCell="1" allowOverlap="1" wp14:anchorId="6665FB76" wp14:editId="716CDBAB">
            <wp:simplePos x="0" y="0"/>
            <wp:positionH relativeFrom="column">
              <wp:posOffset>136415</wp:posOffset>
            </wp:positionH>
            <wp:positionV relativeFrom="paragraph">
              <wp:posOffset>108392</wp:posOffset>
            </wp:positionV>
            <wp:extent cx="2735248" cy="1430655"/>
            <wp:effectExtent l="0" t="0" r="8255" b="0"/>
            <wp:wrapNone/>
            <wp:docPr id="5" name="Рисунок 5" descr="https://image.slidesharecdn.com/31-32-210418173103/95/3-3132-5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slidesharecdn.com/31-32-210418173103/95/3-3132-5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2" t="21810" r="32741" b="18094"/>
                    <a:stretch/>
                  </pic:blipFill>
                  <pic:spPr bwMode="auto">
                    <a:xfrm>
                      <a:off x="0" y="0"/>
                      <a:ext cx="2741734" cy="143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  </w:t>
      </w:r>
    </w:p>
    <w:p w:rsid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 </w:t>
      </w: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3) Інформаційна довідка.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   </w:t>
      </w: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</w:t>
      </w:r>
      <w:r w:rsidRPr="003A7C6B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eastAsia="uk-UA"/>
        </w:rPr>
        <w:t>Альбоми можуть не тільки зберігати фото, але й бути справжніми витворами мистецтв з технологією</w:t>
      </w:r>
      <w:r w:rsidRPr="003A7C6B">
        <w:rPr>
          <w:rFonts w:ascii="Times New Roman" w:eastAsia="Times New Roman" w:hAnsi="Times New Roman" w:cs="Times New Roman"/>
          <w:color w:val="7030A0"/>
          <w:sz w:val="28"/>
          <w:szCs w:val="28"/>
          <w:lang w:eastAsia="uk-UA"/>
        </w:rPr>
        <w:t xml:space="preserve"> </w:t>
      </w:r>
      <w:proofErr w:type="spellStart"/>
      <w:r w:rsidRPr="00021C8A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uk-UA"/>
        </w:rPr>
        <w:t>скрапбукінгу</w:t>
      </w:r>
      <w:proofErr w:type="spellEnd"/>
      <w:r w:rsidRPr="00021C8A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uk-UA"/>
        </w:rPr>
        <w:t>.</w:t>
      </w:r>
      <w:r w:rsidR="003A7C6B" w:rsidRPr="003A7C6B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t xml:space="preserve"> </w:t>
      </w:r>
    </w:p>
    <w:p w:rsidR="00021C8A" w:rsidRPr="00021C8A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3F1678DE" wp14:editId="5C27AFE4">
            <wp:simplePos x="0" y="0"/>
            <wp:positionH relativeFrom="column">
              <wp:posOffset>214851</wp:posOffset>
            </wp:positionH>
            <wp:positionV relativeFrom="paragraph">
              <wp:posOffset>115128</wp:posOffset>
            </wp:positionV>
            <wp:extent cx="3442914" cy="1512180"/>
            <wp:effectExtent l="0" t="0" r="5715" b="0"/>
            <wp:wrapNone/>
            <wp:docPr id="16" name="Рисунок 16" descr="https://image.slidesharecdn.com/31-32-210418173103/95/3-3132-6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31-32-210418173103/95/3-3132-6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0" t="22293" r="10518" b="20158"/>
                    <a:stretch/>
                  </pic:blipFill>
                  <pic:spPr bwMode="auto">
                    <a:xfrm>
                      <a:off x="0" y="0"/>
                      <a:ext cx="3442914" cy="15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021C8A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10A8F3C9" wp14:editId="3C9D3059">
            <wp:simplePos x="0" y="0"/>
            <wp:positionH relativeFrom="column">
              <wp:posOffset>2036445</wp:posOffset>
            </wp:positionH>
            <wp:positionV relativeFrom="paragraph">
              <wp:posOffset>170291</wp:posOffset>
            </wp:positionV>
            <wp:extent cx="2472856" cy="833120"/>
            <wp:effectExtent l="0" t="0" r="3810" b="5080"/>
            <wp:wrapNone/>
            <wp:docPr id="15" name="Рисунок 15" descr="https://image.slidesharecdn.com/31-32-210418173103/95/3-3132-7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.slidesharecdn.com/31-32-210418173103/95/3-3132-7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0" t="28299" r="36554" b="30415"/>
                    <a:stretch/>
                  </pic:blipFill>
                  <pic:spPr bwMode="auto">
                    <a:xfrm>
                      <a:off x="0" y="0"/>
                      <a:ext cx="2472856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8A"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</w:t>
      </w:r>
    </w:p>
    <w:p w:rsidR="00021C8A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4)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Словникова робота.</w:t>
      </w:r>
      <w:r w:rsidRPr="003A7C6B">
        <w:rPr>
          <w:rFonts w:ascii="Calibri" w:eastAsia="Times New Roman" w:hAnsi="Calibri" w:cs="Calibri"/>
          <w:noProof/>
          <w:color w:val="0070C0"/>
          <w:bdr w:val="none" w:sz="0" w:space="0" w:color="auto" w:frame="1"/>
          <w:lang w:eastAsia="uk-UA"/>
        </w:rPr>
        <w:t xml:space="preserve"> </w:t>
      </w:r>
    </w:p>
    <w:p w:rsidR="00021C8A" w:rsidRPr="00021C8A" w:rsidRDefault="00021C8A" w:rsidP="00021C8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en-US"/>
        </w:rPr>
        <w:drawing>
          <wp:anchor distT="0" distB="0" distL="114300" distR="114300" simplePos="0" relativeHeight="251663360" behindDoc="1" locked="0" layoutInCell="1" allowOverlap="1" wp14:anchorId="2D4A2B7C" wp14:editId="1172FDDB">
            <wp:simplePos x="0" y="0"/>
            <wp:positionH relativeFrom="column">
              <wp:posOffset>3572260</wp:posOffset>
            </wp:positionH>
            <wp:positionV relativeFrom="paragraph">
              <wp:posOffset>4849412</wp:posOffset>
            </wp:positionV>
            <wp:extent cx="2369407" cy="1334770"/>
            <wp:effectExtent l="0" t="0" r="0" b="0"/>
            <wp:wrapNone/>
            <wp:docPr id="7" name="Рисунок 7" descr="https://image.slidesharecdn.com/31-32-210418173103/95/3-3132-6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.slidesharecdn.com/31-32-210418173103/95/3-3132-6-1024.jpg?cb=16187670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124" cy="13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157727AD" wp14:editId="1739CDE0">
            <wp:simplePos x="0" y="0"/>
            <wp:positionH relativeFrom="column">
              <wp:posOffset>263635</wp:posOffset>
            </wp:positionH>
            <wp:positionV relativeFrom="paragraph">
              <wp:posOffset>14550</wp:posOffset>
            </wp:positionV>
            <wp:extent cx="4754880" cy="2520315"/>
            <wp:effectExtent l="0" t="0" r="7620" b="0"/>
            <wp:wrapNone/>
            <wp:docPr id="17" name="Рисунок 17" descr="https://lh4.googleusercontent.com/HSCev1bDJv_S4QHTap6_3EJv1LkflvjEYup6p5rQLJkKlxigOkSnGHqRS3n-NwhLYVTDNv0ACLh9rrkTBLKvlD_b-60x3jTzUQSnpO7Yfasj9ogwC-1xXzE5SPZ7vKI0GigEPNySR3GJqlaL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HSCev1bDJv_S4QHTap6_3EJv1LkflvjEYup6p5rQLJkKlxigOkSnGHqRS3n-NwhLYVTDNv0ACLh9rrkTBLKvlD_b-60x3jTzUQSnpO7Yfasj9ogwC-1xXzE5SPZ7vKI0GigEPNySR3GJqlaLDQ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7" t="33336" r="23182" b="17687"/>
                    <a:stretch/>
                  </pic:blipFill>
                  <pic:spPr bwMode="auto">
                    <a:xfrm>
                      <a:off x="0" y="0"/>
                      <a:ext cx="4767883" cy="252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 </w:t>
      </w: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5)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Перегляд відео з виготовлення </w:t>
      </w:r>
      <w:proofErr w:type="spellStart"/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скрапбукінгу</w:t>
      </w:r>
      <w:proofErr w:type="spellEnd"/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.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               </w:t>
      </w:r>
      <w:hyperlink r:id="rId12" w:history="1">
        <w:r w:rsidRPr="003A7C6B">
          <w:rPr>
            <w:rFonts w:ascii="Times New Roman" w:eastAsia="Times New Roman" w:hAnsi="Times New Roman" w:cs="Times New Roman"/>
            <w:b/>
            <w:bCs/>
            <w:color w:val="7030A0"/>
            <w:sz w:val="28"/>
            <w:szCs w:val="28"/>
            <w:u w:val="single"/>
            <w:lang w:eastAsia="uk-UA"/>
          </w:rPr>
          <w:t>https://www.youtube.com/watch?v=-de76HuYIAw</w:t>
        </w:r>
      </w:hyperlink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       </w:t>
      </w:r>
    </w:p>
    <w:p w:rsidR="00021C8A" w:rsidRPr="00021C8A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6)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Перегляд відео з виготовлення </w:t>
      </w:r>
      <w:proofErr w:type="spellStart"/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фотоколажів</w:t>
      </w:r>
      <w:proofErr w:type="spellEnd"/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.</w:t>
      </w:r>
    </w:p>
    <w:p w:rsidR="00021C8A" w:rsidRP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7030A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               </w:t>
      </w:r>
      <w:hyperlink r:id="rId13" w:history="1">
        <w:r w:rsidRPr="003A7C6B">
          <w:rPr>
            <w:rFonts w:ascii="Times New Roman" w:eastAsia="Times New Roman" w:hAnsi="Times New Roman" w:cs="Times New Roman"/>
            <w:b/>
            <w:bCs/>
            <w:color w:val="7030A0"/>
            <w:sz w:val="28"/>
            <w:szCs w:val="28"/>
            <w:u w:val="single"/>
            <w:lang w:eastAsia="uk-UA"/>
          </w:rPr>
          <w:t>https://www.youtube.com/watch?v=I3ZbvlQRRPk</w:t>
        </w:r>
      </w:hyperlink>
      <w:r w:rsidRPr="003A7C6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  </w:t>
      </w: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 7)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 Інструктаж перед виконанням. Правила роботи з ножицями та клеєм.</w:t>
      </w:r>
    </w:p>
    <w:p w:rsidR="00021C8A" w:rsidRPr="003A7C6B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6A96B4DF" wp14:editId="32A5BA89">
            <wp:simplePos x="0" y="0"/>
            <wp:positionH relativeFrom="column">
              <wp:posOffset>168220</wp:posOffset>
            </wp:positionH>
            <wp:positionV relativeFrom="paragraph">
              <wp:posOffset>104195</wp:posOffset>
            </wp:positionV>
            <wp:extent cx="4126727" cy="1255395"/>
            <wp:effectExtent l="0" t="0" r="7620" b="1905"/>
            <wp:wrapNone/>
            <wp:docPr id="18" name="Рисунок 18" descr="https://lh3.googleusercontent.com/aQOhm1dBt_dRmhp7gmOpoQuoMsfIAPJ4LuEUPw97LOCB9u-AY9TWIEOH5eG9z8peNjHAF9NXWO0Ur13cHWUTCXPlGJ9YuMxvjwF7TcMi3fs9ojIk1IeZvOfqBxYM_fRctnsS0zg9tnn40aRD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aQOhm1dBt_dRmhp7gmOpoQuoMsfIAPJ4LuEUPw97LOCB9u-AY9TWIEOH5eG9z8peNjHAF9NXWO0Ur13cHWUTCXPlGJ9YuMxvjwF7TcMi3fs9ojIk1IeZvOfqBxYM_fRctnsS0zg9tnn40aRDTQ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2" t="18064" r="21910" b="60966"/>
                    <a:stretch/>
                  </pic:blipFill>
                  <pic:spPr bwMode="auto">
                    <a:xfrm>
                      <a:off x="0" y="0"/>
                      <a:ext cx="4131946" cy="125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P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</w:t>
      </w:r>
    </w:p>
    <w:p w:rsidR="003A7C6B" w:rsidRPr="003A7C6B" w:rsidRDefault="003A7C6B" w:rsidP="003A7C6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Pr="003A7C6B" w:rsidRDefault="003A7C6B" w:rsidP="003A7C6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A7C6B" w:rsidRPr="003A7C6B" w:rsidRDefault="003A7C6B" w:rsidP="003A7C6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              </w:t>
      </w:r>
    </w:p>
    <w:p w:rsidR="00021C8A" w:rsidRPr="00021C8A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021C8A" w:rsidRPr="00021C8A" w:rsidRDefault="003A7C6B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1AF1E659" wp14:editId="4D1EB03C">
            <wp:simplePos x="0" y="0"/>
            <wp:positionH relativeFrom="column">
              <wp:posOffset>3173813</wp:posOffset>
            </wp:positionH>
            <wp:positionV relativeFrom="paragraph">
              <wp:posOffset>7261</wp:posOffset>
            </wp:positionV>
            <wp:extent cx="2305271" cy="1819991"/>
            <wp:effectExtent l="0" t="0" r="0" b="8890"/>
            <wp:wrapNone/>
            <wp:docPr id="19" name="Рисунок 19" descr="https://image.slidesharecdn.com/31-32-210418173103/95/3-3132-11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.slidesharecdn.com/31-32-210418173103/95/3-3132-11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3" t="19750" r="3931" b="27463"/>
                    <a:stretch/>
                  </pic:blipFill>
                  <pic:spPr bwMode="auto">
                    <a:xfrm>
                      <a:off x="0" y="0"/>
                      <a:ext cx="2341419" cy="18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7C6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2D5BC7B6" wp14:editId="350969C2">
            <wp:simplePos x="0" y="0"/>
            <wp:positionH relativeFrom="column">
              <wp:posOffset>32054</wp:posOffset>
            </wp:positionH>
            <wp:positionV relativeFrom="paragraph">
              <wp:posOffset>6516</wp:posOffset>
            </wp:positionV>
            <wp:extent cx="2877185" cy="2273935"/>
            <wp:effectExtent l="0" t="0" r="0" b="0"/>
            <wp:wrapNone/>
            <wp:docPr id="20" name="Рисунок 20" descr="https://image.slidesharecdn.com/31-32-210418173103/95/3-3132-10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.slidesharecdn.com/31-32-210418173103/95/3-3132-10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9" t="14437" r="4544" b="24836"/>
                    <a:stretch/>
                  </pic:blipFill>
                  <pic:spPr bwMode="auto">
                    <a:xfrm>
                      <a:off x="0" y="0"/>
                      <a:ext cx="287718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C8A" w:rsidRPr="00021C8A" w:rsidRDefault="00021C8A" w:rsidP="00021C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sz w:val="24"/>
          <w:szCs w:val="24"/>
          <w:lang w:eastAsia="uk-UA"/>
        </w:rPr>
        <w:t>                </w:t>
      </w: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8) </w:t>
      </w:r>
      <w:r w:rsidR="00021C8A"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Послідовність виконання роботи.</w:t>
      </w: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72576" behindDoc="1" locked="0" layoutInCell="1" allowOverlap="1" wp14:anchorId="4AA95D37" wp14:editId="5E69F32D">
            <wp:simplePos x="0" y="0"/>
            <wp:positionH relativeFrom="column">
              <wp:posOffset>255684</wp:posOffset>
            </wp:positionH>
            <wp:positionV relativeFrom="paragraph">
              <wp:posOffset>116840</wp:posOffset>
            </wp:positionV>
            <wp:extent cx="4436828" cy="1812290"/>
            <wp:effectExtent l="0" t="0" r="1905" b="0"/>
            <wp:wrapNone/>
            <wp:docPr id="23" name="Рисунок 23" descr="https://lh3.googleusercontent.com/aQOhm1dBt_dRmhp7gmOpoQuoMsfIAPJ4LuEUPw97LOCB9u-AY9TWIEOH5eG9z8peNjHAF9NXWO0Ur13cHWUTCXPlGJ9YuMxvjwF7TcMi3fs9ojIk1IeZvOfqBxYM_fRctnsS0zg9tnn40aRD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aQOhm1dBt_dRmhp7gmOpoQuoMsfIAPJ4LuEUPw97LOCB9u-AY9TWIEOH5eG9z8peNjHAF9NXWO0Ur13cHWUTCXPlGJ9YuMxvjwF7TcMi3fs9ojIk1IeZvOfqBxYM_fRctnsS0zg9tnn40aRDTQ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06" t="37764" r="21583" b="34534"/>
                    <a:stretch/>
                  </pic:blipFill>
                  <pic:spPr bwMode="auto">
                    <a:xfrm>
                      <a:off x="0" y="0"/>
                      <a:ext cx="4518889" cy="184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         </w:t>
      </w: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71552" behindDoc="1" locked="0" layoutInCell="1" allowOverlap="1" wp14:anchorId="4E4D223E" wp14:editId="00278BEE">
            <wp:simplePos x="0" y="0"/>
            <wp:positionH relativeFrom="column">
              <wp:posOffset>931545</wp:posOffset>
            </wp:positionH>
            <wp:positionV relativeFrom="paragraph">
              <wp:posOffset>274652</wp:posOffset>
            </wp:positionV>
            <wp:extent cx="4544629" cy="1717234"/>
            <wp:effectExtent l="0" t="0" r="8890" b="0"/>
            <wp:wrapNone/>
            <wp:docPr id="22" name="Рисунок 22" descr="https://image.slidesharecdn.com/31-32-210418173103/95/3-3132-12-1024.jpg?cb=161876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.slidesharecdn.com/31-32-210418173103/95/3-3132-12-1024.jpg?cb=161876707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9" t="16486" r="4441" b="21545"/>
                    <a:stretch/>
                  </pic:blipFill>
                  <pic:spPr bwMode="auto">
                    <a:xfrm>
                      <a:off x="0" y="0"/>
                      <a:ext cx="4690846" cy="177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 xml:space="preserve"> 9) </w:t>
      </w:r>
      <w:r w:rsidRPr="003A7C6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  <w:t>Самостійна робота дітей. Створення альбомів або колажу за власним задумом.</w:t>
      </w:r>
    </w:p>
    <w:p w:rsidR="003A7C6B" w:rsidRP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3A7C6B" w:rsidRDefault="003A7C6B" w:rsidP="003A7C6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021C8A" w:rsidRPr="00021C8A" w:rsidRDefault="00021C8A" w:rsidP="003A7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021C8A" w:rsidRDefault="00021C8A" w:rsidP="00021C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21C8A" w:rsidRPr="003A7C6B" w:rsidRDefault="003A7C6B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4. </w:t>
      </w:r>
      <w:r w:rsidR="00021C8A" w:rsidRPr="003A7C6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Підсумок уроку</w:t>
      </w:r>
      <w:r w:rsidRPr="003A7C6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.</w:t>
      </w:r>
    </w:p>
    <w:p w:rsidR="00021C8A" w:rsidRP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uk-UA"/>
        </w:rPr>
      </w:pPr>
      <w:r w:rsidRPr="00021C8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          — </w:t>
      </w:r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 xml:space="preserve">Що ми з вами робили на </w:t>
      </w:r>
      <w:proofErr w:type="spellStart"/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уроці</w:t>
      </w:r>
      <w:proofErr w:type="spellEnd"/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?</w:t>
      </w:r>
    </w:p>
    <w:p w:rsidR="00021C8A" w:rsidRP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          — Які інструменти нам для цього знадобилися?</w:t>
      </w:r>
    </w:p>
    <w:p w:rsidR="00021C8A" w:rsidRPr="003A7C6B" w:rsidRDefault="00021C8A" w:rsidP="00021C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eastAsia="uk-UA"/>
        </w:rPr>
      </w:pPr>
      <w:r w:rsidRPr="003A7C6B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          — Що найбільше сподобалося?</w:t>
      </w:r>
    </w:p>
    <w:p w:rsidR="00021C8A" w:rsidRPr="004C5B4D" w:rsidRDefault="00021C8A" w:rsidP="00021C8A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  <w:r w:rsidRPr="00021C8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Роботи надсилайте на </w:t>
      </w:r>
      <w:proofErr w:type="spellStart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Human</w:t>
      </w:r>
      <w:proofErr w:type="spellEnd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.</w:t>
      </w:r>
    </w:p>
    <w:p w:rsidR="00021C8A" w:rsidRDefault="00021C8A" w:rsidP="00021C8A"/>
    <w:p w:rsidR="00A5610E" w:rsidRDefault="00A5610E"/>
    <w:sectPr w:rsidR="00A56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618"/>
    <w:rsid w:val="00021C8A"/>
    <w:rsid w:val="003A7C6B"/>
    <w:rsid w:val="0048746E"/>
    <w:rsid w:val="00A5610E"/>
    <w:rsid w:val="00CB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F8919"/>
  <w15:chartTrackingRefBased/>
  <w15:docId w15:val="{6641162F-AA21-41EC-BAEC-F85B6D27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C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21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2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youtube.com/watch?v=I3ZbvlQRRPk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www.youtube.com/watch?v=-de76HuYIAw" TargetMode="External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5</cp:revision>
  <dcterms:created xsi:type="dcterms:W3CDTF">2022-05-05T13:48:00Z</dcterms:created>
  <dcterms:modified xsi:type="dcterms:W3CDTF">2022-05-10T08:41:00Z</dcterms:modified>
</cp:coreProperties>
</file>