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3545" w:rsidRPr="006D31DC" w:rsidRDefault="00193545" w:rsidP="0019354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D31DC">
        <w:rPr>
          <w:rFonts w:ascii="Times New Roman" w:hAnsi="Times New Roman" w:cs="Times New Roman"/>
          <w:b/>
          <w:sz w:val="28"/>
          <w:szCs w:val="28"/>
          <w:lang w:val="uk-UA"/>
        </w:rPr>
        <w:t>Дата:</w:t>
      </w:r>
      <w:r w:rsidR="006D31DC">
        <w:rPr>
          <w:rFonts w:ascii="Times New Roman" w:hAnsi="Times New Roman" w:cs="Times New Roman"/>
          <w:sz w:val="28"/>
          <w:szCs w:val="28"/>
          <w:lang w:val="uk-UA"/>
        </w:rPr>
        <w:t xml:space="preserve"> 28</w:t>
      </w:r>
      <w:r w:rsidRPr="006D31DC">
        <w:rPr>
          <w:rFonts w:ascii="Times New Roman" w:hAnsi="Times New Roman" w:cs="Times New Roman"/>
          <w:sz w:val="28"/>
          <w:szCs w:val="28"/>
          <w:lang w:val="uk-UA"/>
        </w:rPr>
        <w:t xml:space="preserve">.04.2022               </w:t>
      </w:r>
      <w:r w:rsidRPr="006D31DC">
        <w:rPr>
          <w:rFonts w:ascii="Times New Roman" w:hAnsi="Times New Roman" w:cs="Times New Roman"/>
          <w:b/>
          <w:sz w:val="28"/>
          <w:szCs w:val="28"/>
          <w:lang w:val="uk-UA"/>
        </w:rPr>
        <w:t>Урок:</w:t>
      </w:r>
      <w:r w:rsidRPr="006D31DC">
        <w:rPr>
          <w:rFonts w:ascii="Times New Roman" w:hAnsi="Times New Roman" w:cs="Times New Roman"/>
          <w:sz w:val="28"/>
          <w:szCs w:val="28"/>
          <w:lang w:val="uk-UA"/>
        </w:rPr>
        <w:t xml:space="preserve"> дизайн і технології                  </w:t>
      </w:r>
      <w:r w:rsidRPr="006D31DC">
        <w:rPr>
          <w:rFonts w:ascii="Times New Roman" w:hAnsi="Times New Roman" w:cs="Times New Roman"/>
          <w:b/>
          <w:sz w:val="28"/>
          <w:szCs w:val="28"/>
          <w:lang w:val="uk-UA"/>
        </w:rPr>
        <w:t>Клас:</w:t>
      </w:r>
      <w:r w:rsidRPr="006D31DC">
        <w:rPr>
          <w:rFonts w:ascii="Times New Roman" w:hAnsi="Times New Roman" w:cs="Times New Roman"/>
          <w:sz w:val="28"/>
          <w:szCs w:val="28"/>
          <w:lang w:val="uk-UA"/>
        </w:rPr>
        <w:t xml:space="preserve"> 3 – А</w:t>
      </w:r>
    </w:p>
    <w:p w:rsidR="00193545" w:rsidRPr="006D31DC" w:rsidRDefault="00193545" w:rsidP="0019354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D31DC">
        <w:rPr>
          <w:rFonts w:ascii="Times New Roman" w:hAnsi="Times New Roman" w:cs="Times New Roman"/>
          <w:sz w:val="28"/>
          <w:szCs w:val="28"/>
          <w:lang w:val="uk-UA"/>
        </w:rPr>
        <w:t xml:space="preserve">Вчитель: </w:t>
      </w:r>
      <w:proofErr w:type="spellStart"/>
      <w:r w:rsidRPr="006D31DC">
        <w:rPr>
          <w:rFonts w:ascii="Times New Roman" w:hAnsi="Times New Roman" w:cs="Times New Roman"/>
          <w:sz w:val="28"/>
          <w:szCs w:val="28"/>
          <w:lang w:val="uk-UA"/>
        </w:rPr>
        <w:t>Довмат</w:t>
      </w:r>
      <w:proofErr w:type="spellEnd"/>
      <w:r w:rsidRPr="006D31DC">
        <w:rPr>
          <w:rFonts w:ascii="Times New Roman" w:hAnsi="Times New Roman" w:cs="Times New Roman"/>
          <w:sz w:val="28"/>
          <w:szCs w:val="28"/>
          <w:lang w:val="uk-UA"/>
        </w:rPr>
        <w:t xml:space="preserve"> Г.В.</w:t>
      </w:r>
    </w:p>
    <w:p w:rsidR="00193545" w:rsidRPr="006D31DC" w:rsidRDefault="00193545" w:rsidP="00193545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D31DC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 w:rsidRPr="006D31D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D31DC">
        <w:rPr>
          <w:rFonts w:ascii="Times New Roman" w:hAnsi="Times New Roman" w:cs="Times New Roman"/>
          <w:b/>
          <w:bCs/>
          <w:sz w:val="28"/>
          <w:szCs w:val="28"/>
          <w:lang w:val="uk-UA"/>
        </w:rPr>
        <w:t>Виготовлення чашки з пластичного матеріалу (ст. 135-136)</w:t>
      </w:r>
    </w:p>
    <w:p w:rsidR="00193545" w:rsidRPr="006D31DC" w:rsidRDefault="00193545" w:rsidP="00193545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D31DC">
        <w:rPr>
          <w:rFonts w:ascii="Times New Roman" w:hAnsi="Times New Roman" w:cs="Times New Roman"/>
          <w:b/>
          <w:sz w:val="28"/>
          <w:szCs w:val="28"/>
          <w:lang w:val="uk-UA"/>
        </w:rPr>
        <w:t>Опорний конспект уроку</w:t>
      </w:r>
    </w:p>
    <w:p w:rsidR="00193545" w:rsidRPr="006D31DC" w:rsidRDefault="00193545" w:rsidP="0019354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D31D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І. Інструктаж з ТБ на </w:t>
      </w:r>
      <w:proofErr w:type="spellStart"/>
      <w:r w:rsidRPr="006D31DC">
        <w:rPr>
          <w:rFonts w:ascii="Times New Roman" w:hAnsi="Times New Roman" w:cs="Times New Roman"/>
          <w:b/>
          <w:bCs/>
          <w:sz w:val="28"/>
          <w:szCs w:val="28"/>
          <w:lang w:val="uk-UA"/>
        </w:rPr>
        <w:t>уроці</w:t>
      </w:r>
      <w:proofErr w:type="spellEnd"/>
    </w:p>
    <w:p w:rsidR="00193545" w:rsidRPr="006D31DC" w:rsidRDefault="00193545" w:rsidP="0019354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D31DC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      </w:t>
      </w:r>
      <w:r w:rsidRPr="006D31DC">
        <w:rPr>
          <w:rFonts w:ascii="Times New Roman" w:hAnsi="Times New Roman" w:cs="Times New Roman"/>
          <w:iCs/>
          <w:sz w:val="28"/>
          <w:szCs w:val="28"/>
          <w:lang w:val="uk-UA"/>
        </w:rPr>
        <w:t>- Пригадаємо п</w:t>
      </w:r>
      <w:r w:rsidRPr="006D31DC">
        <w:rPr>
          <w:rFonts w:ascii="Times New Roman" w:hAnsi="Times New Roman" w:cs="Times New Roman"/>
          <w:sz w:val="28"/>
          <w:szCs w:val="28"/>
          <w:lang w:val="uk-UA"/>
        </w:rPr>
        <w:t xml:space="preserve">равила безпеки на </w:t>
      </w:r>
      <w:proofErr w:type="spellStart"/>
      <w:r w:rsidRPr="006D31DC">
        <w:rPr>
          <w:rFonts w:ascii="Times New Roman" w:hAnsi="Times New Roman" w:cs="Times New Roman"/>
          <w:sz w:val="28"/>
          <w:szCs w:val="28"/>
          <w:lang w:val="uk-UA"/>
        </w:rPr>
        <w:t>уроках</w:t>
      </w:r>
      <w:proofErr w:type="spellEnd"/>
      <w:r w:rsidRPr="006D31DC">
        <w:rPr>
          <w:rFonts w:ascii="Times New Roman" w:hAnsi="Times New Roman" w:cs="Times New Roman"/>
          <w:sz w:val="28"/>
          <w:szCs w:val="28"/>
          <w:lang w:val="uk-UA"/>
        </w:rPr>
        <w:t xml:space="preserve"> дизайну та технологій.</w:t>
      </w:r>
    </w:p>
    <w:p w:rsidR="006D31DC" w:rsidRPr="00193545" w:rsidRDefault="006D31DC" w:rsidP="00193545">
      <w:pPr>
        <w:rPr>
          <w:lang w:val="uk-UA"/>
        </w:rPr>
      </w:pPr>
      <w:hyperlink r:id="rId4" w:history="1">
        <w:r w:rsidRPr="004C673B">
          <w:rPr>
            <w:rStyle w:val="a3"/>
            <w:lang w:val="uk-UA"/>
          </w:rPr>
          <w:t>https://www.youtube.com/watch?v=eemmZvIOIvE</w:t>
        </w:r>
      </w:hyperlink>
      <w:r>
        <w:rPr>
          <w:lang w:val="uk-UA"/>
        </w:rPr>
        <w:t xml:space="preserve"> </w:t>
      </w:r>
    </w:p>
    <w:p w:rsidR="00193545" w:rsidRPr="00193545" w:rsidRDefault="00193545" w:rsidP="00193545">
      <w:pPr>
        <w:rPr>
          <w:lang w:val="uk-UA"/>
        </w:rPr>
      </w:pPr>
      <w:bookmarkStart w:id="0" w:name="_GoBack"/>
      <w:bookmarkEnd w:id="0"/>
    </w:p>
    <w:p w:rsidR="00193545" w:rsidRPr="00193545" w:rsidRDefault="00193545" w:rsidP="00193545">
      <w:pPr>
        <w:rPr>
          <w:b/>
          <w:bCs/>
          <w:lang w:val="uk-UA"/>
        </w:rPr>
      </w:pPr>
    </w:p>
    <w:p w:rsidR="00193545" w:rsidRPr="006D31DC" w:rsidRDefault="00193545" w:rsidP="00193545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D31DC">
        <w:rPr>
          <w:rFonts w:ascii="Times New Roman" w:hAnsi="Times New Roman" w:cs="Times New Roman"/>
          <w:b/>
          <w:bCs/>
          <w:sz w:val="28"/>
          <w:szCs w:val="28"/>
          <w:lang w:val="uk-UA"/>
        </w:rPr>
        <w:t>ІІ.  Повідомлення теми уроку</w:t>
      </w:r>
    </w:p>
    <w:p w:rsidR="00193545" w:rsidRPr="006D31DC" w:rsidRDefault="00193545" w:rsidP="00193545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D31D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1. Відгадування загадки.</w:t>
      </w:r>
    </w:p>
    <w:p w:rsidR="00193545" w:rsidRPr="006D31DC" w:rsidRDefault="00193545" w:rsidP="00193545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D31D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  </w:t>
      </w:r>
      <w:r w:rsidRPr="006D31DC">
        <w:rPr>
          <w:rFonts w:ascii="Times New Roman" w:hAnsi="Times New Roman" w:cs="Times New Roman"/>
          <w:bCs/>
          <w:sz w:val="28"/>
          <w:szCs w:val="28"/>
          <w:lang w:val="uk-UA"/>
        </w:rPr>
        <w:t>- Відгадайте загадку і дізнаєтеся з яким матеріалом ми будемо сьогодні працювати.</w:t>
      </w:r>
    </w:p>
    <w:p w:rsidR="00193545" w:rsidRPr="006D31DC" w:rsidRDefault="00193545" w:rsidP="00193545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D31D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5B2ACA9" wp14:editId="329685DE">
            <wp:extent cx="4648200" cy="1887884"/>
            <wp:effectExtent l="0" t="0" r="0" b="0"/>
            <wp:docPr id="2" name="Рисунок 2" descr="https://image.slidesharecdn.com/30-210413163042/95/3-30-5-1024.jpg?cb=1618331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.slidesharecdn.com/30-210413163042/95/3-30-5-1024.jpg?cb=1618331450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52" t="17352" r="19208" b="27454"/>
                    <a:stretch/>
                  </pic:blipFill>
                  <pic:spPr bwMode="auto">
                    <a:xfrm>
                      <a:off x="0" y="0"/>
                      <a:ext cx="4653129" cy="1889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D31D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39A7182" wp14:editId="67017C97">
            <wp:extent cx="5805409" cy="2199005"/>
            <wp:effectExtent l="0" t="0" r="5080" b="0"/>
            <wp:docPr id="1" name="Рисунок 1" descr="https://image.slidesharecdn.com/28-29-210321210844/95/3-2829-4-1024.jpg?cb=1616360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.slidesharecdn.com/28-29-210321210844/95/3-2829-4-1024.jpg?cb=161636093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0" t="17383" r="1341" b="17902"/>
                    <a:stretch/>
                  </pic:blipFill>
                  <pic:spPr bwMode="auto">
                    <a:xfrm>
                      <a:off x="0" y="0"/>
                      <a:ext cx="5817766" cy="2203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3545" w:rsidRPr="006D31DC" w:rsidRDefault="00193545" w:rsidP="00193545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D31D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 </w:t>
      </w:r>
      <w:r w:rsidRPr="006D31DC">
        <w:rPr>
          <w:rFonts w:ascii="Times New Roman" w:hAnsi="Times New Roman" w:cs="Times New Roman"/>
          <w:bCs/>
          <w:sz w:val="28"/>
          <w:szCs w:val="28"/>
          <w:lang w:val="uk-UA"/>
        </w:rPr>
        <w:t>- Правильно, це – глина. Який матеріал схожий на глину по пластичності?</w:t>
      </w:r>
    </w:p>
    <w:p w:rsidR="00193545" w:rsidRPr="006D31DC" w:rsidRDefault="00193545" w:rsidP="00193545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D31D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- Отже, ми сьогодні будемо працювати з пластиліном та зліпимо чашку.</w:t>
      </w:r>
    </w:p>
    <w:p w:rsidR="00193545" w:rsidRPr="006D31DC" w:rsidRDefault="00193545" w:rsidP="00193545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193545" w:rsidRPr="006D31DC" w:rsidRDefault="00193545" w:rsidP="0019354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D31DC">
        <w:rPr>
          <w:rFonts w:ascii="Times New Roman" w:hAnsi="Times New Roman" w:cs="Times New Roman"/>
          <w:b/>
          <w:sz w:val="28"/>
          <w:szCs w:val="28"/>
          <w:lang w:val="uk-UA"/>
        </w:rPr>
        <w:t>ІІІ.</w:t>
      </w:r>
      <w:r w:rsidRPr="006D31D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D31DC">
        <w:rPr>
          <w:rFonts w:ascii="Times New Roman" w:hAnsi="Times New Roman" w:cs="Times New Roman"/>
          <w:b/>
          <w:bCs/>
          <w:sz w:val="28"/>
          <w:szCs w:val="28"/>
          <w:lang w:val="uk-UA"/>
        </w:rPr>
        <w:t>Робота за темою уроку</w:t>
      </w:r>
    </w:p>
    <w:p w:rsidR="00193545" w:rsidRPr="006D31DC" w:rsidRDefault="00193545" w:rsidP="00193545">
      <w:pPr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  <w:r w:rsidRPr="006D31DC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      </w:t>
      </w:r>
      <w:r w:rsidRPr="006D31DC">
        <w:rPr>
          <w:rFonts w:ascii="Times New Roman" w:hAnsi="Times New Roman" w:cs="Times New Roman"/>
          <w:b/>
          <w:iCs/>
          <w:sz w:val="28"/>
          <w:szCs w:val="28"/>
          <w:lang w:val="uk-UA"/>
        </w:rPr>
        <w:t>1.  Поміркуйте.</w:t>
      </w:r>
    </w:p>
    <w:p w:rsidR="00193545" w:rsidRPr="006D31DC" w:rsidRDefault="00193545" w:rsidP="00193545">
      <w:pPr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</w:p>
    <w:p w:rsidR="00193545" w:rsidRPr="006D31DC" w:rsidRDefault="00193545" w:rsidP="00193545">
      <w:pPr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6D31D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F158A11" wp14:editId="385E8684">
            <wp:extent cx="5288280" cy="1753591"/>
            <wp:effectExtent l="0" t="0" r="7620" b="0"/>
            <wp:docPr id="3" name="Рисунок 3" descr="https://image.slidesharecdn.com/30-210413163042/95/3-30-6-1024.jpg?cb=1618331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.slidesharecdn.com/30-210413163042/95/3-30-6-1024.jpg?cb=1618331450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09" t="17979" r="2156" b="28709"/>
                    <a:stretch/>
                  </pic:blipFill>
                  <pic:spPr bwMode="auto">
                    <a:xfrm>
                      <a:off x="0" y="0"/>
                      <a:ext cx="5299784" cy="1757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3545" w:rsidRPr="006D31DC" w:rsidRDefault="00193545" w:rsidP="00193545">
      <w:pPr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</w:p>
    <w:p w:rsidR="00193545" w:rsidRPr="006D31DC" w:rsidRDefault="00193545" w:rsidP="00193545">
      <w:pPr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  <w:r w:rsidRPr="006D31DC">
        <w:rPr>
          <w:rFonts w:ascii="Times New Roman" w:hAnsi="Times New Roman" w:cs="Times New Roman"/>
          <w:b/>
          <w:iCs/>
          <w:sz w:val="28"/>
          <w:szCs w:val="28"/>
          <w:lang w:val="uk-UA"/>
        </w:rPr>
        <w:t xml:space="preserve">       2. Інформаційна довідка. </w:t>
      </w:r>
    </w:p>
    <w:p w:rsidR="00193545" w:rsidRPr="006D31DC" w:rsidRDefault="00193545" w:rsidP="00193545">
      <w:pPr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  <w:r w:rsidRPr="006D31D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D5B55B7" wp14:editId="53F40633">
            <wp:extent cx="4953000" cy="2007054"/>
            <wp:effectExtent l="0" t="0" r="0" b="0"/>
            <wp:docPr id="8" name="Рисунок 8" descr="https://image.slidesharecdn.com/30-210413163042/95/3-30-7-1024.jpg?cb=1618331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.slidesharecdn.com/30-210413163042/95/3-30-7-1024.jpg?cb=1618331450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5" t="19233" r="11211" b="19092"/>
                    <a:stretch/>
                  </pic:blipFill>
                  <pic:spPr bwMode="auto">
                    <a:xfrm>
                      <a:off x="0" y="0"/>
                      <a:ext cx="4984425" cy="2019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3545" w:rsidRPr="006D31DC" w:rsidRDefault="00193545" w:rsidP="00193545">
      <w:pPr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  <w:r w:rsidRPr="006D31D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39EBF9F" wp14:editId="0C2A2296">
            <wp:extent cx="5638800" cy="1918999"/>
            <wp:effectExtent l="0" t="0" r="0" b="5080"/>
            <wp:docPr id="13" name="Рисунок 13" descr="https://image.slidesharecdn.com/30-210413163042/95/3-30-9-1024.jpg?cb=1618331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age.slidesharecdn.com/30-210413163042/95/3-30-9-1024.jpg?cb=1618331450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9" t="22996" r="2156" b="19301"/>
                    <a:stretch/>
                  </pic:blipFill>
                  <pic:spPr bwMode="auto">
                    <a:xfrm>
                      <a:off x="0" y="0"/>
                      <a:ext cx="5650322" cy="192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3545" w:rsidRPr="006D31DC" w:rsidRDefault="00193545" w:rsidP="00193545">
      <w:pPr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  <w:r w:rsidRPr="006D31DC">
        <w:rPr>
          <w:rFonts w:ascii="Times New Roman" w:hAnsi="Times New Roman" w:cs="Times New Roman"/>
          <w:b/>
          <w:iCs/>
          <w:sz w:val="28"/>
          <w:szCs w:val="28"/>
          <w:lang w:val="uk-UA"/>
        </w:rPr>
        <w:t xml:space="preserve">       3. Демонстрація гончарних виробів.</w:t>
      </w:r>
    </w:p>
    <w:p w:rsidR="00193545" w:rsidRPr="006D31DC" w:rsidRDefault="00193545" w:rsidP="00193545">
      <w:pPr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6D31DC">
        <w:rPr>
          <w:rFonts w:ascii="Times New Roman" w:hAnsi="Times New Roman" w:cs="Times New Roman"/>
          <w:b/>
          <w:iCs/>
          <w:sz w:val="28"/>
          <w:szCs w:val="28"/>
          <w:lang w:val="uk-UA"/>
        </w:rPr>
        <w:t xml:space="preserve">            </w:t>
      </w:r>
      <w:r w:rsidRPr="006D31DC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- Розгляньте орнаменти та візерунки на глиняному посуді. </w:t>
      </w:r>
    </w:p>
    <w:p w:rsidR="00193545" w:rsidRPr="006D31DC" w:rsidRDefault="00193545" w:rsidP="00193545">
      <w:pPr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6D31DC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       - Які природні форми взяті за основу для створення оздоблення.  </w:t>
      </w:r>
    </w:p>
    <w:p w:rsidR="00193545" w:rsidRPr="006D31DC" w:rsidRDefault="00193545" w:rsidP="00193545">
      <w:pPr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6D31D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77D9694" wp14:editId="38068D8C">
            <wp:extent cx="5059680" cy="2107588"/>
            <wp:effectExtent l="0" t="0" r="7620" b="6985"/>
            <wp:docPr id="9" name="Рисунок 9" descr="https://image.slidesharecdn.com/30-210413163042/95/3-30-10-1024.jpg?cb=1618331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age.slidesharecdn.com/30-210413163042/95/3-30-10-1024.jpg?cb=1618331450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17" t="21115" r="2156" b="18883"/>
                    <a:stretch/>
                  </pic:blipFill>
                  <pic:spPr bwMode="auto">
                    <a:xfrm>
                      <a:off x="0" y="0"/>
                      <a:ext cx="5063413" cy="2109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3545" w:rsidRPr="006D31DC" w:rsidRDefault="00193545" w:rsidP="00193545">
      <w:pPr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193545" w:rsidRPr="006D31DC" w:rsidRDefault="00193545" w:rsidP="00193545">
      <w:pPr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6D31DC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       - Поміркуйте, для чого використовувався зображений на світлинах посуд.</w:t>
      </w:r>
    </w:p>
    <w:p w:rsidR="00193545" w:rsidRPr="006D31DC" w:rsidRDefault="00193545" w:rsidP="00193545">
      <w:pPr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193545" w:rsidRPr="006D31DC" w:rsidRDefault="00193545" w:rsidP="00193545">
      <w:pPr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6D31D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E710F45" wp14:editId="0263BAFD">
            <wp:extent cx="4930140" cy="2125089"/>
            <wp:effectExtent l="0" t="0" r="3810" b="8890"/>
            <wp:docPr id="10" name="Рисунок 10" descr="https://image.slidesharecdn.com/30-210413163042/95/3-30-11-1024.jpg?cb=1618331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age.slidesharecdn.com/30-210413163042/95/3-30-11-1024.jpg?cb=161833145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97" t="17770" r="13791" b="20764"/>
                    <a:stretch/>
                  </pic:blipFill>
                  <pic:spPr bwMode="auto">
                    <a:xfrm>
                      <a:off x="0" y="0"/>
                      <a:ext cx="4939705" cy="2129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3545" w:rsidRPr="006D31DC" w:rsidRDefault="00193545" w:rsidP="00193545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D31DC">
        <w:rPr>
          <w:rFonts w:ascii="Times New Roman" w:hAnsi="Times New Roman" w:cs="Times New Roman"/>
          <w:b/>
          <w:iCs/>
          <w:sz w:val="28"/>
          <w:szCs w:val="28"/>
          <w:lang w:val="uk-UA"/>
        </w:rPr>
        <w:t xml:space="preserve">                4. Де</w:t>
      </w:r>
      <w:r w:rsidRPr="006D31DC">
        <w:rPr>
          <w:rFonts w:ascii="Times New Roman" w:hAnsi="Times New Roman" w:cs="Times New Roman"/>
          <w:b/>
          <w:sz w:val="28"/>
          <w:szCs w:val="28"/>
          <w:lang w:val="uk-UA"/>
        </w:rPr>
        <w:t>монстрація відео з майстер-класу ліплення посуду.</w:t>
      </w:r>
    </w:p>
    <w:p w:rsidR="00193545" w:rsidRPr="006D31DC" w:rsidRDefault="00193545" w:rsidP="00193545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D31DC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           </w:t>
      </w:r>
      <w:hyperlink r:id="rId12" w:history="1">
        <w:r w:rsidRPr="006D31DC">
          <w:rPr>
            <w:rStyle w:val="a3"/>
            <w:rFonts w:ascii="Times New Roman" w:hAnsi="Times New Roman" w:cs="Times New Roman"/>
            <w:b/>
            <w:sz w:val="28"/>
            <w:szCs w:val="28"/>
            <w:lang w:val="uk-UA"/>
          </w:rPr>
          <w:t>https://www.youtube.com/watch?v=eemmZvIOIvE</w:t>
        </w:r>
      </w:hyperlink>
      <w:r w:rsidRPr="006D31DC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</w:p>
    <w:p w:rsidR="00193545" w:rsidRPr="006D31DC" w:rsidRDefault="00193545" w:rsidP="00193545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193545" w:rsidRPr="006D31DC" w:rsidRDefault="00193545" w:rsidP="00193545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D31D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     5. Інструктаж «Правила роботи з пластиліном».</w:t>
      </w:r>
    </w:p>
    <w:p w:rsidR="00193545" w:rsidRPr="006D31DC" w:rsidRDefault="00193545" w:rsidP="00193545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D31D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7092532" wp14:editId="44E4CC3A">
            <wp:extent cx="5692140" cy="2332603"/>
            <wp:effectExtent l="0" t="0" r="3810" b="0"/>
            <wp:docPr id="11" name="Рисунок 11" descr="https://image.slidesharecdn.com/30-210413163042/95/3-30-14-1024.jpg?cb=1618331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age.slidesharecdn.com/30-210413163042/95/3-30-14-1024.jpg?cb=161833145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80" t="15680" r="862" b="17837"/>
                    <a:stretch/>
                  </pic:blipFill>
                  <pic:spPr bwMode="auto">
                    <a:xfrm>
                      <a:off x="0" y="0"/>
                      <a:ext cx="5705043" cy="2337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3545" w:rsidRPr="006D31DC" w:rsidRDefault="00193545" w:rsidP="00193545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D31D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   6. Демонстрація послідовності  виконання роботи.</w:t>
      </w:r>
    </w:p>
    <w:p w:rsidR="00193545" w:rsidRPr="006D31DC" w:rsidRDefault="00193545" w:rsidP="00193545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D31D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87BAE7B" wp14:editId="5BE15D41">
            <wp:extent cx="5466508" cy="2674620"/>
            <wp:effectExtent l="0" t="0" r="1270" b="0"/>
            <wp:docPr id="12" name="Рисунок 12" descr="https://image.slidesharecdn.com/30-210413163042/95/3-30-15-1024.jpg?cb=1618331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age.slidesharecdn.com/30-210413163042/95/3-30-15-1024.jpg?cb=161833145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68" t="16726" r="6354" b="10925"/>
                    <a:stretch/>
                  </pic:blipFill>
                  <pic:spPr bwMode="auto">
                    <a:xfrm>
                      <a:off x="0" y="0"/>
                      <a:ext cx="5471368" cy="2676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3545" w:rsidRPr="006D31DC" w:rsidRDefault="00193545" w:rsidP="00193545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D31D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7. Практична діяльність учнів.</w:t>
      </w:r>
    </w:p>
    <w:p w:rsidR="00193545" w:rsidRPr="006D31DC" w:rsidRDefault="00193545" w:rsidP="0019354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D31D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8. Демонстрація виробів.</w:t>
      </w:r>
    </w:p>
    <w:p w:rsidR="00193545" w:rsidRPr="006D31DC" w:rsidRDefault="00193545" w:rsidP="0019354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D31DC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</w:t>
      </w:r>
      <w:r w:rsidRPr="006D31D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FC365C5" wp14:editId="36242AA2">
            <wp:extent cx="3253740" cy="1653540"/>
            <wp:effectExtent l="0" t="0" r="3810" b="3810"/>
            <wp:docPr id="14" name="Рисунок 14" descr="https://image.slidesharecdn.com/30-210413163042/95/3-30-1-1024.jpg?cb=1618331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age.slidesharecdn.com/30-210413163042/95/3-30-1-1024.jpg?cb=161833145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276" t="7108" r="2508" b="47524"/>
                    <a:stretch/>
                  </pic:blipFill>
                  <pic:spPr bwMode="auto">
                    <a:xfrm>
                      <a:off x="0" y="0"/>
                      <a:ext cx="3254059" cy="1653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3545" w:rsidRPr="006D31DC" w:rsidRDefault="00193545" w:rsidP="00193545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D31DC">
        <w:rPr>
          <w:rFonts w:ascii="Times New Roman" w:hAnsi="Times New Roman" w:cs="Times New Roman"/>
          <w:b/>
          <w:sz w:val="28"/>
          <w:szCs w:val="28"/>
          <w:lang w:val="uk-UA"/>
        </w:rPr>
        <w:t>І</w:t>
      </w:r>
      <w:r w:rsidRPr="006D31DC">
        <w:rPr>
          <w:rFonts w:ascii="Times New Roman" w:hAnsi="Times New Roman" w:cs="Times New Roman"/>
          <w:b/>
          <w:sz w:val="28"/>
          <w:szCs w:val="28"/>
        </w:rPr>
        <w:t>V</w:t>
      </w:r>
      <w:r w:rsidRPr="006D31DC">
        <w:rPr>
          <w:rFonts w:ascii="Times New Roman" w:hAnsi="Times New Roman" w:cs="Times New Roman"/>
          <w:b/>
          <w:sz w:val="28"/>
          <w:szCs w:val="28"/>
          <w:lang w:val="uk-UA"/>
        </w:rPr>
        <w:t>. Підсумок уроку</w:t>
      </w:r>
    </w:p>
    <w:p w:rsidR="00193545" w:rsidRPr="006D31DC" w:rsidRDefault="00193545" w:rsidP="00193545">
      <w:pP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proofErr w:type="spellStart"/>
      <w:r w:rsidRPr="006D31DC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Фотозвіт</w:t>
      </w:r>
      <w:proofErr w:type="spellEnd"/>
      <w:r w:rsidRPr="006D31DC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 надсилай на </w:t>
      </w:r>
    </w:p>
    <w:p w:rsidR="00193545" w:rsidRPr="006D31DC" w:rsidRDefault="00193545" w:rsidP="00193545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proofErr w:type="spellStart"/>
      <w:r w:rsidRPr="006D31DC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Вайбер</w:t>
      </w:r>
      <w:proofErr w:type="spellEnd"/>
      <w:r w:rsidRPr="006D31DC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 </w:t>
      </w:r>
      <w:r w:rsidR="006D31DC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,</w:t>
      </w:r>
      <w:proofErr w:type="spellStart"/>
      <w:r w:rsidRPr="006D31DC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Human</w:t>
      </w:r>
      <w:proofErr w:type="spellEnd"/>
    </w:p>
    <w:p w:rsidR="00A96ADB" w:rsidRPr="006D31DC" w:rsidRDefault="00A96ADB">
      <w:pPr>
        <w:rPr>
          <w:rFonts w:ascii="Times New Roman" w:hAnsi="Times New Roman" w:cs="Times New Roman"/>
          <w:sz w:val="28"/>
          <w:szCs w:val="28"/>
        </w:rPr>
      </w:pPr>
    </w:p>
    <w:sectPr w:rsidR="00A96ADB" w:rsidRPr="006D31DC" w:rsidSect="001C15B8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22E4"/>
    <w:rsid w:val="00193545"/>
    <w:rsid w:val="006D31DC"/>
    <w:rsid w:val="00A96ADB"/>
    <w:rsid w:val="00D122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870961"/>
  <w15:chartTrackingRefBased/>
  <w15:docId w15:val="{98549475-F9F9-4784-80A1-79C9B3BECB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9354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hyperlink" Target="https://www.youtube.com/watch?v=eemmZvIOIvE" TargetMode="Externa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10" Type="http://schemas.openxmlformats.org/officeDocument/2006/relationships/image" Target="media/image6.jpeg"/><Relationship Id="rId4" Type="http://schemas.openxmlformats.org/officeDocument/2006/relationships/hyperlink" Target="https://www.youtube.com/watch?v=eemmZvIOIvE" TargetMode="External"/><Relationship Id="rId9" Type="http://schemas.openxmlformats.org/officeDocument/2006/relationships/image" Target="media/image5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4</Pages>
  <Words>228</Words>
  <Characters>1300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Вчитель</dc:creator>
  <cp:keywords/>
  <dc:description/>
  <cp:lastModifiedBy>Вчитель</cp:lastModifiedBy>
  <cp:revision>2</cp:revision>
  <dcterms:created xsi:type="dcterms:W3CDTF">2022-04-25T10:32:00Z</dcterms:created>
  <dcterms:modified xsi:type="dcterms:W3CDTF">2022-04-25T13:44:00Z</dcterms:modified>
</cp:coreProperties>
</file>