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BC4C3" w14:textId="77777777" w:rsidR="00CB69CC" w:rsidRPr="006C2D0C" w:rsidRDefault="0011093D" w:rsidP="0011093D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lang w:val="uk-UA"/>
        </w:rPr>
        <w:t xml:space="preserve">Нова українська школа - </w:t>
      </w:r>
      <w:r w:rsidR="005B3671" w:rsidRPr="006C2D0C">
        <w:rPr>
          <w:rFonts w:ascii="Times New Roman" w:hAnsi="Times New Roman" w:cs="Times New Roman"/>
          <w:i/>
          <w:sz w:val="28"/>
          <w:lang w:val="uk-UA"/>
        </w:rPr>
        <w:t>https://vsimpptx.com</w:t>
      </w:r>
    </w:p>
    <w:p w14:paraId="2EB82C61" w14:textId="77777777" w:rsidR="0011093D" w:rsidRPr="006C2D0C" w:rsidRDefault="0011093D" w:rsidP="0011093D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lang w:val="uk-UA"/>
        </w:rPr>
        <w:t>«____</w:t>
      </w:r>
      <w:r w:rsidRPr="006C2D0C">
        <w:rPr>
          <w:rFonts w:ascii="Times New Roman" w:hAnsi="Times New Roman" w:cs="Times New Roman"/>
          <w:sz w:val="28"/>
          <w:lang w:val="uk-UA"/>
        </w:rPr>
        <w:t>»___________.20___ року</w:t>
      </w:r>
    </w:p>
    <w:p w14:paraId="6A8B6046" w14:textId="77777777" w:rsidR="00F9431D" w:rsidRPr="006C2D0C" w:rsidRDefault="0011093D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32"/>
          <w:lang w:val="uk-UA"/>
        </w:rPr>
        <w:t xml:space="preserve">Конспект уроку </w:t>
      </w:r>
      <w:r w:rsidR="00622317" w:rsidRPr="006C2D0C">
        <w:rPr>
          <w:rFonts w:ascii="Times New Roman" w:hAnsi="Times New Roman" w:cs="Times New Roman"/>
          <w:i/>
          <w:sz w:val="28"/>
          <w:szCs w:val="32"/>
          <w:lang w:val="uk-UA"/>
        </w:rPr>
        <w:t>української мови</w:t>
      </w:r>
      <w:r w:rsidR="00537AF5" w:rsidRPr="006C2D0C">
        <w:rPr>
          <w:rFonts w:ascii="Times New Roman" w:hAnsi="Times New Roman" w:cs="Times New Roman"/>
          <w:i/>
          <w:sz w:val="28"/>
          <w:szCs w:val="32"/>
          <w:lang w:val="uk-UA"/>
        </w:rPr>
        <w:t xml:space="preserve"> (читання</w:t>
      </w:r>
      <w:r w:rsidR="00D23FDD" w:rsidRPr="006C2D0C">
        <w:rPr>
          <w:rFonts w:ascii="Times New Roman" w:hAnsi="Times New Roman" w:cs="Times New Roman"/>
          <w:i/>
          <w:sz w:val="28"/>
          <w:szCs w:val="32"/>
          <w:lang w:val="uk-UA"/>
        </w:rPr>
        <w:t>)</w:t>
      </w:r>
      <w:r w:rsidRPr="006C2D0C">
        <w:rPr>
          <w:rFonts w:ascii="Times New Roman" w:hAnsi="Times New Roman" w:cs="Times New Roman"/>
          <w:i/>
          <w:sz w:val="28"/>
          <w:szCs w:val="32"/>
          <w:lang w:val="uk-UA"/>
        </w:rPr>
        <w:t xml:space="preserve"> з викор</w:t>
      </w:r>
      <w:r w:rsidR="006B36FE">
        <w:rPr>
          <w:rFonts w:ascii="Times New Roman" w:hAnsi="Times New Roman" w:cs="Times New Roman"/>
          <w:i/>
          <w:sz w:val="28"/>
          <w:szCs w:val="32"/>
          <w:lang w:val="uk-UA"/>
        </w:rPr>
        <w:t>истанням навчального посібника «Українська мова та читання</w:t>
      </w:r>
      <w:r w:rsidRPr="006C2D0C">
        <w:rPr>
          <w:rFonts w:ascii="Times New Roman" w:hAnsi="Times New Roman" w:cs="Times New Roman"/>
          <w:i/>
          <w:sz w:val="28"/>
          <w:szCs w:val="32"/>
          <w:lang w:val="uk-UA"/>
        </w:rPr>
        <w:t>»</w:t>
      </w:r>
      <w:r w:rsidR="00DE49D0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="00F9431D">
        <w:rPr>
          <w:rFonts w:ascii="Times New Roman" w:hAnsi="Times New Roman" w:cs="Times New Roman"/>
          <w:i/>
          <w:sz w:val="28"/>
          <w:szCs w:val="32"/>
          <w:lang w:val="uk-UA"/>
        </w:rPr>
        <w:t>(підручник для 3 класу</w:t>
      </w:r>
      <w:r w:rsidR="006B36FE">
        <w:rPr>
          <w:rFonts w:ascii="Times New Roman" w:hAnsi="Times New Roman" w:cs="Times New Roman"/>
          <w:i/>
          <w:sz w:val="28"/>
          <w:szCs w:val="32"/>
          <w:lang w:val="uk-UA"/>
        </w:rPr>
        <w:t>) О.Савченко.</w:t>
      </w:r>
    </w:p>
    <w:p w14:paraId="7FF951DD" w14:textId="4C82E6D1" w:rsidR="000F7464" w:rsidRPr="000F7464" w:rsidRDefault="00C8129E" w:rsidP="000F7464">
      <w:pPr>
        <w:jc w:val="both"/>
        <w:rPr>
          <w:b/>
          <w:bCs/>
          <w:color w:val="000000"/>
          <w:sz w:val="28"/>
          <w:szCs w:val="28"/>
        </w:rPr>
      </w:pPr>
      <w:r w:rsidRPr="008D13EF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0F7464">
        <w:rPr>
          <w:rFonts w:ascii="Times New Roman" w:hAnsi="Times New Roman" w:cs="Times New Roman"/>
          <w:b/>
          <w:sz w:val="28"/>
          <w:szCs w:val="28"/>
          <w:lang w:val="uk-UA"/>
        </w:rPr>
        <w:t>90-91</w:t>
      </w:r>
      <w:r w:rsidR="00734E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F7464" w:rsidRPr="000F746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Пташка, яка в’яже рукавичку. А. Качан «Розливається Дунай...». Робота з дитячою книжкою</w:t>
      </w:r>
      <w:r w:rsidR="000F7464" w:rsidRPr="000F7464">
        <w:rPr>
          <w:b/>
          <w:bCs/>
          <w:color w:val="000000"/>
          <w:sz w:val="28"/>
          <w:szCs w:val="28"/>
          <w:lang w:val="uk-UA"/>
        </w:rPr>
        <w:t xml:space="preserve"> </w:t>
      </w:r>
    </w:p>
    <w:p w14:paraId="1AC695D5" w14:textId="77777777" w:rsidR="00986588" w:rsidRPr="00E80914" w:rsidRDefault="00D23FDD" w:rsidP="00635FA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09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E8091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F48DB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255A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продовжувати </w:t>
      </w:r>
      <w:r w:rsidR="00A7044E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знайомити учнів з </w:t>
      </w:r>
      <w:r w:rsidR="004A571E" w:rsidRPr="00E80914">
        <w:rPr>
          <w:rFonts w:ascii="Times New Roman" w:hAnsi="Times New Roman" w:cs="Times New Roman"/>
          <w:sz w:val="28"/>
          <w:szCs w:val="28"/>
          <w:lang w:val="uk-UA"/>
        </w:rPr>
        <w:t>творами українських письменників</w:t>
      </w:r>
      <w:r w:rsidR="0099255A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F34552" w:rsidRPr="00E80914">
        <w:rPr>
          <w:rFonts w:ascii="Times New Roman" w:hAnsi="Times New Roman" w:cs="Times New Roman"/>
          <w:sz w:val="28"/>
          <w:szCs w:val="28"/>
          <w:lang w:val="uk-UA"/>
        </w:rPr>
        <w:t>удосконалювати</w:t>
      </w:r>
      <w:r w:rsidR="001F5303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 навички правильного виразного читання; розвивати зв’язне мовлення, уяву, фантазію учнів, збагачувати словниковий запас, розширювати світогляд учнів</w:t>
      </w:r>
      <w:r w:rsidR="0099255A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F5303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</w:t>
      </w:r>
      <w:r w:rsidR="00F9431D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любов до </w:t>
      </w:r>
      <w:r w:rsidR="000C16B4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природи, </w:t>
      </w:r>
      <w:r w:rsidR="00F9431D" w:rsidRPr="00E80914">
        <w:rPr>
          <w:rFonts w:ascii="Times New Roman" w:hAnsi="Times New Roman" w:cs="Times New Roman"/>
          <w:sz w:val="28"/>
          <w:szCs w:val="28"/>
          <w:lang w:val="uk-UA"/>
        </w:rPr>
        <w:t>рідного слова.</w:t>
      </w:r>
      <w:r w:rsidR="00734E49" w:rsidRPr="00E80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F6EBA4F" w14:textId="77777777" w:rsidR="0011093D" w:rsidRPr="006C2D0C" w:rsidRDefault="0011093D" w:rsidP="00986588">
      <w:pPr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6C2D0C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65EE4FCC" w14:textId="77777777"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027842EB" w14:textId="77777777"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14:paraId="5AABE3DF" w14:textId="77777777" w:rsidR="0069370A" w:rsidRDefault="0069370A" w:rsidP="0069370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51CC31" w14:textId="77777777"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14:paraId="501326AD" w14:textId="77777777"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14:paraId="09BFA181" w14:textId="77777777"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14:paraId="17A37F7F" w14:textId="77777777" w:rsidR="00CE4791" w:rsidRPr="00F34552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455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345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14:paraId="765EF65D" w14:textId="77777777" w:rsidR="00CA5B12" w:rsidRPr="004B0D75" w:rsidRDefault="00030AE7" w:rsidP="00CA5B12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4552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D13EF" w:rsidRPr="00F345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Pr="00F345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5AF5" w:rsidRPr="004B0D75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14:paraId="341E35B6" w14:textId="77777777" w:rsidR="00A22A51" w:rsidRDefault="00AC0C60" w:rsidP="00A22A51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0F7464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A7044E"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22A51" w:rsidRPr="00A22A51">
        <w:rPr>
          <w:rFonts w:ascii="Times New Roman" w:hAnsi="Times New Roman" w:cs="Times New Roman"/>
          <w:bCs/>
          <w:sz w:val="28"/>
          <w:szCs w:val="28"/>
          <w:lang w:val="uk-UA"/>
        </w:rPr>
        <w:t>Вправи на постановку дихання та розвиток артикуляції.</w:t>
      </w:r>
    </w:p>
    <w:p w14:paraId="05FF5E90" w14:textId="77777777" w:rsidR="000F7464" w:rsidRPr="000F7464" w:rsidRDefault="000F7464" w:rsidP="000F7464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>Слайд 4-8</w:t>
      </w:r>
      <w:r w:rsidR="009E6A66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F7464">
        <w:rPr>
          <w:rFonts w:ascii="Times New Roman" w:hAnsi="Times New Roman" w:cs="Times New Roman"/>
          <w:bCs/>
          <w:sz w:val="28"/>
          <w:szCs w:val="28"/>
          <w:lang w:val="uk-UA"/>
        </w:rPr>
        <w:t>Читацька розминка. Фонетична зарядка.</w:t>
      </w:r>
    </w:p>
    <w:p w14:paraId="30DB6CD1" w14:textId="77777777" w:rsidR="00A6273B" w:rsidRPr="000F7464" w:rsidRDefault="000F7464" w:rsidP="004A571E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>Слайд 9</w:t>
      </w:r>
      <w:r w:rsidR="00A6273B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6273B" w:rsidRPr="000F746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 для очей.</w:t>
      </w:r>
    </w:p>
    <w:p w14:paraId="6CEA51BC" w14:textId="77777777" w:rsidR="00A6273B" w:rsidRPr="000F7464" w:rsidRDefault="000F7464" w:rsidP="00A6273B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 w:rsidR="00A6273B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6273B" w:rsidRPr="000F746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14:paraId="744E81E5" w14:textId="77777777" w:rsidR="000F7464" w:rsidRPr="000F7464" w:rsidRDefault="000F7464" w:rsidP="000F7464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>Слайд 11</w:t>
      </w:r>
      <w:r w:rsidR="004A571E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F7464">
        <w:rPr>
          <w:rFonts w:ascii="Times New Roman" w:hAnsi="Times New Roman" w:cs="Times New Roman"/>
          <w:bCs/>
          <w:sz w:val="28"/>
          <w:szCs w:val="28"/>
          <w:lang w:val="uk-UA"/>
        </w:rPr>
        <w:t>Читацька розминка. Навчись читати скоромовку Варвари Гринько.</w:t>
      </w:r>
    </w:p>
    <w:p w14:paraId="02DA1DEA" w14:textId="77777777" w:rsidR="000F7464" w:rsidRPr="000F7464" w:rsidRDefault="00AC0C60" w:rsidP="000F7464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0F7464" w:rsidRPr="000F7464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B533C5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7464" w:rsidRPr="000F7464">
        <w:rPr>
          <w:rFonts w:ascii="Times New Roman" w:hAnsi="Times New Roman" w:cs="Times New Roman"/>
          <w:bCs/>
          <w:sz w:val="28"/>
          <w:szCs w:val="28"/>
          <w:lang w:val="uk-UA"/>
        </w:rPr>
        <w:t>Читацька розминка. Навчись читати скоромовку Варвари Гринько.</w:t>
      </w:r>
    </w:p>
    <w:p w14:paraId="04BA46E5" w14:textId="77777777" w:rsidR="000F7464" w:rsidRPr="000F7464" w:rsidRDefault="00635FA4" w:rsidP="000F7464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F7464" w:rsidRPr="000F7464">
        <w:rPr>
          <w:rFonts w:ascii="Times New Roman" w:hAnsi="Times New Roman" w:cs="Times New Roman"/>
          <w:i/>
          <w:sz w:val="28"/>
          <w:szCs w:val="28"/>
          <w:lang w:val="uk-UA"/>
        </w:rPr>
        <w:t>лайд 13</w:t>
      </w:r>
      <w:r w:rsidR="000C16B4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7464" w:rsidRPr="000F7464">
        <w:rPr>
          <w:rFonts w:ascii="Times New Roman" w:hAnsi="Times New Roman" w:cs="Times New Roman"/>
          <w:bCs/>
          <w:sz w:val="28"/>
          <w:szCs w:val="28"/>
          <w:lang w:val="uk-UA"/>
        </w:rPr>
        <w:t>Згадаємо письменника - Анатолій Качан.</w:t>
      </w:r>
    </w:p>
    <w:p w14:paraId="793E6B19" w14:textId="77777777" w:rsidR="000F7464" w:rsidRPr="000F7464" w:rsidRDefault="000C16B4" w:rsidP="000F7464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EA394F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лайд </w:t>
      </w:r>
      <w:r w:rsidR="000F7464" w:rsidRPr="000F7464">
        <w:rPr>
          <w:rFonts w:ascii="Times New Roman" w:hAnsi="Times New Roman" w:cs="Times New Roman"/>
          <w:i/>
          <w:sz w:val="28"/>
          <w:szCs w:val="28"/>
          <w:lang w:val="uk-UA"/>
        </w:rPr>
        <w:t>14-15</w:t>
      </w: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7464" w:rsidRPr="000F7464">
        <w:rPr>
          <w:rFonts w:ascii="Times New Roman" w:hAnsi="Times New Roman" w:cs="Times New Roman"/>
          <w:bCs/>
          <w:sz w:val="28"/>
          <w:szCs w:val="28"/>
          <w:lang w:val="uk-UA"/>
        </w:rPr>
        <w:t>Опрацювання вірша Анатолій Качана «Розливається Дунай…». Читання вірша вчителем.</w:t>
      </w:r>
    </w:p>
    <w:p w14:paraId="6A9F9FD9" w14:textId="77777777" w:rsidR="000F7464" w:rsidRPr="000F7464" w:rsidRDefault="00635FA4" w:rsidP="000F7464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</w:t>
      </w:r>
      <w:r w:rsidR="00A22A51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лайд </w:t>
      </w:r>
      <w:r w:rsidR="000F7464" w:rsidRPr="000F7464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7464" w:rsidRPr="000F7464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слова, правильно ставте наголос. Назвіть орфограми, які є в словах.</w:t>
      </w:r>
    </w:p>
    <w:p w14:paraId="08C4299E" w14:textId="77777777" w:rsidR="000F7464" w:rsidRPr="000F7464" w:rsidRDefault="00A22A51" w:rsidP="000F746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F7464" w:rsidRPr="000F7464">
        <w:rPr>
          <w:rFonts w:ascii="Times New Roman" w:hAnsi="Times New Roman" w:cs="Times New Roman"/>
          <w:i/>
          <w:sz w:val="28"/>
          <w:szCs w:val="28"/>
          <w:lang w:val="uk-UA"/>
        </w:rPr>
        <w:t>лайд 17</w:t>
      </w: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7464" w:rsidRPr="000F746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14:paraId="687D4772" w14:textId="77777777" w:rsidR="00E80914" w:rsidRPr="000F7464" w:rsidRDefault="009E6A66" w:rsidP="00E8091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F7464" w:rsidRPr="000F7464">
        <w:rPr>
          <w:rFonts w:ascii="Times New Roman" w:hAnsi="Times New Roman" w:cs="Times New Roman"/>
          <w:i/>
          <w:sz w:val="28"/>
          <w:szCs w:val="28"/>
          <w:lang w:val="uk-UA"/>
        </w:rPr>
        <w:t>лайд 18</w:t>
      </w:r>
      <w:r w:rsidR="00A22A51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80914" w:rsidRPr="000F7464">
        <w:rPr>
          <w:rFonts w:ascii="Times New Roman" w:hAnsi="Times New Roman" w:cs="Times New Roman"/>
          <w:bCs/>
          <w:sz w:val="28"/>
          <w:szCs w:val="28"/>
          <w:lang w:val="uk-UA"/>
        </w:rPr>
        <w:t>Читання твору учнями. Бесіда за змістом тексту з елементами</w:t>
      </w:r>
    </w:p>
    <w:p w14:paraId="292AD155" w14:textId="77777777" w:rsidR="00E80914" w:rsidRPr="000F7464" w:rsidRDefault="00E80914" w:rsidP="00E8091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bCs/>
          <w:sz w:val="28"/>
          <w:szCs w:val="28"/>
          <w:lang w:val="uk-UA"/>
        </w:rPr>
        <w:t>вибіркового читання.</w:t>
      </w:r>
    </w:p>
    <w:p w14:paraId="6AAD7973" w14:textId="77777777" w:rsidR="000F7464" w:rsidRPr="000F7464" w:rsidRDefault="000F7464" w:rsidP="000F746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F7464">
        <w:rPr>
          <w:rFonts w:ascii="Times New Roman" w:hAnsi="Times New Roman" w:cs="Times New Roman"/>
          <w:i/>
          <w:sz w:val="28"/>
          <w:szCs w:val="28"/>
          <w:lang w:val="uk-UA"/>
        </w:rPr>
        <w:t>Слайд 19</w:t>
      </w:r>
      <w:r w:rsidR="00A22A51" w:rsidRPr="000F74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F7464"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знати!</w:t>
      </w:r>
    </w:p>
    <w:p w14:paraId="1C192D3C" w14:textId="77777777" w:rsidR="00E80914" w:rsidRPr="00E80914" w:rsidRDefault="000F7464" w:rsidP="00E8091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20</w:t>
      </w:r>
      <w:r w:rsidR="00E80914" w:rsidRPr="00E809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80914" w:rsidRPr="00E80914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Вправа «Відкритий мікрофон».</w:t>
      </w:r>
    </w:p>
    <w:p w14:paraId="0CE92553" w14:textId="77777777" w:rsidR="00A7044E" w:rsidRPr="000C16B4" w:rsidRDefault="00F34552" w:rsidP="00C66F7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0C16B4"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B000B8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0F746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4A6FD0"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C16B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  <w:r w:rsidR="00F9431D" w:rsidRPr="000C16B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</w:p>
    <w:p w14:paraId="6749A26A" w14:textId="77777777" w:rsidR="00DB1D9F" w:rsidRPr="004A571E" w:rsidRDefault="00CC349F" w:rsidP="00CC3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11093D" w:rsidRPr="004A571E">
        <w:rPr>
          <w:rFonts w:ascii="Times New Roman" w:hAnsi="Times New Roman" w:cs="Times New Roman"/>
          <w:b/>
          <w:sz w:val="28"/>
          <w:szCs w:val="28"/>
          <w:lang w:val="uk-UA"/>
        </w:rPr>
        <w:t>ЗВ (закріплення вивченого)</w:t>
      </w:r>
      <w:r w:rsidR="00A34B7D" w:rsidRPr="004A571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EE89E5E" w14:textId="77777777" w:rsidR="004E5A75" w:rsidRPr="009E6A66" w:rsidRDefault="0099255A" w:rsidP="0099255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11093D" w:rsidRPr="009E6A66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="00A34B7D" w:rsidRPr="009E6A6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D10382B" w14:textId="77777777" w:rsidR="0011093D" w:rsidRPr="00CC349F" w:rsidRDefault="00CC349F" w:rsidP="00CC34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r w:rsidR="0011093D" w:rsidRPr="009E6A66">
        <w:rPr>
          <w:rFonts w:ascii="Times New Roman" w:hAnsi="Times New Roman" w:cs="Times New Roman"/>
          <w:b/>
          <w:sz w:val="28"/>
          <w:szCs w:val="28"/>
          <w:lang w:val="uk-UA"/>
        </w:rPr>
        <w:t>Рефле</w:t>
      </w:r>
      <w:r w:rsidR="0011093D" w:rsidRPr="00CC349F">
        <w:rPr>
          <w:rFonts w:ascii="Times New Roman" w:hAnsi="Times New Roman" w:cs="Times New Roman"/>
          <w:b/>
          <w:sz w:val="28"/>
          <w:szCs w:val="28"/>
        </w:rPr>
        <w:t>ксія</w:t>
      </w:r>
      <w:r w:rsidR="00A34B7D" w:rsidRPr="00CC349F">
        <w:rPr>
          <w:rFonts w:ascii="Times New Roman" w:hAnsi="Times New Roman" w:cs="Times New Roman"/>
          <w:b/>
          <w:sz w:val="28"/>
          <w:szCs w:val="28"/>
        </w:rPr>
        <w:t>.</w:t>
      </w:r>
    </w:p>
    <w:p w14:paraId="4247900E" w14:textId="77777777" w:rsidR="006F5DD2" w:rsidRPr="006F5DD2" w:rsidRDefault="005F78C8" w:rsidP="006F5DD2">
      <w:pPr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="00B000B8">
        <w:rPr>
          <w:rFonts w:ascii="Times New Roman" w:hAnsi="Times New Roman" w:cs="Times New Roman"/>
          <w:i/>
          <w:sz w:val="28"/>
          <w:szCs w:val="28"/>
        </w:rPr>
        <w:t>лайд 2</w:t>
      </w:r>
      <w:r w:rsidR="000F746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6F5DD2" w:rsidRPr="006F5DD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6F5DD2" w:rsidRPr="00B000B8">
        <w:rPr>
          <w:rFonts w:ascii="Times New Roman" w:hAnsi="Times New Roman" w:cs="Times New Roman"/>
          <w:bCs/>
          <w:sz w:val="28"/>
          <w:szCs w:val="28"/>
          <w:lang w:val="uk-UA"/>
        </w:rPr>
        <w:t>Пояснення домашнього завдання.</w:t>
      </w:r>
    </w:p>
    <w:p w14:paraId="4E6E3909" w14:textId="77777777" w:rsidR="006F5DD2" w:rsidRPr="006F5DD2" w:rsidRDefault="006F5DD2" w:rsidP="006F5DD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6F5DD2" w:rsidRPr="006F5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3D"/>
    <w:rsid w:val="00022240"/>
    <w:rsid w:val="00030AE7"/>
    <w:rsid w:val="0003522C"/>
    <w:rsid w:val="00076676"/>
    <w:rsid w:val="00086002"/>
    <w:rsid w:val="000A624E"/>
    <w:rsid w:val="000C16B4"/>
    <w:rsid w:val="000F7464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1F5303"/>
    <w:rsid w:val="002479DE"/>
    <w:rsid w:val="00276A85"/>
    <w:rsid w:val="00294808"/>
    <w:rsid w:val="00301089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417B5"/>
    <w:rsid w:val="004A571E"/>
    <w:rsid w:val="004A6FD0"/>
    <w:rsid w:val="004B0D75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F7598"/>
    <w:rsid w:val="005F78C8"/>
    <w:rsid w:val="00622317"/>
    <w:rsid w:val="00635FA4"/>
    <w:rsid w:val="00655ADC"/>
    <w:rsid w:val="00676904"/>
    <w:rsid w:val="0069370A"/>
    <w:rsid w:val="006A0778"/>
    <w:rsid w:val="006A66AF"/>
    <w:rsid w:val="006B36FE"/>
    <w:rsid w:val="006C2D0C"/>
    <w:rsid w:val="006C35F5"/>
    <w:rsid w:val="006F2D2B"/>
    <w:rsid w:val="006F5DD2"/>
    <w:rsid w:val="00734E49"/>
    <w:rsid w:val="0074154A"/>
    <w:rsid w:val="00756F71"/>
    <w:rsid w:val="007A563C"/>
    <w:rsid w:val="007A5B55"/>
    <w:rsid w:val="007E4492"/>
    <w:rsid w:val="007F29C5"/>
    <w:rsid w:val="00834770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575E4"/>
    <w:rsid w:val="00977143"/>
    <w:rsid w:val="00986588"/>
    <w:rsid w:val="00986C43"/>
    <w:rsid w:val="0099255A"/>
    <w:rsid w:val="009E0A23"/>
    <w:rsid w:val="009E6A66"/>
    <w:rsid w:val="00A22A51"/>
    <w:rsid w:val="00A241ED"/>
    <w:rsid w:val="00A32882"/>
    <w:rsid w:val="00A34B7D"/>
    <w:rsid w:val="00A6273B"/>
    <w:rsid w:val="00A7044E"/>
    <w:rsid w:val="00AA13AD"/>
    <w:rsid w:val="00AA7BD3"/>
    <w:rsid w:val="00AC0C60"/>
    <w:rsid w:val="00AC2A2F"/>
    <w:rsid w:val="00AE5AF5"/>
    <w:rsid w:val="00B000B8"/>
    <w:rsid w:val="00B32350"/>
    <w:rsid w:val="00B35A51"/>
    <w:rsid w:val="00B3797E"/>
    <w:rsid w:val="00B533C5"/>
    <w:rsid w:val="00B556A1"/>
    <w:rsid w:val="00B618DC"/>
    <w:rsid w:val="00B868D2"/>
    <w:rsid w:val="00BC1B91"/>
    <w:rsid w:val="00BE40FA"/>
    <w:rsid w:val="00BF48DB"/>
    <w:rsid w:val="00C049EA"/>
    <w:rsid w:val="00C41956"/>
    <w:rsid w:val="00C53B53"/>
    <w:rsid w:val="00C66F78"/>
    <w:rsid w:val="00C752E7"/>
    <w:rsid w:val="00C8129E"/>
    <w:rsid w:val="00C9341B"/>
    <w:rsid w:val="00CA5B12"/>
    <w:rsid w:val="00CA6ECE"/>
    <w:rsid w:val="00CB69CC"/>
    <w:rsid w:val="00CC349F"/>
    <w:rsid w:val="00CC7A81"/>
    <w:rsid w:val="00CE4791"/>
    <w:rsid w:val="00CF6E28"/>
    <w:rsid w:val="00D03073"/>
    <w:rsid w:val="00D213DE"/>
    <w:rsid w:val="00D23FDD"/>
    <w:rsid w:val="00D63DE3"/>
    <w:rsid w:val="00D80629"/>
    <w:rsid w:val="00D92192"/>
    <w:rsid w:val="00DB1D9F"/>
    <w:rsid w:val="00DB6F3F"/>
    <w:rsid w:val="00DE11E9"/>
    <w:rsid w:val="00DE49D0"/>
    <w:rsid w:val="00DF41BF"/>
    <w:rsid w:val="00E51E1A"/>
    <w:rsid w:val="00E80914"/>
    <w:rsid w:val="00E81F11"/>
    <w:rsid w:val="00E96FC6"/>
    <w:rsid w:val="00EA394F"/>
    <w:rsid w:val="00EC12D8"/>
    <w:rsid w:val="00F34552"/>
    <w:rsid w:val="00F638F5"/>
    <w:rsid w:val="00F9074C"/>
    <w:rsid w:val="00F9431D"/>
    <w:rsid w:val="00FD611D"/>
    <w:rsid w:val="00FD6871"/>
    <w:rsid w:val="00FE20F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7864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1133</Words>
  <Characters>647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Василь Цупа</cp:lastModifiedBy>
  <cp:revision>60</cp:revision>
  <dcterms:created xsi:type="dcterms:W3CDTF">2019-10-29T18:49:00Z</dcterms:created>
  <dcterms:modified xsi:type="dcterms:W3CDTF">2021-02-28T19:03:00Z</dcterms:modified>
</cp:coreProperties>
</file>