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5" w:rsidRPr="00DF505D" w:rsidRDefault="007552F0" w:rsidP="009023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Перев</w:t>
      </w:r>
      <w:r w:rsidR="006C04F8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іряю свої досягн</w:t>
      </w:r>
      <w:r w:rsidR="00E24391" w:rsidRPr="00DF5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ення</w:t>
      </w:r>
    </w:p>
    <w:p w:rsidR="006C04F8" w:rsidRPr="00DF505D" w:rsidRDefault="006C04F8" w:rsidP="00C84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Розділ </w:t>
      </w:r>
      <w:r w:rsidR="001329DE"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3F3B84" w:rsidRPr="003F3B8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Поезії про дивосвіт природи</w:t>
      </w:r>
      <w:r w:rsidR="003F3B8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»</w:t>
      </w:r>
    </w:p>
    <w:p w:rsidR="009C3BF7" w:rsidRPr="00DF505D" w:rsidRDefault="009C3BF7" w:rsidP="009C3BF7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DF505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Прізвище, ім’я учня/учениці</w:t>
      </w:r>
      <w:r w:rsidRPr="00DF50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____________________________________________</w:t>
      </w:r>
    </w:p>
    <w:p w:rsidR="00686DD4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proofErr w:type="spellStart"/>
      <w:r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бери</w:t>
      </w:r>
      <w:proofErr w:type="spellEnd"/>
      <w:r w:rsidR="00DF505D" w:rsidRPr="00DF505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 правильний варіант відповіді.</w:t>
      </w:r>
    </w:p>
    <w:p w:rsidR="000D1AD2" w:rsidRPr="00DF505D" w:rsidRDefault="000D1AD2" w:rsidP="00E2439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25F29" w:rsidRPr="003F3B84" w:rsidRDefault="00900C53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 </w:t>
      </w:r>
      <w:r w:rsidR="00C25F29"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 Любов Забашта у своїй поезії називає красу природи навкруги?</w:t>
      </w:r>
    </w:p>
    <w:p w:rsidR="00900C53" w:rsidRPr="003F3B84" w:rsidRDefault="00900C53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дивна краса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чудовий світ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дивосвіт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неповторність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C25F29" w:rsidRPr="003F3B84" w:rsidRDefault="00900C53" w:rsidP="003F3B8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 </w:t>
      </w:r>
      <w:r w:rsidR="00C25F29" w:rsidRPr="003F3B84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ким Тарас Шевченко порівнює сонечко у вірші «За сонцем хмаронька пливе»?</w:t>
      </w:r>
    </w:p>
    <w:p w:rsidR="00900C53" w:rsidRPr="003F3B84" w:rsidRDefault="00900C53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</w:t>
      </w:r>
      <w:r w:rsidR="003F3B84" w:rsidRPr="003F3B84">
        <w:rPr>
          <w:rFonts w:ascii="Times New Roman" w:hAnsi="Times New Roman" w:cs="Times New Roman"/>
          <w:i/>
          <w:sz w:val="28"/>
          <w:szCs w:val="28"/>
          <w:lang w:val="uk-UA"/>
        </w:rPr>
        <w:t>матір’ю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з дити</w:t>
      </w:r>
      <w:bookmarkStart w:id="0" w:name="_GoBack"/>
      <w:bookmarkEnd w:id="0"/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ною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з рожевою пеленою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г)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з туманом сивим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 З ким Тарас Шевченко порівнює туман у поезії «За сонцем хмаронька встає»?</w:t>
      </w:r>
    </w:p>
    <w:p w:rsidR="00900C53" w:rsidRPr="003F3B84" w:rsidRDefault="00900C53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ворогом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небезпекою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пеленою; г) з хмарою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4. Які слова з поезії Лесі Українки «Плине білий човник» римуються між собою?</w:t>
      </w:r>
    </w:p>
    <w:p w:rsidR="00900C53" w:rsidRPr="003F3B84" w:rsidRDefault="00900C53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човник-співрозмовник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гойдає повіває; в) 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місяченько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– легенько; г) світло - привітно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5. Яку картину природи описує Леся Українка у вірші «Плине білий човник»?</w:t>
      </w:r>
    </w:p>
    <w:p w:rsidR="000051A5" w:rsidRPr="003F3B84" w:rsidRDefault="000051A5" w:rsidP="003F3B8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озеро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річку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морський порт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г)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море.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 З ким спілкуються жайворонки у поезії Олександра Олеся?</w:t>
      </w:r>
    </w:p>
    <w:p w:rsidR="000051A5" w:rsidRPr="003F3B84" w:rsidRDefault="000051A5" w:rsidP="003F3B84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із землею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із небом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весною; г) з проліском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7. Де вирішили жити волошки з поезії Миколи Сингаївського?</w:t>
      </w:r>
    </w:p>
    <w:p w:rsidR="00900C53" w:rsidRPr="003F3B84" w:rsidRDefault="00900C53" w:rsidP="003F3B84">
      <w:pPr>
        <w:spacing w:after="0" w:line="360" w:lineRule="auto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серед маків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на леваді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у житі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г)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у саду.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8. З ким порівнює дощ Дмитро Павличко?</w:t>
      </w:r>
    </w:p>
    <w:p w:rsidR="000051A5" w:rsidRPr="003F3B84" w:rsidRDefault="000051A5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дядьком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велетнем;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в) </w:t>
      </w:r>
      <w:r w:rsidR="00C25F29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з козаком; г) всі відповіді правильні.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 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9. Чому шипшина важко віддає плоди?</w:t>
      </w:r>
    </w:p>
    <w:p w:rsidR="00C25F29" w:rsidRPr="003F3B84" w:rsidRDefault="00DF505D" w:rsidP="003F3B8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F3B8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bCs/>
          <w:i/>
          <w:sz w:val="28"/>
          <w:szCs w:val="28"/>
          <w:lang w:val="uk-UA"/>
        </w:rPr>
        <w:t>Не хоче ділитися ні з ким;</w:t>
      </w:r>
      <w:r w:rsidR="000D1AD2"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б) </w:t>
      </w:r>
      <w:r w:rsidR="00C25F29" w:rsidRPr="003F3B84">
        <w:rPr>
          <w:rFonts w:ascii="Times New Roman" w:hAnsi="Times New Roman" w:cs="Times New Roman"/>
          <w:bCs/>
          <w:i/>
          <w:sz w:val="28"/>
          <w:szCs w:val="28"/>
          <w:lang w:val="uk-UA"/>
        </w:rPr>
        <w:t>Вона береже ягоди й для пташок, а не лише для людини;</w:t>
      </w:r>
    </w:p>
    <w:p w:rsidR="00C841DA" w:rsidRPr="003F3B84" w:rsidRDefault="000D1AD2" w:rsidP="003F3B8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F505D"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ягоди ще не достигли; г) гострі колючки чіпляються.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10. Хто такий ремез?</w:t>
      </w:r>
    </w:p>
    <w:p w:rsidR="00D4306C" w:rsidRPr="003F3B84" w:rsidRDefault="00D4306C" w:rsidP="003F3B8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комаха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б)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птах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в)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павучок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г) </w:t>
      </w:r>
      <w:r w:rsidR="00C25F29" w:rsidRPr="003F3B84">
        <w:rPr>
          <w:rFonts w:ascii="Times New Roman" w:hAnsi="Times New Roman" w:cs="Times New Roman"/>
          <w:i/>
          <w:sz w:val="28"/>
          <w:szCs w:val="28"/>
          <w:lang w:val="uk-UA"/>
        </w:rPr>
        <w:t>звір</w:t>
      </w:r>
      <w:r w:rsidRPr="003F3B8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C25F29" w:rsidRPr="003F3B84" w:rsidRDefault="00C25F29" w:rsidP="003F3B8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sz w:val="28"/>
          <w:szCs w:val="28"/>
          <w:lang w:val="uk-UA"/>
        </w:rPr>
        <w:t>11. Яка інформація є обов'язковою на обкладинці книги?</w:t>
      </w:r>
    </w:p>
    <w:p w:rsidR="000D3ED9" w:rsidRPr="003F3B84" w:rsidRDefault="00DF505D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</w:t>
      </w:r>
      <w:r w:rsidR="000D1AD2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) 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назви творів, які в ній надруковані</w:t>
      </w:r>
      <w:r w:rsidR="000D1AD2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б) 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рік видання</w:t>
      </w:r>
      <w:r w:rsidR="000D1AD2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; в) 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автор і назва книги; г) малюнок, зо відповідає змісту творів.</w:t>
      </w:r>
    </w:p>
    <w:p w:rsidR="003F3B84" w:rsidRPr="003F3B84" w:rsidRDefault="003F3B84" w:rsidP="003F3B84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B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12. З якого вірша рядки: «…а вона із пряжі на вербі біля води рукавичку в'яже»?</w:t>
      </w:r>
    </w:p>
    <w:p w:rsidR="00900C53" w:rsidRPr="003F3B84" w:rsidRDefault="00900C53" w:rsidP="003F3B84">
      <w:pPr>
        <w:pStyle w:val="a6"/>
        <w:spacing w:after="0" w:line="36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а) «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 небі жайворонки в’ються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»; б) «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Волошкове поле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»; в) «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Дядько Дощ</w:t>
      </w:r>
      <w:r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»</w:t>
      </w:r>
      <w:r w:rsidR="003F3B84" w:rsidRPr="003F3B84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; г)»Розливається Дунай».</w:t>
      </w:r>
    </w:p>
    <w:sectPr w:rsidR="00900C53" w:rsidRPr="003F3B84" w:rsidSect="00DF505D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051A5"/>
    <w:rsid w:val="000522F3"/>
    <w:rsid w:val="0005500D"/>
    <w:rsid w:val="0009652D"/>
    <w:rsid w:val="000B70C7"/>
    <w:rsid w:val="000D1AD2"/>
    <w:rsid w:val="000D3ED9"/>
    <w:rsid w:val="000F259B"/>
    <w:rsid w:val="0010058F"/>
    <w:rsid w:val="001329DE"/>
    <w:rsid w:val="001916BA"/>
    <w:rsid w:val="002C4389"/>
    <w:rsid w:val="00351C99"/>
    <w:rsid w:val="0037047E"/>
    <w:rsid w:val="00370FC8"/>
    <w:rsid w:val="003947D6"/>
    <w:rsid w:val="003963FC"/>
    <w:rsid w:val="003A2366"/>
    <w:rsid w:val="003A5106"/>
    <w:rsid w:val="003F3B84"/>
    <w:rsid w:val="00440EFD"/>
    <w:rsid w:val="00453E97"/>
    <w:rsid w:val="00542497"/>
    <w:rsid w:val="005B5431"/>
    <w:rsid w:val="006139E6"/>
    <w:rsid w:val="006178E4"/>
    <w:rsid w:val="006213C9"/>
    <w:rsid w:val="00686DD4"/>
    <w:rsid w:val="006A6AE0"/>
    <w:rsid w:val="006A7DA2"/>
    <w:rsid w:val="006C04F8"/>
    <w:rsid w:val="00720FCB"/>
    <w:rsid w:val="00726AE2"/>
    <w:rsid w:val="007552F0"/>
    <w:rsid w:val="007A39D8"/>
    <w:rsid w:val="007D43D7"/>
    <w:rsid w:val="007E66A3"/>
    <w:rsid w:val="00805862"/>
    <w:rsid w:val="008352DD"/>
    <w:rsid w:val="008F3D72"/>
    <w:rsid w:val="00900C53"/>
    <w:rsid w:val="00902340"/>
    <w:rsid w:val="00917AAA"/>
    <w:rsid w:val="00984EEC"/>
    <w:rsid w:val="009875A2"/>
    <w:rsid w:val="009C3BF7"/>
    <w:rsid w:val="009D5CF2"/>
    <w:rsid w:val="00A201C9"/>
    <w:rsid w:val="00A50482"/>
    <w:rsid w:val="00A548DD"/>
    <w:rsid w:val="00AA5741"/>
    <w:rsid w:val="00AD1FC8"/>
    <w:rsid w:val="00AE0F69"/>
    <w:rsid w:val="00B034FD"/>
    <w:rsid w:val="00B119A6"/>
    <w:rsid w:val="00B54CFB"/>
    <w:rsid w:val="00B80C89"/>
    <w:rsid w:val="00B92397"/>
    <w:rsid w:val="00BA76AD"/>
    <w:rsid w:val="00C25F29"/>
    <w:rsid w:val="00C678D8"/>
    <w:rsid w:val="00C841DA"/>
    <w:rsid w:val="00CD336A"/>
    <w:rsid w:val="00D1102E"/>
    <w:rsid w:val="00D35D14"/>
    <w:rsid w:val="00D4306C"/>
    <w:rsid w:val="00D87CC5"/>
    <w:rsid w:val="00DF505D"/>
    <w:rsid w:val="00E23CB5"/>
    <w:rsid w:val="00E24391"/>
    <w:rsid w:val="00E24CEC"/>
    <w:rsid w:val="00E267DE"/>
    <w:rsid w:val="00E373D2"/>
    <w:rsid w:val="00E75060"/>
    <w:rsid w:val="00EB56F3"/>
    <w:rsid w:val="00ED7642"/>
    <w:rsid w:val="00F3524D"/>
    <w:rsid w:val="00FA546F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E6A3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17</cp:revision>
  <cp:lastPrinted>2020-12-08T07:51:00Z</cp:lastPrinted>
  <dcterms:created xsi:type="dcterms:W3CDTF">2020-03-21T09:19:00Z</dcterms:created>
  <dcterms:modified xsi:type="dcterms:W3CDTF">2021-03-08T21:15:00Z</dcterms:modified>
</cp:coreProperties>
</file>