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245" w:rsidRDefault="00635245" w:rsidP="00C114B8">
      <w:pPr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:rsidR="00635245" w:rsidRDefault="00635245" w:rsidP="00C114B8">
      <w:pPr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Робота з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дитчячою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книжкою.</w:t>
      </w:r>
    </w:p>
    <w:p w:rsidR="00635245" w:rsidRDefault="00635245" w:rsidP="00C114B8">
      <w:pPr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Будьте дослідниками: дізнайтеся  про походження річки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Саксагань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.</w:t>
      </w:r>
    </w:p>
    <w:p w:rsidR="00C114B8" w:rsidRPr="00C114B8" w:rsidRDefault="00C114B8" w:rsidP="00C114B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/>
          <w:sz w:val="28"/>
          <w:szCs w:val="32"/>
          <w:lang w:val="uk-UA"/>
        </w:rPr>
        <w:t>Мета</w:t>
      </w:r>
      <w:r w:rsidRPr="00C114B8">
        <w:rPr>
          <w:rFonts w:ascii="Times New Roman" w:eastAsia="Calibri" w:hAnsi="Times New Roman" w:cs="Times New Roman"/>
          <w:sz w:val="28"/>
          <w:szCs w:val="32"/>
          <w:lang w:val="uk-UA"/>
        </w:rPr>
        <w:t xml:space="preserve">: продовжувати знайомити учнів з </w:t>
      </w:r>
      <w:r w:rsidR="00635245">
        <w:rPr>
          <w:rFonts w:ascii="Times New Roman" w:eastAsia="Calibri" w:hAnsi="Times New Roman" w:cs="Times New Roman"/>
          <w:sz w:val="28"/>
          <w:szCs w:val="32"/>
          <w:lang w:val="uk-UA"/>
        </w:rPr>
        <w:t>творами які знайомлять з історією рідного краю</w:t>
      </w:r>
      <w:r w:rsidRPr="00C114B8">
        <w:rPr>
          <w:rFonts w:ascii="Times New Roman" w:eastAsia="Calibri" w:hAnsi="Times New Roman" w:cs="Times New Roman"/>
          <w:sz w:val="28"/>
          <w:szCs w:val="32"/>
          <w:lang w:val="uk-UA"/>
        </w:rPr>
        <w:t xml:space="preserve">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</w:t>
      </w:r>
      <w:r w:rsidR="00635245">
        <w:rPr>
          <w:rFonts w:ascii="Times New Roman" w:eastAsia="Calibri" w:hAnsi="Times New Roman" w:cs="Times New Roman"/>
          <w:sz w:val="28"/>
          <w:szCs w:val="32"/>
          <w:lang w:val="uk-UA"/>
        </w:rPr>
        <w:t>рідного слова, Батьківщини.</w:t>
      </w:r>
      <w:r w:rsidRPr="00C114B8">
        <w:rPr>
          <w:rFonts w:ascii="Times New Roman" w:eastAsia="Calibri" w:hAnsi="Times New Roman" w:cs="Times New Roman"/>
          <w:sz w:val="28"/>
          <w:szCs w:val="32"/>
          <w:lang w:val="uk-UA"/>
        </w:rPr>
        <w:t xml:space="preserve"> </w:t>
      </w:r>
    </w:p>
    <w:p w:rsidR="00C114B8" w:rsidRPr="00C114B8" w:rsidRDefault="00C114B8" w:rsidP="00C114B8">
      <w:pPr>
        <w:jc w:val="center"/>
        <w:rPr>
          <w:rFonts w:ascii="Times New Roman" w:eastAsia="Calibri" w:hAnsi="Times New Roman" w:cs="Times New Roman"/>
          <w:b/>
          <w:sz w:val="28"/>
          <w:szCs w:val="32"/>
          <w:lang w:val="uk-UA"/>
        </w:rPr>
      </w:pPr>
      <w:bookmarkStart w:id="0" w:name="_GoBack"/>
      <w:bookmarkEnd w:id="0"/>
      <w:r w:rsidRPr="00C114B8">
        <w:rPr>
          <w:rFonts w:ascii="Times New Roman" w:eastAsia="Calibri" w:hAnsi="Times New Roman" w:cs="Times New Roman"/>
          <w:b/>
          <w:sz w:val="28"/>
          <w:szCs w:val="32"/>
          <w:lang w:val="uk-UA"/>
        </w:rPr>
        <w:t>Хід уроку</w:t>
      </w:r>
    </w:p>
    <w:p w:rsidR="00C114B8" w:rsidRPr="00C114B8" w:rsidRDefault="00C114B8" w:rsidP="00C114B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Організація класу.</w:t>
      </w:r>
    </w:p>
    <w:p w:rsidR="00C114B8" w:rsidRPr="00C114B8" w:rsidRDefault="00C114B8" w:rsidP="00C114B8">
      <w:pPr>
        <w:ind w:firstLine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Привітний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світлий</w:t>
      </w:r>
      <w:proofErr w:type="spellEnd"/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наш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сонячний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дім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,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  <w:t xml:space="preserve">Як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радісно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й весело</w:t>
      </w:r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жити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нім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  <w:t xml:space="preserve">Тут мамина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пісня</w:t>
      </w:r>
      <w:proofErr w:type="spellEnd"/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і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усмішка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тата.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  <w:t xml:space="preserve">В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любові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й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добрі</w:t>
      </w:r>
      <w:proofErr w:type="spellEnd"/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тут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зростають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малята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Дзвінка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наша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пісня</w:t>
      </w:r>
      <w:proofErr w:type="spellEnd"/>
    </w:p>
    <w:p w:rsidR="00C114B8" w:rsidRPr="00C114B8" w:rsidRDefault="00C114B8" w:rsidP="00C114B8">
      <w:pPr>
        <w:ind w:firstLine="36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до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сонечка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лине: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  <w:t>«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Мій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сонячний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дім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—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це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моя </w:t>
      </w:r>
      <w:proofErr w:type="spellStart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Україна</w:t>
      </w:r>
      <w:proofErr w:type="spellEnd"/>
      <w:r w:rsidRPr="00C114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!»</w:t>
      </w:r>
    </w:p>
    <w:p w:rsidR="00C114B8" w:rsidRPr="00C114B8" w:rsidRDefault="00C114B8" w:rsidP="00C114B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</w:t>
      </w:r>
    </w:p>
    <w:p w:rsidR="00C114B8" w:rsidRPr="00C114B8" w:rsidRDefault="00C114B8" w:rsidP="00C114B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C114B8" w:rsidRPr="00C114B8" w:rsidRDefault="00C114B8" w:rsidP="00C114B8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Вивчення нового матеріалу</w:t>
      </w:r>
    </w:p>
    <w:p w:rsidR="00C114B8" w:rsidRPr="00C114B8" w:rsidRDefault="00C114B8" w:rsidP="00C114B8">
      <w:pPr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C114B8" w:rsidRDefault="00C114B8" w:rsidP="00C114B8">
      <w:pPr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Читацьк</w:t>
      </w:r>
      <w:r w:rsidR="001757FA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а розминка. </w:t>
      </w:r>
    </w:p>
    <w:p w:rsidR="001757FA" w:rsidRPr="00C114B8" w:rsidRDefault="001757FA" w:rsidP="00C114B8">
      <w:pPr>
        <w:ind w:firstLine="426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hyperlink r:id="rId8" w:history="1">
        <w:r w:rsidRPr="009B7900">
          <w:rPr>
            <w:rStyle w:val="a3"/>
            <w:rFonts w:ascii="Times New Roman" w:eastAsia="Calibri" w:hAnsi="Times New Roman" w:cs="Times New Roman"/>
            <w:bCs/>
            <w:sz w:val="28"/>
            <w:szCs w:val="28"/>
            <w:lang w:val="uk-UA"/>
          </w:rPr>
          <w:t>https://www.youtube.com/watch?v=BmilsLqqKOc</w:t>
        </w:r>
      </w:hyperlink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</w:p>
    <w:p w:rsidR="00C114B8" w:rsidRDefault="001757FA" w:rsidP="001757FA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   </w:t>
      </w:r>
      <w:r w:rsidR="00C114B8"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Читацька розминка. Робота над </w:t>
      </w:r>
      <w:proofErr w:type="spellStart"/>
      <w:r w:rsidR="00C114B8"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віршем</w:t>
      </w:r>
      <w:proofErr w:type="spellEnd"/>
      <w:r w:rsidR="00C114B8"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 Встав пропущені слова.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Невеличка річка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Плине</w:t>
      </w:r>
      <w:r w:rsidRPr="001757FA">
        <w:rPr>
          <w:rFonts w:ascii="Times New Roman" w:eastAsia="Calibri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 xml:space="preserve"> коло </w:t>
      </w: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хати –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 xml:space="preserve">Ми </w:t>
      </w:r>
      <w:r w:rsidRPr="001757FA">
        <w:rPr>
          <w:rFonts w:ascii="Times New Roman" w:eastAsia="Calibri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щодня</w:t>
      </w: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 xml:space="preserve"> улітку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Ходимо купатись.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Ще як візьмем мило,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lastRenderedPageBreak/>
        <w:t>Вмиємо все</w:t>
      </w:r>
      <w:r w:rsidRPr="001757FA">
        <w:rPr>
          <w:rFonts w:ascii="Times New Roman" w:eastAsia="Calibri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 xml:space="preserve"> тіло</w:t>
      </w: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,</w:t>
      </w:r>
    </w:p>
    <w:p w:rsidR="001757FA" w:rsidRP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То так нам легенько,</w:t>
      </w:r>
    </w:p>
    <w:p w:rsidR="001757FA" w:rsidRDefault="001757FA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 xml:space="preserve">Як коли б </w:t>
      </w:r>
      <w:proofErr w:type="spellStart"/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летілось</w:t>
      </w:r>
      <w:proofErr w:type="spellEnd"/>
      <w:r w:rsidRPr="001757FA"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  <w:t>.</w:t>
      </w:r>
    </w:p>
    <w:p w:rsidR="00255CF9" w:rsidRPr="001757FA" w:rsidRDefault="00255CF9" w:rsidP="001757FA">
      <w:pPr>
        <w:rPr>
          <w:rFonts w:ascii="Times New Roman" w:eastAsia="Calibri" w:hAnsi="Times New Roman" w:cs="Times New Roman"/>
          <w:bCs/>
          <w:i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423170C8" wp14:editId="79788BFC">
            <wp:extent cx="3611880" cy="21488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07" t="16084" r="25362" b="32379"/>
                    <a:stretch/>
                  </pic:blipFill>
                  <pic:spPr bwMode="auto">
                    <a:xfrm>
                      <a:off x="0" y="0"/>
                      <a:ext cx="36118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3B9C7" wp14:editId="3019918F">
            <wp:extent cx="3322320" cy="2148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83" t="15169" r="30193" b="33293"/>
                    <a:stretch/>
                  </pic:blipFill>
                  <pic:spPr bwMode="auto">
                    <a:xfrm>
                      <a:off x="0" y="0"/>
                      <a:ext cx="332232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4B8" w:rsidRDefault="00C114B8" w:rsidP="001757FA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Читацька розминка. Роз'єднай слова, прочитай вислів </w:t>
      </w:r>
      <w:r w:rsidR="001757FA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1757FA" w:rsidRPr="00C114B8" w:rsidRDefault="001757FA" w:rsidP="001757FA">
      <w:pP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proofErr w:type="spellStart"/>
      <w:r w:rsidRPr="001757FA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Каламутнаводадзеркалнезамінить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.</w:t>
      </w:r>
    </w:p>
    <w:p w:rsidR="00C114B8" w:rsidRPr="00C114B8" w:rsidRDefault="00C114B8" w:rsidP="001757FA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80CA4" w:rsidRDefault="001757FA" w:rsidP="001757FA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Досліджуємо зві</w:t>
      </w:r>
      <w:r w:rsid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дки пішла назва річки </w:t>
      </w:r>
      <w:proofErr w:type="spellStart"/>
      <w:r w:rsid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Саксагань</w:t>
      </w:r>
      <w:proofErr w:type="spellEnd"/>
      <w:r w:rsidR="00C114B8"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</w:p>
    <w:p w:rsidR="00C114B8" w:rsidRDefault="00C114B8" w:rsidP="001757FA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Опрацю</w:t>
      </w:r>
      <w:r w:rsid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вання легенди про річку </w:t>
      </w:r>
      <w:proofErr w:type="spellStart"/>
      <w:r w:rsid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Саксагань</w:t>
      </w:r>
      <w:proofErr w:type="spellEnd"/>
      <w:r w:rsid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380CA4" w:rsidRPr="00380CA4" w:rsidRDefault="00380CA4" w:rsidP="00380CA4">
      <w:pPr>
        <w:shd w:val="clear" w:color="auto" w:fill="FFFFFF"/>
        <w:spacing w:after="0" w:line="42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val="ru-RU"/>
        </w:rPr>
      </w:pPr>
      <w:r w:rsidRPr="00380CA4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val="ru-RU"/>
        </w:rPr>
        <w:t>Легенда про Саксагань</w:t>
      </w:r>
    </w:p>
    <w:p w:rsidR="00380CA4" w:rsidRPr="00380CA4" w:rsidRDefault="00380CA4" w:rsidP="00380CA4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</w:pPr>
      <w:r w:rsidRPr="00380CA4">
        <w:rPr>
          <w:rFonts w:ascii="Arial" w:eastAsia="Times New Roman" w:hAnsi="Arial" w:cs="Arial"/>
          <w:color w:val="000000"/>
          <w:sz w:val="27"/>
          <w:szCs w:val="27"/>
        </w:rPr>
        <w:t> 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       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Ця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легенда, як і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майже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всі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криворізькі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легенди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проста і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трохи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сумна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У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далеку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сиву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давнину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це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було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Молоди й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козак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дуже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любив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козачку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Звали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красуню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Оксаною. Коли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радісний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хлопець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одного разу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повернувся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з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бойового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походу,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він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більше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не застав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удома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своєї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коханої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Літаючий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загін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кримських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татар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захопив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її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в полон і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повіз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із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собою. Козак, не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гаючи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часу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кинувся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навздогін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На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третю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ніч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він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настиг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бусурманів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серед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широкого степу.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Татари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нічого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не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підозрюючи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безтурботно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спали. Козак, як вихор,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налетів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на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ворожий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табір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підхопив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свою Оксану, посадив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позад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себе на коня і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стрімко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gram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помчав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через</w:t>
      </w:r>
      <w:proofErr w:type="gram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гори і степи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додому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Однак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татари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швидко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кинулися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gram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у погоню</w:t>
      </w:r>
      <w:proofErr w:type="gram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У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гирлі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річки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Саксагань вони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наздогнали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нещасних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закоханих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Наздогнали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і порубали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своїми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ятаганами.</w:t>
      </w:r>
    </w:p>
    <w:p w:rsidR="00380CA4" w:rsidRPr="00380CA4" w:rsidRDefault="00380CA4" w:rsidP="00380CA4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</w:pP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       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І от коли веснами,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після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снігових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зим, Саксагань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розливалася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широкою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повінню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підмиваючи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кварцитові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береги, вода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її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ставала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червоною-червоною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. 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</w:t>
      </w:r>
      <w:proofErr w:type="gram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Люди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</w:t>
      </w:r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сумно</w:t>
      </w:r>
      <w:proofErr w:type="spellEnd"/>
      <w:proofErr w:type="gram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казали,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що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то Оксанина кров.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Можливо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звідси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із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цієї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легенди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й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пішла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назва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нашої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річки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– Саксагань. «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Ган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» -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татарською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мовою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означає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«кров». «Сакса» -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цілком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вірогідно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,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що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це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слово Оксана, яке за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багато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років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зазнало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змін</w:t>
      </w:r>
      <w:proofErr w:type="spellEnd"/>
      <w:r w:rsidRPr="00380CA4"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  <w:t>.</w:t>
      </w:r>
    </w:p>
    <w:p w:rsidR="00380CA4" w:rsidRPr="00380CA4" w:rsidRDefault="00380CA4" w:rsidP="00380CA4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7"/>
          <w:szCs w:val="27"/>
          <w:lang w:val="ru-RU"/>
        </w:rPr>
      </w:pPr>
      <w:r w:rsidRPr="00380CA4">
        <w:rPr>
          <w:rFonts w:ascii="Arial" w:eastAsia="Times New Roman" w:hAnsi="Arial" w:cs="Arial"/>
          <w:b/>
          <w:color w:val="000000"/>
          <w:sz w:val="27"/>
          <w:szCs w:val="27"/>
        </w:rPr>
        <w:t> </w:t>
      </w:r>
    </w:p>
    <w:p w:rsidR="00380CA4" w:rsidRDefault="00380CA4" w:rsidP="00380CA4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380CA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Перегляд відео матеріалів.</w:t>
      </w:r>
    </w:p>
    <w:p w:rsidR="00380CA4" w:rsidRPr="00380CA4" w:rsidRDefault="00380CA4" w:rsidP="00380CA4">
      <w:pP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hyperlink r:id="rId11" w:history="1">
        <w:r w:rsidRPr="00380CA4">
          <w:rPr>
            <w:rStyle w:val="a3"/>
            <w:rFonts w:ascii="Times New Roman" w:eastAsia="Calibri" w:hAnsi="Times New Roman" w:cs="Times New Roman"/>
            <w:b/>
            <w:bCs/>
            <w:sz w:val="28"/>
            <w:szCs w:val="28"/>
            <w:lang w:val="uk-UA"/>
          </w:rPr>
          <w:t>https://www.youtube.com/watch?v=-S9zt00xhpA</w:t>
        </w:r>
      </w:hyperlink>
      <w:r w:rsidRPr="00380CA4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380CA4" w:rsidRPr="00380CA4" w:rsidRDefault="00380CA4" w:rsidP="00380CA4">
      <w:pP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hyperlink r:id="rId12" w:history="1">
        <w:r w:rsidRPr="00380CA4">
          <w:rPr>
            <w:rStyle w:val="a3"/>
            <w:rFonts w:ascii="Times New Roman" w:eastAsia="Calibri" w:hAnsi="Times New Roman" w:cs="Times New Roman"/>
            <w:b/>
            <w:bCs/>
            <w:sz w:val="28"/>
            <w:szCs w:val="28"/>
            <w:lang w:val="uk-UA"/>
          </w:rPr>
          <w:t>https://www.youtube.com/watch?v=kbzpguUBfNY</w:t>
        </w:r>
      </w:hyperlink>
      <w:r w:rsidRPr="00380CA4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C114B8" w:rsidRPr="00C114B8" w:rsidRDefault="00C114B8" w:rsidP="00380CA4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C114B8" w:rsidRPr="00C114B8" w:rsidRDefault="00C114B8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hyperlink r:id="rId13" w:history="1"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https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://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www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.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youtube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.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com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/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watch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?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v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=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d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6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OiAIS</w:t>
        </w:r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6</w:t>
        </w:r>
        <w:proofErr w:type="spellStart"/>
        <w:r w:rsidRPr="00C114B8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ru-RU"/>
          </w:rPr>
          <w:t>zfA</w:t>
        </w:r>
        <w:proofErr w:type="spellEnd"/>
      </w:hyperlink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</w:p>
    <w:p w:rsidR="00C114B8" w:rsidRPr="00C114B8" w:rsidRDefault="00C114B8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C114B8" w:rsidRPr="00C114B8" w:rsidRDefault="00C114B8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C114B8" w:rsidRDefault="00380CA4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--Про кого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ця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легенда?</w:t>
      </w:r>
    </w:p>
    <w:p w:rsidR="00380CA4" w:rsidRDefault="00380CA4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--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Звідки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повернувся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молодий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козак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?</w:t>
      </w:r>
    </w:p>
    <w:p w:rsidR="00380CA4" w:rsidRDefault="00380CA4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--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Чому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не застав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коханну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вдома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?</w:t>
      </w:r>
    </w:p>
    <w:p w:rsidR="00380CA4" w:rsidRDefault="00255CF9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--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зробив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парубок?</w:t>
      </w:r>
    </w:p>
    <w:p w:rsidR="00255CF9" w:rsidRDefault="00255CF9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--Як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йому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вдалося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визволоти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дівчину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?</w:t>
      </w:r>
    </w:p>
    <w:p w:rsidR="00255CF9" w:rsidRDefault="00255CF9" w:rsidP="00C114B8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--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Чи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врятувалися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 вони</w:t>
      </w:r>
      <w:proofErr w:type="gram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?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Що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з ними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трапилося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?</w:t>
      </w:r>
    </w:p>
    <w:p w:rsidR="00255CF9" w:rsidRDefault="00255CF9" w:rsidP="00255CF9">
      <w:pPr>
        <w:ind w:firstLine="36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--З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якої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мови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пришла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нашої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річки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Саксагань?</w:t>
      </w:r>
    </w:p>
    <w:p w:rsidR="00255CF9" w:rsidRPr="00255CF9" w:rsidRDefault="00255CF9" w:rsidP="00C114B8">
      <w:pP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255CF9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Підсумок уроку</w:t>
      </w:r>
    </w:p>
    <w:p w:rsidR="00C114B8" w:rsidRDefault="00C114B8" w:rsidP="00C114B8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114B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  </w:t>
      </w:r>
      <w:r w:rsidRPr="00C114B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Будьте дослідниками!</w:t>
      </w:r>
    </w:p>
    <w:p w:rsidR="00255CF9" w:rsidRPr="00C114B8" w:rsidRDefault="00255CF9" w:rsidP="00C114B8">
      <w:pPr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Знайдіть за допомогою інтернет джерел  інші легенди про походження назви річки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Саксагань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F13A34" w:rsidRPr="00380CA4" w:rsidRDefault="00F13A34">
      <w:pPr>
        <w:rPr>
          <w:lang w:val="ru-RU"/>
        </w:rPr>
      </w:pPr>
    </w:p>
    <w:sectPr w:rsidR="00F13A34" w:rsidRPr="00380CA4" w:rsidSect="00C114B8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7FA" w:rsidRDefault="001757FA" w:rsidP="001757FA">
      <w:pPr>
        <w:spacing w:after="0" w:line="240" w:lineRule="auto"/>
      </w:pPr>
      <w:r>
        <w:separator/>
      </w:r>
    </w:p>
  </w:endnote>
  <w:endnote w:type="continuationSeparator" w:id="0">
    <w:p w:rsidR="001757FA" w:rsidRDefault="001757FA" w:rsidP="00175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7FA" w:rsidRDefault="001757FA" w:rsidP="001757FA">
      <w:pPr>
        <w:spacing w:after="0" w:line="240" w:lineRule="auto"/>
      </w:pPr>
      <w:r>
        <w:separator/>
      </w:r>
    </w:p>
  </w:footnote>
  <w:footnote w:type="continuationSeparator" w:id="0">
    <w:p w:rsidR="001757FA" w:rsidRDefault="001757FA" w:rsidP="00175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924"/>
    <w:rsid w:val="001757FA"/>
    <w:rsid w:val="00255CF9"/>
    <w:rsid w:val="00380CA4"/>
    <w:rsid w:val="00635245"/>
    <w:rsid w:val="006541EA"/>
    <w:rsid w:val="00717924"/>
    <w:rsid w:val="00C114B8"/>
    <w:rsid w:val="00F1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E1C70"/>
  <w15:chartTrackingRefBased/>
  <w15:docId w15:val="{E5E76C01-17E7-41CD-B4EC-E60B65DA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14B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757F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757FA"/>
  </w:style>
  <w:style w:type="paragraph" w:styleId="a6">
    <w:name w:val="footer"/>
    <w:basedOn w:val="a"/>
    <w:link w:val="a7"/>
    <w:uiPriority w:val="99"/>
    <w:unhideWhenUsed/>
    <w:rsid w:val="001757F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75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milsLqqKOc" TargetMode="External"/><Relationship Id="rId13" Type="http://schemas.openxmlformats.org/officeDocument/2006/relationships/hyperlink" Target="https://www.youtube.com/watch?v=d6OiAIS6zf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kbzpguUBfNY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-S9zt00xhpA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969C3-8703-49BF-B67A-D359654D5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5</cp:revision>
  <dcterms:created xsi:type="dcterms:W3CDTF">2022-01-19T15:59:00Z</dcterms:created>
  <dcterms:modified xsi:type="dcterms:W3CDTF">2022-01-19T16:45:00Z</dcterms:modified>
</cp:coreProperties>
</file>