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9CA87" w14:textId="6F8017F4" w:rsidR="000705C8" w:rsidRPr="00263EBA" w:rsidRDefault="000705C8" w:rsidP="000705C8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«05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квітня</w:t>
      </w:r>
      <w:r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14:paraId="611B6D4A" w14:textId="77777777" w:rsidR="000705C8" w:rsidRPr="00263EBA" w:rsidRDefault="000705C8" w:rsidP="000705C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14:paraId="743C9E53" w14:textId="77777777" w:rsidR="000705C8" w:rsidRPr="00263EBA" w:rsidRDefault="000705C8" w:rsidP="000705C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математика</w:t>
      </w:r>
    </w:p>
    <w:p w14:paraId="5492CC50" w14:textId="3BD0A12D" w:rsidR="000705C8" w:rsidRDefault="000705C8" w:rsidP="000705C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14:paraId="4DC421D9" w14:textId="77777777" w:rsidR="000705C8" w:rsidRDefault="000705C8" w:rsidP="000705C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1F2A70CB" w14:textId="2C4E71B2" w:rsidR="00E91DD4" w:rsidRPr="003D705E" w:rsidRDefault="00F51B24" w:rsidP="000705C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411D8B">
        <w:rPr>
          <w:rFonts w:ascii="Times New Roman" w:hAnsi="Times New Roman" w:cs="Times New Roman"/>
          <w:sz w:val="28"/>
          <w:szCs w:val="28"/>
          <w:lang w:val="uk-UA"/>
        </w:rPr>
        <w:t>84</w:t>
      </w:r>
      <w:bookmarkStart w:id="0" w:name="_GoBack"/>
      <w:bookmarkEnd w:id="0"/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9695A" w:rsidRPr="004969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0D1E" w:rsidRPr="00710D1E">
        <w:rPr>
          <w:rFonts w:ascii="Times New Roman" w:hAnsi="Times New Roman" w:cs="Times New Roman"/>
          <w:b/>
          <w:sz w:val="28"/>
          <w:szCs w:val="28"/>
          <w:lang w:val="uk-UA"/>
        </w:rPr>
        <w:t>Порівняння задач  на 2  і 3 дії. Розширення задачі через запитання і через числове дане. Порівняння виразу на 2 дії і числа.</w:t>
      </w:r>
    </w:p>
    <w:p w14:paraId="3A35D1EC" w14:textId="77777777" w:rsidR="00975B67" w:rsidRPr="00B55A06" w:rsidRDefault="00D23FDD" w:rsidP="00975B6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7308CF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308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вчити</w:t>
      </w:r>
      <w:r w:rsidR="00710D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порівнювати задачі на 2 і 3 дії, порівнювати вирази на 2 дії і числа</w:t>
      </w:r>
      <w:r w:rsidR="009A5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="006930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</w:t>
      </w:r>
      <w:r w:rsidR="009B16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звивати</w:t>
      </w:r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пам'ять, увагу, мислення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 w:rsidR="002335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14:paraId="480D84D4" w14:textId="6ECD9677" w:rsidR="000705C8" w:rsidRPr="000705C8" w:rsidRDefault="000705C8" w:rsidP="000705C8">
      <w:pPr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0705C8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 w:rsidRPr="000705C8"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 w:rsidRPr="000705C8">
        <w:rPr>
          <w:rFonts w:ascii="Times New Roman" w:hAnsi="Times New Roman" w:cs="Times New Roman"/>
          <w:color w:val="7030A0"/>
          <w:sz w:val="28"/>
          <w:szCs w:val="32"/>
        </w:rPr>
        <w:t xml:space="preserve"> с. 11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8-119</w:t>
      </w:r>
      <w:r w:rsidRPr="000705C8"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14:paraId="30DEF40E" w14:textId="77777777" w:rsidR="003774E0" w:rsidRDefault="000705C8" w:rsidP="000705C8">
      <w:pPr>
        <w:spacing w:after="0" w:line="240" w:lineRule="auto"/>
        <w:ind w:left="360"/>
      </w:pPr>
      <w:proofErr w:type="spellStart"/>
      <w:r w:rsidRPr="000705C8">
        <w:rPr>
          <w:rFonts w:ascii="Times New Roman" w:hAnsi="Times New Roman" w:cs="Times New Roman"/>
          <w:color w:val="7030A0"/>
          <w:sz w:val="28"/>
          <w:szCs w:val="32"/>
        </w:rPr>
        <w:t>Презентація</w:t>
      </w:r>
      <w:proofErr w:type="spellEnd"/>
      <w:r w:rsidRPr="000705C8">
        <w:rPr>
          <w:rFonts w:ascii="Times New Roman" w:hAnsi="Times New Roman" w:cs="Times New Roman"/>
          <w:color w:val="7030A0"/>
          <w:sz w:val="28"/>
          <w:szCs w:val="32"/>
        </w:rPr>
        <w:t>:</w:t>
      </w:r>
      <w:r w:rsidRPr="005153E1">
        <w:t xml:space="preserve"> </w:t>
      </w:r>
    </w:p>
    <w:p w14:paraId="49AD9660" w14:textId="2000A023" w:rsidR="000705C8" w:rsidRDefault="00411D8B" w:rsidP="000705C8">
      <w:pPr>
        <w:spacing w:after="0" w:line="240" w:lineRule="auto"/>
        <w:ind w:left="360"/>
      </w:pPr>
      <w:hyperlink r:id="rId5" w:history="1">
        <w:r w:rsidR="003774E0" w:rsidRPr="00A35B14">
          <w:rPr>
            <w:rStyle w:val="a3"/>
          </w:rPr>
          <w:t>https://docs.google.com/presentation/d/1bU-rj3ufO8XW60ZouYAMY3lIHYjI1x1_/edit?usp=sharing&amp;ouid=105968455203272795430&amp;rtpof=true&amp;sd=true</w:t>
        </w:r>
      </w:hyperlink>
    </w:p>
    <w:p w14:paraId="128CE32E" w14:textId="77777777" w:rsidR="003774E0" w:rsidRDefault="003774E0" w:rsidP="000705C8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6BDAFAAF" w14:textId="530C1BA1" w:rsidR="000705C8" w:rsidRPr="000705C8" w:rsidRDefault="000705C8" w:rsidP="000705C8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0705C8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0705C8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0705C8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14:paraId="52E7D045" w14:textId="3C8543DD" w:rsidR="00E855DB" w:rsidRPr="0098191B" w:rsidRDefault="000705C8" w:rsidP="0098191B">
      <w:pPr>
        <w:ind w:left="360"/>
        <w:jc w:val="both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2 - 9</w:t>
      </w:r>
      <w:r w:rsidR="00E855DB">
        <w:rPr>
          <w:rFonts w:ascii="Times New Roman" w:hAnsi="Times New Roman" w:cs="Times New Roman"/>
          <w:i/>
          <w:sz w:val="28"/>
          <w:szCs w:val="28"/>
        </w:rPr>
        <w:t>.</w:t>
      </w:r>
      <w:r w:rsidR="00E855DB" w:rsidRPr="000705C8">
        <w:rPr>
          <w:rFonts w:ascii="Times New Roman" w:hAnsi="Times New Roman" w:cs="Times New Roman"/>
          <w:sz w:val="28"/>
          <w:szCs w:val="28"/>
        </w:rPr>
        <w:t xml:space="preserve"> </w:t>
      </w:r>
      <w:r w:rsidRPr="000705C8">
        <w:rPr>
          <w:rFonts w:ascii="Times New Roman" w:hAnsi="Times New Roman" w:cs="Times New Roman"/>
          <w:sz w:val="28"/>
          <w:szCs w:val="28"/>
          <w:lang w:val="uk-UA"/>
        </w:rPr>
        <w:t>Гра «Боулінг».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24BB9">
        <w:rPr>
          <w:rFonts w:ascii="Times New Roman" w:hAnsi="Times New Roman" w:cs="Times New Roman"/>
          <w:bCs/>
          <w:sz w:val="28"/>
          <w:szCs w:val="28"/>
          <w:lang w:val="uk-UA"/>
        </w:rPr>
        <w:t>Усно обчисли</w:t>
      </w:r>
      <w:r w:rsidR="0098191B" w:rsidRPr="0098191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328751A" w14:textId="1453485F" w:rsidR="00042ED5" w:rsidRDefault="00B52461" w:rsidP="00042ED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0705C8">
        <w:rPr>
          <w:rFonts w:ascii="Times New Roman" w:hAnsi="Times New Roman" w:cs="Times New Roman"/>
          <w:i/>
          <w:sz w:val="28"/>
          <w:szCs w:val="28"/>
          <w:lang w:val="uk-UA"/>
        </w:rPr>
        <w:t>лайд 10</w:t>
      </w:r>
      <w:r w:rsidR="00042ED5" w:rsidRPr="00FB10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42ED5" w:rsidRPr="00FB109B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хвилинка.</w:t>
      </w:r>
    </w:p>
    <w:p w14:paraId="76884E05" w14:textId="5A8B2C93" w:rsidR="006E3E42" w:rsidRPr="006C7474" w:rsidRDefault="000705C8" w:rsidP="00A515E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11</w:t>
      </w:r>
      <w:r w:rsidR="000A6F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- 1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="00981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Робота з підручн</w:t>
      </w:r>
      <w:r w:rsidR="006F3E2B">
        <w:rPr>
          <w:rFonts w:ascii="Times New Roman" w:hAnsi="Times New Roman" w:cs="Times New Roman"/>
          <w:bCs/>
          <w:sz w:val="28"/>
          <w:szCs w:val="28"/>
          <w:lang w:val="uk-UA"/>
        </w:rPr>
        <w:t>иком.</w:t>
      </w:r>
      <w:r w:rsidR="000A6F8C" w:rsidRPr="000A6F8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6F8C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6C74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66260622" w14:textId="747D99FA" w:rsidR="00633111" w:rsidRPr="00633111" w:rsidRDefault="0098191B" w:rsidP="00633111">
      <w:pPr>
        <w:ind w:firstLine="360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0A6F8C">
        <w:rPr>
          <w:rFonts w:ascii="Times New Roman" w:hAnsi="Times New Roman" w:cs="Times New Roman"/>
          <w:i/>
          <w:sz w:val="28"/>
          <w:szCs w:val="28"/>
          <w:lang w:val="uk-UA"/>
        </w:rPr>
        <w:t>лайд 1</w:t>
      </w:r>
      <w:r w:rsidR="000705C8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63311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33111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14:paraId="5C6BB6D9" w14:textId="09293B77" w:rsidR="00FF4AB0" w:rsidRPr="00A515E9" w:rsidRDefault="000A6F8C" w:rsidP="00A515E9">
      <w:pPr>
        <w:ind w:left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0705C8">
        <w:rPr>
          <w:rFonts w:ascii="Times New Roman" w:hAnsi="Times New Roman" w:cs="Times New Roman"/>
          <w:i/>
          <w:sz w:val="28"/>
          <w:szCs w:val="28"/>
          <w:lang w:val="uk-UA"/>
        </w:rPr>
        <w:t>17 - 19</w:t>
      </w:r>
      <w:r w:rsidR="0098191B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8191B" w:rsidRPr="008C6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3E2B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</w:t>
      </w:r>
      <w:r w:rsidR="00FA6225" w:rsidRPr="00B24BB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B52909B" w14:textId="14F02D7C" w:rsidR="00912290" w:rsidRDefault="000A6F8C" w:rsidP="0091229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</w:t>
      </w:r>
      <w:r w:rsidR="000705C8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- 2</w:t>
      </w:r>
      <w:r w:rsidR="000705C8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FF4AB0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81EB2" w:rsidRPr="00967BA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Порівняй</w:t>
      </w:r>
    </w:p>
    <w:p w14:paraId="198241C2" w14:textId="5127472D" w:rsidR="006F3E2B" w:rsidRPr="00A515E9" w:rsidRDefault="000A6F8C" w:rsidP="006F3E2B">
      <w:pPr>
        <w:ind w:left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</w:t>
      </w:r>
      <w:r w:rsidR="000705C8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6F3E2B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F3E2B" w:rsidRPr="008C6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3E2B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</w:t>
      </w:r>
      <w:r w:rsidR="006F3E2B" w:rsidRPr="00B24BB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352172D7" w14:textId="6B071ED7" w:rsidR="00FA6225" w:rsidRPr="00912290" w:rsidRDefault="000A6F8C" w:rsidP="00FA6225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Слайд 2</w:t>
      </w:r>
      <w:r w:rsidR="000705C8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8C6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Віднови рівності.</w:t>
      </w:r>
    </w:p>
    <w:p w14:paraId="295AF3DE" w14:textId="17E2D3A6" w:rsidR="000705C8" w:rsidRPr="00912290" w:rsidRDefault="000705C8" w:rsidP="000705C8">
      <w:pPr>
        <w:ind w:firstLine="284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 №6, с. 119</w:t>
      </w:r>
      <w:r w:rsidRPr="006608BB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r w:rsidRPr="006608BB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(письмово)</w:t>
      </w:r>
    </w:p>
    <w:p w14:paraId="214A4F76" w14:textId="344CD2ED" w:rsidR="000705C8" w:rsidRDefault="000705C8" w:rsidP="000705C8">
      <w:pPr>
        <w:ind w:firstLine="284"/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Обчисли вирази  №7, с.119.</w:t>
      </w:r>
      <w:r w:rsidRPr="006608BB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(письмово)</w:t>
      </w:r>
    </w:p>
    <w:p w14:paraId="080402FE" w14:textId="77777777" w:rsidR="00FE4933" w:rsidRDefault="00FE4933" w:rsidP="000705C8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6F08930B" w14:textId="74B96927" w:rsidR="000705C8" w:rsidRDefault="000705C8" w:rsidP="000705C8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9AF11F0" wp14:editId="0996D52D">
            <wp:simplePos x="0" y="0"/>
            <wp:positionH relativeFrom="column">
              <wp:posOffset>5267325</wp:posOffset>
            </wp:positionH>
            <wp:positionV relativeFrom="paragraph">
              <wp:posOffset>86360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3F91F" w14:textId="64812CE4" w:rsidR="000705C8" w:rsidRPr="006C5123" w:rsidRDefault="000705C8" w:rsidP="000705C8">
      <w:pPr>
        <w:pStyle w:val="ae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14:paraId="6168E171" w14:textId="641DEDCA" w:rsidR="000705C8" w:rsidRPr="006C5123" w:rsidRDefault="000705C8" w:rsidP="000705C8">
      <w:pPr>
        <w:pStyle w:val="ae"/>
        <w:numPr>
          <w:ilvl w:val="0"/>
          <w:numId w:val="10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0F9D9B53" w14:textId="5FE132DA" w:rsidR="000705C8" w:rsidRPr="00445EBB" w:rsidRDefault="000705C8" w:rsidP="000705C8">
      <w:pPr>
        <w:pStyle w:val="ae"/>
        <w:numPr>
          <w:ilvl w:val="0"/>
          <w:numId w:val="10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445EBB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14:paraId="2C5C6884" w14:textId="6F26855F" w:rsidR="000705C8" w:rsidRDefault="000705C8" w:rsidP="000705C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6FADDA9A" w14:textId="7F522ED9" w:rsidR="00E855DB" w:rsidRPr="00A241ED" w:rsidRDefault="00E855DB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E855DB" w:rsidRPr="00A241ED" w:rsidSect="000705C8">
      <w:pgSz w:w="11906" w:h="16838"/>
      <w:pgMar w:top="567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9A4E300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42ED5"/>
    <w:rsid w:val="00053EAA"/>
    <w:rsid w:val="000705C8"/>
    <w:rsid w:val="000A5EBF"/>
    <w:rsid w:val="000A6F8C"/>
    <w:rsid w:val="000D14CF"/>
    <w:rsid w:val="0011093D"/>
    <w:rsid w:val="00182F7F"/>
    <w:rsid w:val="001B7CC1"/>
    <w:rsid w:val="001C054D"/>
    <w:rsid w:val="001E5835"/>
    <w:rsid w:val="0020058E"/>
    <w:rsid w:val="00204A68"/>
    <w:rsid w:val="00213B25"/>
    <w:rsid w:val="00221727"/>
    <w:rsid w:val="00233559"/>
    <w:rsid w:val="003774E0"/>
    <w:rsid w:val="003B594D"/>
    <w:rsid w:val="003D705E"/>
    <w:rsid w:val="003F320D"/>
    <w:rsid w:val="00411D8B"/>
    <w:rsid w:val="00432E25"/>
    <w:rsid w:val="0049695A"/>
    <w:rsid w:val="004A75BC"/>
    <w:rsid w:val="004D2639"/>
    <w:rsid w:val="004E2EE3"/>
    <w:rsid w:val="004E6AD0"/>
    <w:rsid w:val="005075B2"/>
    <w:rsid w:val="0055155F"/>
    <w:rsid w:val="005F0388"/>
    <w:rsid w:val="0060110B"/>
    <w:rsid w:val="006075BA"/>
    <w:rsid w:val="00622317"/>
    <w:rsid w:val="0063162A"/>
    <w:rsid w:val="00633111"/>
    <w:rsid w:val="006930D5"/>
    <w:rsid w:val="006A2737"/>
    <w:rsid w:val="006C7474"/>
    <w:rsid w:val="006D3083"/>
    <w:rsid w:val="006E3E42"/>
    <w:rsid w:val="006F3E2B"/>
    <w:rsid w:val="00710D1E"/>
    <w:rsid w:val="007308CF"/>
    <w:rsid w:val="007F55BE"/>
    <w:rsid w:val="00841FF2"/>
    <w:rsid w:val="00864964"/>
    <w:rsid w:val="008C6FBD"/>
    <w:rsid w:val="008E031B"/>
    <w:rsid w:val="00900314"/>
    <w:rsid w:val="00912290"/>
    <w:rsid w:val="00967BA6"/>
    <w:rsid w:val="00975B67"/>
    <w:rsid w:val="0098191B"/>
    <w:rsid w:val="009A565A"/>
    <w:rsid w:val="009B0A3B"/>
    <w:rsid w:val="009B1606"/>
    <w:rsid w:val="009C42C1"/>
    <w:rsid w:val="009D370A"/>
    <w:rsid w:val="009D5C94"/>
    <w:rsid w:val="009E464B"/>
    <w:rsid w:val="00A073A8"/>
    <w:rsid w:val="00A241ED"/>
    <w:rsid w:val="00A32882"/>
    <w:rsid w:val="00A410C8"/>
    <w:rsid w:val="00A423B1"/>
    <w:rsid w:val="00A515E9"/>
    <w:rsid w:val="00A60687"/>
    <w:rsid w:val="00A663A2"/>
    <w:rsid w:val="00A81CF5"/>
    <w:rsid w:val="00B15958"/>
    <w:rsid w:val="00B24BB9"/>
    <w:rsid w:val="00B52461"/>
    <w:rsid w:val="00B55A06"/>
    <w:rsid w:val="00B81EB2"/>
    <w:rsid w:val="00B90D92"/>
    <w:rsid w:val="00B916BD"/>
    <w:rsid w:val="00BA6FE2"/>
    <w:rsid w:val="00BD0140"/>
    <w:rsid w:val="00BE1582"/>
    <w:rsid w:val="00BF2646"/>
    <w:rsid w:val="00C90DF1"/>
    <w:rsid w:val="00CB69CC"/>
    <w:rsid w:val="00CE4791"/>
    <w:rsid w:val="00CF2151"/>
    <w:rsid w:val="00D23FDD"/>
    <w:rsid w:val="00E044F3"/>
    <w:rsid w:val="00E67A1D"/>
    <w:rsid w:val="00E7318B"/>
    <w:rsid w:val="00E81F11"/>
    <w:rsid w:val="00E855DB"/>
    <w:rsid w:val="00E91DD4"/>
    <w:rsid w:val="00F4646C"/>
    <w:rsid w:val="00F51B24"/>
    <w:rsid w:val="00FA6225"/>
    <w:rsid w:val="00FB109B"/>
    <w:rsid w:val="00FE4933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B53F3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0705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bU-rj3ufO8XW60ZouYAMY3lIHYjI1x1_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127</cp:revision>
  <dcterms:created xsi:type="dcterms:W3CDTF">2018-06-03T05:13:00Z</dcterms:created>
  <dcterms:modified xsi:type="dcterms:W3CDTF">2022-04-05T06:12:00Z</dcterms:modified>
</cp:coreProperties>
</file>