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183B7" w14:textId="6B482C5F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27</w:t>
      </w:r>
      <w:r w:rsidRPr="009F06E3">
        <w:rPr>
          <w:rFonts w:ascii="Times New Roman" w:eastAsia="Calibri" w:hAnsi="Times New Roman" w:cs="Times New Roman"/>
          <w:sz w:val="24"/>
          <w:szCs w:val="24"/>
          <w:lang w:val="uk-UA"/>
        </w:rPr>
        <w:t>.04.22</w:t>
      </w:r>
    </w:p>
    <w:p w14:paraId="2FC6E484" w14:textId="50C7DD2B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9F06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7C39580B" w14:textId="3D3A1B72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9F06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9F06E3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3EF391C3" w14:textId="6B923924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9F06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12BB1BF" w14:textId="59632220" w:rsidR="008C0390" w:rsidRPr="009F06E3" w:rsidRDefault="008C0390" w:rsidP="008C0390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9F06E3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Знаходження числа за його частиною.</w:t>
      </w:r>
    </w:p>
    <w:p w14:paraId="244E9FF0" w14:textId="3F9D020B" w:rsidR="008C0390" w:rsidRPr="009F06E3" w:rsidRDefault="008C0390" w:rsidP="008C0390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9F06E3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9F06E3">
        <w:rPr>
          <w:rFonts w:ascii="Times New Roman" w:hAnsi="Times New Roman" w:cs="Times New Roman"/>
          <w:sz w:val="24"/>
          <w:szCs w:val="24"/>
          <w:lang w:val="uk-UA"/>
        </w:rPr>
        <w:t xml:space="preserve">: удосконалювати навички знаходження числа за його частиною; вчити визначати кількість певних частин у цілому; навчити читати і записувати частини у вигляді дробу з чисельником 1; розвивати мислення та </w:t>
      </w:r>
      <w:proofErr w:type="spellStart"/>
      <w:r w:rsidRPr="009F06E3">
        <w:rPr>
          <w:rFonts w:ascii="Times New Roman" w:hAnsi="Times New Roman" w:cs="Times New Roman"/>
          <w:sz w:val="24"/>
          <w:szCs w:val="24"/>
          <w:lang w:val="uk-UA"/>
        </w:rPr>
        <w:t>цівкавість</w:t>
      </w:r>
      <w:proofErr w:type="spellEnd"/>
      <w:r w:rsidRPr="009F06E3">
        <w:rPr>
          <w:rFonts w:ascii="Times New Roman" w:hAnsi="Times New Roman" w:cs="Times New Roman"/>
          <w:sz w:val="24"/>
          <w:szCs w:val="24"/>
          <w:lang w:val="uk-UA"/>
        </w:rPr>
        <w:t xml:space="preserve"> до предмета.</w:t>
      </w:r>
    </w:p>
    <w:p w14:paraId="775A92D3" w14:textId="717E68FC" w:rsidR="008C0390" w:rsidRPr="009F06E3" w:rsidRDefault="008C0390" w:rsidP="008C0390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8BFA448" w14:textId="090E10E1" w:rsidR="008C0390" w:rsidRPr="009F06E3" w:rsidRDefault="008C0390" w:rsidP="008C039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06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B0E5346" w14:textId="7EFB61C1" w:rsidR="008C0390" w:rsidRPr="009F06E3" w:rsidRDefault="008C0390" w:rsidP="008C039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F9D543D" w14:textId="053DE2A2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21B5574B" w14:textId="64B53A42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44E29563" w14:textId="38E884B2" w:rsidR="008C0390" w:rsidRPr="009F06E3" w:rsidRDefault="008C0390" w:rsidP="008C0390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9F06E3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4389D932" w14:textId="79EB6310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F06E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F06E3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F06E3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A5E3207" w14:textId="77777777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AB1E85F" w14:textId="7843DC72" w:rsidR="008C0390" w:rsidRPr="009F06E3" w:rsidRDefault="008C0390" w:rsidP="008C039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62C5656" w14:textId="02CF0FEB" w:rsidR="008C0390" w:rsidRPr="009F06E3" w:rsidRDefault="008C0390" w:rsidP="008C0390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F8E234" w14:textId="7B6AE165" w:rsidR="008C0390" w:rsidRDefault="008C0390" w:rsidP="008C0390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C039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026B85CA" wp14:editId="4FF117A3">
            <wp:simplePos x="0" y="0"/>
            <wp:positionH relativeFrom="column">
              <wp:posOffset>382298</wp:posOffset>
            </wp:positionH>
            <wp:positionV relativeFrom="paragraph">
              <wp:posOffset>319460</wp:posOffset>
            </wp:positionV>
            <wp:extent cx="4150581" cy="1977574"/>
            <wp:effectExtent l="0" t="0" r="254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7" t="18562" r="2824" b="6943"/>
                    <a:stretch/>
                  </pic:blipFill>
                  <pic:spPr bwMode="auto">
                    <a:xfrm>
                      <a:off x="0" y="0"/>
                      <a:ext cx="4150581" cy="197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6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0A3222EA" w14:textId="4A73E243" w:rsidR="008C0390" w:rsidRDefault="008C0390" w:rsidP="008C0390">
      <w:pPr>
        <w:spacing w:line="252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8C039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Усний рахунок.</w:t>
      </w:r>
    </w:p>
    <w:p w14:paraId="5EC6D4FA" w14:textId="7D0A547A" w:rsidR="008C0390" w:rsidRDefault="008C0390" w:rsidP="008C0390">
      <w:pPr>
        <w:spacing w:line="252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54F648AD" w14:textId="32342473" w:rsidR="008C0390" w:rsidRDefault="008C0390" w:rsidP="008C0390">
      <w:pPr>
        <w:spacing w:line="252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7DFBDB81" w14:textId="4EC5A9AB" w:rsidR="008C0390" w:rsidRDefault="008C0390" w:rsidP="008C0390">
      <w:pPr>
        <w:spacing w:line="252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04E83A56" w14:textId="6E20E1A4" w:rsidR="008C0390" w:rsidRDefault="008C0390" w:rsidP="008C0390">
      <w:pPr>
        <w:spacing w:line="252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511C20D2" w14:textId="3F0BDD71" w:rsidR="008C0390" w:rsidRPr="008C0390" w:rsidRDefault="008C0390" w:rsidP="008C0390">
      <w:pPr>
        <w:spacing w:line="252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674830DE" w14:textId="6A2A0857" w:rsidR="008C0390" w:rsidRPr="009F06E3" w:rsidRDefault="008C0390" w:rsidP="008C0390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00AD13E" w14:textId="5E6D09C8" w:rsidR="008C0390" w:rsidRDefault="008C0390" w:rsidP="008C0390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F08AAE9" wp14:editId="7A8EDA55">
            <wp:simplePos x="0" y="0"/>
            <wp:positionH relativeFrom="column">
              <wp:posOffset>112561</wp:posOffset>
            </wp:positionH>
            <wp:positionV relativeFrom="paragraph">
              <wp:posOffset>262614</wp:posOffset>
            </wp:positionV>
            <wp:extent cx="3673502" cy="1055011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4" t="19707" r="6619" b="34611"/>
                    <a:stretch/>
                  </pic:blipFill>
                  <pic:spPr bwMode="auto">
                    <a:xfrm>
                      <a:off x="0" y="0"/>
                      <a:ext cx="3724585" cy="106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390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2</w:t>
      </w:r>
      <w:r w:rsidRPr="008C0390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) </w:t>
      </w:r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Каліграфічна хвилинка.</w:t>
      </w:r>
    </w:p>
    <w:p w14:paraId="3EF72730" w14:textId="0A3BC5E1" w:rsidR="008C0390" w:rsidRDefault="008C0390" w:rsidP="008C0390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5835125" w14:textId="72DC1C22" w:rsidR="008C0390" w:rsidRDefault="008C0390" w:rsidP="00B9617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A476C9" w14:textId="77777777" w:rsidR="008C0390" w:rsidRDefault="008C0390" w:rsidP="00B9617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C317814" w14:textId="77777777" w:rsidR="008C0390" w:rsidRDefault="008C0390" w:rsidP="00B9617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7EB3E3" w14:textId="77777777" w:rsidR="008C0390" w:rsidRDefault="008C0390" w:rsidP="008C0390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0390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2C6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14:paraId="5BC7C336" w14:textId="3289DD40" w:rsidR="008C0390" w:rsidRPr="001C2C61" w:rsidRDefault="008C0390" w:rsidP="008C0390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lastRenderedPageBreak/>
        <w:t xml:space="preserve">-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ми продовжимо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розв’язувати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задачі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знаходження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числа за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його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частиною</w:t>
      </w:r>
      <w:proofErr w:type="spellEnd"/>
      <w:r>
        <w:t>.</w:t>
      </w:r>
    </w:p>
    <w:p w14:paraId="1998CDDB" w14:textId="1EB8108A" w:rsidR="008C0390" w:rsidRDefault="008C0390" w:rsidP="008C03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2C61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2C6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 та узагальнення вивченого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2C61">
        <w:rPr>
          <w:rFonts w:ascii="Times New Roman" w:hAnsi="Times New Roman" w:cs="Times New Roman"/>
          <w:b/>
          <w:sz w:val="28"/>
          <w:szCs w:val="28"/>
          <w:lang w:val="uk-UA"/>
        </w:rPr>
        <w:t>матеріалу.</w:t>
      </w:r>
    </w:p>
    <w:p w14:paraId="2F47B28D" w14:textId="74636145" w:rsidR="008C0390" w:rsidRDefault="008C0390" w:rsidP="00367CE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C03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№592</w:t>
      </w:r>
    </w:p>
    <w:p w14:paraId="7CAC1B13" w14:textId="5424D3BD" w:rsidR="00367CEB" w:rsidRDefault="008C0390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5ED4945F" wp14:editId="41CF585F">
            <wp:simplePos x="0" y="0"/>
            <wp:positionH relativeFrom="column">
              <wp:posOffset>2529150</wp:posOffset>
            </wp:positionH>
            <wp:positionV relativeFrom="paragraph">
              <wp:posOffset>278517</wp:posOffset>
            </wp:positionV>
            <wp:extent cx="1947278" cy="357809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1" t="24343" r="20051" b="65221"/>
                    <a:stretch/>
                  </pic:blipFill>
                  <pic:spPr bwMode="auto">
                    <a:xfrm>
                      <a:off x="0" y="0"/>
                      <a:ext cx="1947278" cy="35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343" w:rsidRPr="008C039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рівняння.</w:t>
      </w:r>
    </w:p>
    <w:p w14:paraId="1B883A0A" w14:textId="37DADB34" w:rsidR="008C0390" w:rsidRDefault="008C0390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8C039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475EB658" wp14:editId="54FB64D0">
            <wp:simplePos x="0" y="0"/>
            <wp:positionH relativeFrom="column">
              <wp:posOffset>17145</wp:posOffset>
            </wp:positionH>
            <wp:positionV relativeFrom="paragraph">
              <wp:posOffset>4831</wp:posOffset>
            </wp:positionV>
            <wp:extent cx="2023745" cy="30979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18" t="20229" r="18084" b="71918"/>
                    <a:stretch/>
                  </pic:blipFill>
                  <pic:spPr bwMode="auto">
                    <a:xfrm>
                      <a:off x="0" y="0"/>
                      <a:ext cx="2049169" cy="31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1FAFC" w14:textId="3A7DDDF7" w:rsidR="008C0390" w:rsidRPr="008C0390" w:rsidRDefault="008C0390" w:rsidP="00367CEB">
      <w:pPr>
        <w:rPr>
          <w:b/>
          <w:i/>
          <w:color w:val="7030A0"/>
          <w:sz w:val="28"/>
          <w:szCs w:val="28"/>
          <w:lang w:val="uk-UA"/>
        </w:rPr>
      </w:pPr>
    </w:p>
    <w:p w14:paraId="323B23A5" w14:textId="03632277" w:rsidR="008C0390" w:rsidRPr="008C0390" w:rsidRDefault="008C0390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C039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№594</w:t>
      </w:r>
    </w:p>
    <w:p w14:paraId="37066FC3" w14:textId="0745F55E" w:rsidR="00EC18B5" w:rsidRDefault="008C0390" w:rsidP="00EC18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7D2E9AF" wp14:editId="167B372B">
            <wp:simplePos x="0" y="0"/>
            <wp:positionH relativeFrom="column">
              <wp:posOffset>-55024</wp:posOffset>
            </wp:positionH>
            <wp:positionV relativeFrom="paragraph">
              <wp:posOffset>217060</wp:posOffset>
            </wp:positionV>
            <wp:extent cx="4118184" cy="114490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20170" r="2444" b="46439"/>
                    <a:stretch/>
                  </pic:blipFill>
                  <pic:spPr bwMode="auto">
                    <a:xfrm>
                      <a:off x="0" y="0"/>
                      <a:ext cx="4118184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343" w:rsidRPr="008C039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Побудуй відрізки.</w:t>
      </w:r>
    </w:p>
    <w:p w14:paraId="3B0BC2FE" w14:textId="27EFECA5" w:rsidR="008C0390" w:rsidRDefault="008C0390" w:rsidP="00EC18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516E78FA" w14:textId="69944388" w:rsidR="008C0390" w:rsidRDefault="008C0390" w:rsidP="00EC18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BEBFE31" w14:textId="0C5B2F06" w:rsidR="008C0390" w:rsidRDefault="008C0390" w:rsidP="00EC18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D37D637" w14:textId="7963AED1" w:rsidR="008C0390" w:rsidRDefault="008C0390" w:rsidP="00EC18B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795FABD" w14:textId="77777777" w:rsidR="00D357AC" w:rsidRDefault="008C0390" w:rsidP="00EC18B5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D357AC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Пригадай:</w:t>
      </w:r>
      <w:r w:rsidRPr="00D357A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</w:p>
    <w:p w14:paraId="19CF802A" w14:textId="6CB05653" w:rsidR="008C0390" w:rsidRPr="00D357AC" w:rsidRDefault="008C0390" w:rsidP="00EC18B5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D357AC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Щоб знайти число за його частиною, треб</w:t>
      </w:r>
      <w:r w:rsidR="00D357AC" w:rsidRPr="00D357AC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а виконати множення:</w:t>
      </w:r>
    </w:p>
    <w:p w14:paraId="14744216" w14:textId="2310CAF1" w:rsidR="00D357AC" w:rsidRDefault="00D357AC" w:rsidP="00EC18B5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D357AC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4 см ∙ 2 = … см – довжина відрізка ВС.</w:t>
      </w:r>
    </w:p>
    <w:p w14:paraId="0BD05094" w14:textId="5F151EBD" w:rsidR="00D357AC" w:rsidRDefault="00D72DCB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06679D0B" wp14:editId="35EA4F16">
            <wp:simplePos x="0" y="0"/>
            <wp:positionH relativeFrom="column">
              <wp:posOffset>80645</wp:posOffset>
            </wp:positionH>
            <wp:positionV relativeFrom="paragraph">
              <wp:posOffset>310321</wp:posOffset>
            </wp:positionV>
            <wp:extent cx="4221373" cy="1359535"/>
            <wp:effectExtent l="0" t="0" r="825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5" t="20170" r="2445" b="40178"/>
                    <a:stretch/>
                  </pic:blipFill>
                  <pic:spPr bwMode="auto">
                    <a:xfrm>
                      <a:off x="0" y="0"/>
                      <a:ext cx="4221373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7AC" w:rsidRPr="00D357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Розв’яжи задачу</w:t>
      </w:r>
      <w:r w:rsidR="00D357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короткою умовою та планом</w:t>
      </w:r>
      <w:r w:rsidR="00D357AC" w:rsidRPr="00D357A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261944E3" w14:textId="32AD094C" w:rsidR="00D357AC" w:rsidRDefault="00D357AC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9F2FBFB" w14:textId="371EA955" w:rsidR="00D357AC" w:rsidRDefault="00D357AC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0332C33" w14:textId="1A683F4A" w:rsidR="00D357AC" w:rsidRPr="00D357AC" w:rsidRDefault="00D357AC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FBA5A74" w14:textId="42F7035E" w:rsidR="00D357AC" w:rsidRPr="00D357AC" w:rsidRDefault="00D357AC" w:rsidP="00EC18B5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7907A982" w14:textId="01D2A31A" w:rsidR="00D357AC" w:rsidRDefault="00D357AC" w:rsidP="00D357AC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p w14:paraId="0BCCC68B" w14:textId="6BA215B0" w:rsidR="00D357AC" w:rsidRPr="00D72DCB" w:rsidRDefault="00D357AC" w:rsidP="00D357AC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D72DCB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План розв’язку:</w:t>
      </w:r>
    </w:p>
    <w:p w14:paraId="632036D9" w14:textId="3666D72A" w:rsidR="00D72DCB" w:rsidRPr="00D72DCB" w:rsidRDefault="00D72DCB" w:rsidP="00D357AC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72DCB">
        <w:rPr>
          <w:rFonts w:ascii="Times New Roman" w:hAnsi="Times New Roman" w:cs="Times New Roman"/>
          <w:b/>
          <w:color w:val="7030A0"/>
          <w:sz w:val="28"/>
          <w:szCs w:val="28"/>
        </w:rPr>
        <w:t>1) Скільки кілограмів зібрали петрушки?</w:t>
      </w:r>
    </w:p>
    <w:p w14:paraId="70038BE4" w14:textId="6425A646" w:rsidR="00D72DCB" w:rsidRPr="00D72DCB" w:rsidRDefault="00D72DCB" w:rsidP="00D357AC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72DCB">
        <w:rPr>
          <w:rFonts w:ascii="Times New Roman" w:hAnsi="Times New Roman" w:cs="Times New Roman"/>
          <w:b/>
          <w:color w:val="7030A0"/>
          <w:sz w:val="28"/>
          <w:szCs w:val="28"/>
        </w:rPr>
        <w:t>2) Скільки кілограмів зібрали кропу?</w:t>
      </w:r>
    </w:p>
    <w:p w14:paraId="0F378CB4" w14:textId="4619C1AC" w:rsidR="00D72DCB" w:rsidRPr="00D72DCB" w:rsidRDefault="00D72DCB" w:rsidP="00D357AC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72DCB">
        <w:rPr>
          <w:rFonts w:ascii="Times New Roman" w:hAnsi="Times New Roman" w:cs="Times New Roman"/>
          <w:b/>
          <w:color w:val="7030A0"/>
          <w:sz w:val="28"/>
          <w:szCs w:val="28"/>
        </w:rPr>
        <w:t>3) Скільки разом зібрали петрушки і кропу?</w:t>
      </w:r>
    </w:p>
    <w:p w14:paraId="30C1E280" w14:textId="78593A4F" w:rsidR="00D72DCB" w:rsidRPr="00D72DCB" w:rsidRDefault="00D72DCB" w:rsidP="00D357AC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D72DCB">
        <w:rPr>
          <w:rFonts w:ascii="Times New Roman" w:hAnsi="Times New Roman" w:cs="Times New Roman"/>
          <w:b/>
          <w:color w:val="7030A0"/>
          <w:sz w:val="28"/>
          <w:szCs w:val="28"/>
        </w:rPr>
        <w:t>4) Скільки зібрали цибулі?</w:t>
      </w:r>
    </w:p>
    <w:p w14:paraId="1B31D0B6" w14:textId="77777777" w:rsidR="00D357AC" w:rsidRPr="00D72DCB" w:rsidRDefault="00D357AC" w:rsidP="00D357AC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758954B3" w14:textId="29595FAF" w:rsidR="00424CF0" w:rsidRDefault="00D72DCB" w:rsidP="00D72DC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D72DCB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4B8924A" w14:textId="71FAD05F" w:rsidR="00D72DCB" w:rsidRPr="00D72DCB" w:rsidRDefault="00D72DCB" w:rsidP="00D72DCB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72DC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«Емоційна ромашка»</w:t>
      </w:r>
    </w:p>
    <w:p w14:paraId="3E18BA48" w14:textId="55AF3A0A" w:rsidR="00D72DCB" w:rsidRDefault="00D72DCB" w:rsidP="00D72DC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528253" w14:textId="1368B969" w:rsidR="00D72DCB" w:rsidRDefault="00D72DCB" w:rsidP="00D72DC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DC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drawing>
          <wp:anchor distT="0" distB="0" distL="114300" distR="114300" simplePos="0" relativeHeight="251664384" behindDoc="1" locked="0" layoutInCell="1" allowOverlap="1" wp14:anchorId="602B7F41" wp14:editId="7993F762">
            <wp:simplePos x="0" y="0"/>
            <wp:positionH relativeFrom="column">
              <wp:posOffset>-205493</wp:posOffset>
            </wp:positionH>
            <wp:positionV relativeFrom="paragraph">
              <wp:posOffset>-545161</wp:posOffset>
            </wp:positionV>
            <wp:extent cx="4134679" cy="1934599"/>
            <wp:effectExtent l="0" t="0" r="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16182" r="7241" b="3133"/>
                    <a:stretch/>
                  </pic:blipFill>
                  <pic:spPr bwMode="auto">
                    <a:xfrm>
                      <a:off x="0" y="0"/>
                      <a:ext cx="4173535" cy="195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04F21" w14:textId="3C866722" w:rsidR="00D72DCB" w:rsidRDefault="00D72DCB" w:rsidP="00D72DC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B2F5900" w14:textId="3275F9B7" w:rsidR="00D72DCB" w:rsidRDefault="00D72DCB" w:rsidP="00D72DC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2F9BB77" w14:textId="7199CA33" w:rsidR="00D72DCB" w:rsidRDefault="00D72DCB" w:rsidP="00D72DC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3EEFE0A" w14:textId="729494AE" w:rsidR="00D72DCB" w:rsidRDefault="00D72DCB" w:rsidP="00D72DCB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918C940" w14:textId="4FC68152" w:rsidR="00D72DCB" w:rsidRDefault="00D72DCB" w:rsidP="00D72DC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Домашнє завдання.</w:t>
      </w:r>
    </w:p>
    <w:p w14:paraId="0D5C09EC" w14:textId="66808505" w:rsidR="00D72DCB" w:rsidRDefault="00D72DCB" w:rsidP="00D72DCB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72DC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№596, приклади №597.</w:t>
      </w:r>
    </w:p>
    <w:p w14:paraId="6B7BED5A" w14:textId="701396EB" w:rsidR="00D72DCB" w:rsidRDefault="00D72DCB" w:rsidP="00D72DCB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bookmarkStart w:id="0" w:name="_GoBack"/>
      <w:r w:rsidRPr="00D72DCB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Задача №596</w:t>
      </w:r>
    </w:p>
    <w:p w14:paraId="7B590DB4" w14:textId="0EB50154" w:rsidR="00D72DCB" w:rsidRDefault="00A27F9B" w:rsidP="00D72DCB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План розв’язку:</w:t>
      </w:r>
    </w:p>
    <w:p w14:paraId="118CBC1D" w14:textId="7EC5DC14" w:rsidR="00A27F9B" w:rsidRDefault="00A27F9B" w:rsidP="00D72DCB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Скільки часу становить 1/3? </w:t>
      </w:r>
    </w:p>
    <w:p w14:paraId="5100B2FB" w14:textId="04C6263F" w:rsidR="00A27F9B" w:rsidRDefault="00A27F9B" w:rsidP="00D72DCB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Скільки часу автослюсар ремонтував інше авто?</w:t>
      </w:r>
    </w:p>
    <w:p w14:paraId="226D7A59" w14:textId="5E524A3F" w:rsidR="00A27F9B" w:rsidRPr="00D72DCB" w:rsidRDefault="00A27F9B" w:rsidP="00D72DCB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Обчисли отриманий вираз, якщо а = 6.</w:t>
      </w:r>
      <w:bookmarkEnd w:id="0"/>
    </w:p>
    <w:sectPr w:rsidR="00A27F9B" w:rsidRPr="00D72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0210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5BA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07E1"/>
    <w:rsid w:val="008B1421"/>
    <w:rsid w:val="008B23CD"/>
    <w:rsid w:val="008C0390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241ED"/>
    <w:rsid w:val="00A27F9B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96179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22564"/>
    <w:rsid w:val="00C25D01"/>
    <w:rsid w:val="00C327A1"/>
    <w:rsid w:val="00C435FC"/>
    <w:rsid w:val="00C4486A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357AC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2DCB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EF6343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1</Pages>
  <Words>1052</Words>
  <Characters>600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283</cp:revision>
  <dcterms:created xsi:type="dcterms:W3CDTF">2018-06-03T05:13:00Z</dcterms:created>
  <dcterms:modified xsi:type="dcterms:W3CDTF">2022-04-25T06:33:00Z</dcterms:modified>
</cp:coreProperties>
</file>