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EEA" w:rsidRPr="00903264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Дата:  </w:t>
      </w:r>
      <w:r w:rsidR="0095480B" w:rsidRPr="0090326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04</w:t>
      </w:r>
      <w:r w:rsidR="001F2F7A" w:rsidRPr="0090326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.04.2022</w:t>
      </w:r>
      <w:r w:rsidRPr="0090326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                                  Урок:</w:t>
      </w: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українська мова                                </w:t>
      </w:r>
      <w:r w:rsidRPr="0090326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Клас:</w:t>
      </w: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3</w:t>
      </w:r>
    </w:p>
    <w:p w:rsidR="0095480B" w:rsidRPr="00903264" w:rsidRDefault="00DD1EEA" w:rsidP="0095480B">
      <w:pPr>
        <w:pStyle w:val="a5"/>
        <w:rPr>
          <w:b/>
          <w:bCs/>
          <w:color w:val="000000"/>
          <w:sz w:val="26"/>
          <w:szCs w:val="26"/>
          <w:lang w:val="uk-UA"/>
        </w:rPr>
      </w:pPr>
      <w:r w:rsidRPr="00903264">
        <w:rPr>
          <w:rFonts w:ascii="Times New Roman" w:hAnsi="Times New Roman"/>
          <w:b/>
          <w:bCs/>
          <w:sz w:val="26"/>
          <w:szCs w:val="26"/>
        </w:rPr>
        <w:t xml:space="preserve">Тема. </w:t>
      </w:r>
      <w:r w:rsidR="0095480B" w:rsidRPr="00903264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95480B" w:rsidRPr="00903264">
        <w:rPr>
          <w:rFonts w:ascii="Times New Roman" w:hAnsi="Times New Roman"/>
          <w:b/>
          <w:bCs/>
          <w:color w:val="000000"/>
          <w:sz w:val="26"/>
          <w:szCs w:val="26"/>
          <w:lang w:val="uk-UA"/>
        </w:rPr>
        <w:t xml:space="preserve">Застосування набутих знань, умінь і навичок у процесі виконання </w:t>
      </w:r>
      <w:proofErr w:type="spellStart"/>
      <w:r w:rsidR="0095480B" w:rsidRPr="00903264">
        <w:rPr>
          <w:rFonts w:ascii="Times New Roman" w:hAnsi="Times New Roman"/>
          <w:b/>
          <w:bCs/>
          <w:color w:val="000000"/>
          <w:sz w:val="26"/>
          <w:szCs w:val="26"/>
          <w:lang w:val="uk-UA"/>
        </w:rPr>
        <w:t>компетентнісно</w:t>
      </w:r>
      <w:proofErr w:type="spellEnd"/>
      <w:r w:rsidR="0095480B" w:rsidRPr="00903264">
        <w:rPr>
          <w:rFonts w:ascii="Times New Roman" w:hAnsi="Times New Roman"/>
          <w:b/>
          <w:bCs/>
          <w:color w:val="000000"/>
          <w:sz w:val="26"/>
          <w:szCs w:val="26"/>
          <w:lang w:val="uk-UA"/>
        </w:rPr>
        <w:t xml:space="preserve"> орієнтовних завдань з теми «Дієслово»</w:t>
      </w:r>
      <w:r w:rsidR="0095480B" w:rsidRPr="00903264">
        <w:rPr>
          <w:rFonts w:ascii="Times New Roman" w:hAnsi="Times New Roman"/>
          <w:b/>
          <w:bCs/>
          <w:color w:val="000000"/>
          <w:sz w:val="26"/>
          <w:szCs w:val="26"/>
          <w:lang w:val="uk-UA"/>
        </w:rPr>
        <w:t>. Виконання тренувальних вправ.</w:t>
      </w:r>
    </w:p>
    <w:p w:rsidR="0095480B" w:rsidRPr="00903264" w:rsidRDefault="0095480B" w:rsidP="0095480B">
      <w:pPr>
        <w:pStyle w:val="a5"/>
        <w:rPr>
          <w:rFonts w:ascii="Times New Roman" w:hAnsi="Times New Roman"/>
          <w:b/>
          <w:color w:val="000000"/>
          <w:sz w:val="26"/>
          <w:szCs w:val="26"/>
          <w:lang w:val="uk-UA"/>
        </w:rPr>
      </w:pPr>
    </w:p>
    <w:p w:rsidR="0095480B" w:rsidRPr="00903264" w:rsidRDefault="0095480B" w:rsidP="0095480B">
      <w:pPr>
        <w:pStyle w:val="a5"/>
        <w:rPr>
          <w:rFonts w:ascii="Times New Roman" w:hAnsi="Times New Roman"/>
          <w:sz w:val="26"/>
          <w:szCs w:val="26"/>
          <w:lang w:val="uk-UA"/>
        </w:rPr>
      </w:pPr>
      <w:r w:rsidRPr="00903264">
        <w:rPr>
          <w:rFonts w:ascii="Times New Roman" w:hAnsi="Times New Roman"/>
          <w:b/>
          <w:sz w:val="26"/>
          <w:szCs w:val="26"/>
          <w:lang w:val="uk-UA"/>
        </w:rPr>
        <w:t>Мета</w:t>
      </w:r>
      <w:r w:rsidRPr="00903264">
        <w:rPr>
          <w:rFonts w:ascii="Times New Roman" w:hAnsi="Times New Roman"/>
          <w:sz w:val="26"/>
          <w:szCs w:val="26"/>
          <w:lang w:val="uk-UA"/>
        </w:rPr>
        <w:t>: узагальнити і систематизувати знання учнів з теми «Дієслово»</w:t>
      </w:r>
      <w:r w:rsidRPr="00903264">
        <w:rPr>
          <w:rStyle w:val="a6"/>
          <w:rFonts w:ascii="Times New Roman" w:hAnsi="Times New Roman"/>
          <w:color w:val="000000"/>
          <w:sz w:val="26"/>
          <w:szCs w:val="26"/>
          <w:lang w:val="uk-UA"/>
        </w:rPr>
        <w:t xml:space="preserve">; </w:t>
      </w:r>
      <w:r w:rsidRPr="00903264">
        <w:rPr>
          <w:rFonts w:ascii="Times New Roman" w:hAnsi="Times New Roman"/>
          <w:sz w:val="26"/>
          <w:szCs w:val="26"/>
          <w:lang w:val="uk-UA"/>
        </w:rPr>
        <w:t>виховувати спостережливість, інтерес до оточуючого, дбайливе ставлення один до одного.</w:t>
      </w:r>
    </w:p>
    <w:p w:rsidR="00DD1EEA" w:rsidRPr="00903264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:rsidR="001F2F7A" w:rsidRPr="00903264" w:rsidRDefault="001F2F7A" w:rsidP="001F2F7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sz w:val="26"/>
          <w:szCs w:val="26"/>
          <w:lang w:eastAsia="ru-RU"/>
        </w:rPr>
      </w:pPr>
      <w:r w:rsidRPr="00903264">
        <w:rPr>
          <w:rFonts w:ascii="Times New Roman" w:eastAsia="Calibri" w:hAnsi="Times New Roman" w:cs="Times New Roman"/>
          <w:b/>
          <w:i/>
          <w:sz w:val="26"/>
          <w:szCs w:val="26"/>
          <w:lang w:eastAsia="ru-RU"/>
        </w:rPr>
        <w:t>Опорний конспект уроку</w:t>
      </w:r>
      <w:r w:rsidRPr="00903264">
        <w:rPr>
          <w:rFonts w:ascii="Times New Roman" w:eastAsia="Calibri" w:hAnsi="Times New Roman" w:cs="Times New Roman"/>
          <w:b/>
          <w:i/>
          <w:sz w:val="26"/>
          <w:szCs w:val="26"/>
          <w:lang w:eastAsia="ru-RU"/>
        </w:rPr>
        <w:t>.</w:t>
      </w:r>
    </w:p>
    <w:p w:rsidR="001F2F7A" w:rsidRPr="00903264" w:rsidRDefault="001F2F7A" w:rsidP="001F2F7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903264">
        <w:rPr>
          <w:rFonts w:ascii="Times New Roman" w:eastAsia="Calibri" w:hAnsi="Times New Roman" w:cs="Times New Roman"/>
          <w:b/>
          <w:sz w:val="26"/>
          <w:szCs w:val="26"/>
        </w:rPr>
        <w:t xml:space="preserve">І. Вступна частина. </w:t>
      </w:r>
    </w:p>
    <w:p w:rsidR="00DD1EEA" w:rsidRPr="00903264" w:rsidRDefault="001F2F7A" w:rsidP="001F2F7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903264">
        <w:rPr>
          <w:rFonts w:ascii="Times New Roman" w:eastAsia="Calibri" w:hAnsi="Times New Roman" w:cs="Times New Roman"/>
          <w:b/>
          <w:sz w:val="26"/>
          <w:szCs w:val="26"/>
        </w:rPr>
        <w:t xml:space="preserve">ІІ. </w:t>
      </w:r>
      <w:r w:rsidRPr="00903264">
        <w:rPr>
          <w:rFonts w:ascii="Times New Roman" w:eastAsia="Calibri" w:hAnsi="Times New Roman" w:cs="Times New Roman"/>
          <w:b/>
          <w:sz w:val="26"/>
          <w:szCs w:val="26"/>
        </w:rPr>
        <w:t xml:space="preserve">Повторення вивченого матеріалу. </w:t>
      </w:r>
      <w:r w:rsidRPr="0090326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="00DD1EEA" w:rsidRPr="0090326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Виконання </w:t>
      </w:r>
      <w:r w:rsidRPr="0090326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тренувальних завдань.</w:t>
      </w:r>
    </w:p>
    <w:p w:rsidR="00DD1EEA" w:rsidRPr="00903264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b/>
          <w:bCs/>
          <w:i/>
          <w:sz w:val="26"/>
          <w:szCs w:val="26"/>
          <w:lang w:eastAsia="ru-RU"/>
        </w:rPr>
        <w:t xml:space="preserve">Завдання 1. </w:t>
      </w:r>
      <w:r w:rsidRPr="00903264">
        <w:rPr>
          <w:rFonts w:ascii="Times New Roman" w:eastAsia="Times New Roman" w:hAnsi="Times New Roman" w:cs="Times New Roman"/>
          <w:bCs/>
          <w:i/>
          <w:sz w:val="26"/>
          <w:szCs w:val="26"/>
          <w:lang w:eastAsia="ru-RU"/>
        </w:rPr>
        <w:t>Прочитай прислів'я. Підкресли дієслова.</w:t>
      </w:r>
    </w:p>
    <w:p w:rsidR="00DD1EEA" w:rsidRPr="00903264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</w:t>
      </w:r>
      <w:r w:rsidR="001F2F7A"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>Більше слухай, менше говори</w:t>
      </w: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DD1EEA" w:rsidRPr="00903264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</w:t>
      </w:r>
      <w:r w:rsidR="00CC563F"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>Брехнею світ пройдеш, та назад не вернешся</w:t>
      </w: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DD1EEA" w:rsidRPr="00903264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</w:t>
      </w:r>
      <w:r w:rsidR="00CC563F"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>Хліб-сіль їж, а правду ріж.</w:t>
      </w:r>
    </w:p>
    <w:p w:rsidR="00DD1EEA" w:rsidRPr="00903264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</w:p>
    <w:p w:rsidR="00CC563F" w:rsidRPr="00903264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Завдання 2. </w:t>
      </w:r>
      <w:r w:rsidRPr="0090326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Допи</w:t>
      </w:r>
      <w:r w:rsidR="00CC563F" w:rsidRPr="0090326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ши пропущені букви в дієсловах за зразком: </w:t>
      </w:r>
    </w:p>
    <w:p w:rsidR="00DD1EEA" w:rsidRPr="00903264" w:rsidRDefault="00CC563F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</w:pPr>
      <w:r w:rsidRPr="00903264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здійснює – здійснюється;</w:t>
      </w:r>
      <w:r w:rsidRPr="0090326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                   </w:t>
      </w:r>
      <w:r w:rsidRPr="00903264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усміхає - усміхаєшся.</w:t>
      </w:r>
    </w:p>
    <w:p w:rsidR="00CC563F" w:rsidRPr="00903264" w:rsidRDefault="00CC563F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</w:p>
    <w:p w:rsidR="00DD1EEA" w:rsidRPr="00903264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      </w:t>
      </w: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він </w:t>
      </w:r>
      <w:r w:rsidR="00CC563F"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посміхає</w:t>
      </w: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CC563F"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</w:t>
      </w: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_________               ти </w:t>
      </w:r>
      <w:r w:rsidR="00CC563F"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>гріє</w:t>
      </w: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_________</w:t>
      </w:r>
    </w:p>
    <w:p w:rsidR="00DD1EEA" w:rsidRPr="00903264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вона </w:t>
      </w:r>
      <w:r w:rsidR="00CC563F"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>захоплює</w:t>
      </w: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               ти турбує _________</w:t>
      </w:r>
    </w:p>
    <w:p w:rsidR="00DD1EEA" w:rsidRPr="00903264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вони </w:t>
      </w:r>
      <w:r w:rsidR="00CC563F"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дивую  </w:t>
      </w: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_________                </w:t>
      </w:r>
      <w:r w:rsidR="00CC563F"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ти </w:t>
      </w:r>
      <w:r w:rsidR="00CC563F"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зустрічає</w:t>
      </w: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_________</w:t>
      </w:r>
    </w:p>
    <w:p w:rsidR="00DD1EEA" w:rsidRPr="00903264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highlight w:val="yellow"/>
          <w:lang w:eastAsia="ru-RU"/>
        </w:rPr>
      </w:pPr>
    </w:p>
    <w:p w:rsidR="00DD1EEA" w:rsidRPr="00903264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Завдання 3.</w:t>
      </w:r>
      <w:r w:rsidRPr="0090326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Прочитай речення. Підкресли дієслова. Познач над кожним його час.</w:t>
      </w:r>
    </w:p>
    <w:p w:rsidR="00DD1EEA" w:rsidRPr="00903264" w:rsidRDefault="00337C52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</w:t>
      </w:r>
      <w:proofErr w:type="spellStart"/>
      <w:r w:rsidR="00DD1EEA"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>Читалочка</w:t>
      </w:r>
      <w:proofErr w:type="spellEnd"/>
      <w:r w:rsidR="00DD1EEA"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CC563F"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>склеїла красиву аплікацію</w:t>
      </w:r>
      <w:r w:rsidR="00DD1EEA"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DD1EEA" w:rsidRPr="00903264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Родзинка </w:t>
      </w:r>
      <w:r w:rsidR="00CC563F"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вивчить </w:t>
      </w: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>скоромовку.</w:t>
      </w:r>
    </w:p>
    <w:p w:rsidR="00DD1EEA" w:rsidRPr="00903264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</w:t>
      </w:r>
      <w:proofErr w:type="spellStart"/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>Ґаджик</w:t>
      </w:r>
      <w:proofErr w:type="spellEnd"/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CC563F"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>співає веселу пісню</w:t>
      </w: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DD1EEA" w:rsidRPr="00903264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highlight w:val="yellow"/>
          <w:lang w:eastAsia="ru-RU"/>
        </w:rPr>
      </w:pPr>
    </w:p>
    <w:p w:rsidR="00DD1EEA" w:rsidRPr="00903264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Завдання 4.</w:t>
      </w:r>
      <w:r w:rsidRPr="0090326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90326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Спиши</w:t>
      </w:r>
      <w:proofErr w:type="spellEnd"/>
      <w:r w:rsidRPr="0090326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текст, змінивши час виділених дієслів на </w:t>
      </w:r>
      <w:r w:rsidRPr="00903264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минулий.</w:t>
      </w:r>
    </w:p>
    <w:p w:rsidR="00DD1EEA" w:rsidRPr="00903264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        </w:t>
      </w:r>
      <w:r w:rsidR="00DE5162" w:rsidRPr="0090326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Подує </w:t>
      </w:r>
      <w:r w:rsidR="00DE5162"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>холодний вітер</w:t>
      </w: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 w:rsidR="00DE5162" w:rsidRPr="0090326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Попливуть </w:t>
      </w:r>
      <w:r w:rsidR="00DE5162"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>пухнасті хмаринки.</w:t>
      </w: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DE5162" w:rsidRPr="0090326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Виросте </w:t>
      </w:r>
      <w:r w:rsidR="00DE5162"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>зелена травичка</w:t>
      </w: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 w:rsidR="00DE5162" w:rsidRPr="0090326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Заспіває </w:t>
      </w:r>
      <w:r w:rsidR="00DE5162"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веселий соловейко.</w:t>
      </w:r>
    </w:p>
    <w:p w:rsidR="00DD1EEA" w:rsidRPr="00903264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highlight w:val="yellow"/>
          <w:lang w:eastAsia="ru-RU"/>
        </w:rPr>
      </w:pPr>
    </w:p>
    <w:p w:rsidR="00DD1EEA" w:rsidRPr="00903264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Завдання 5.</w:t>
      </w:r>
      <w:r w:rsidRPr="0090326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90326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Спиши</w:t>
      </w:r>
      <w:proofErr w:type="spellEnd"/>
      <w:r w:rsidRPr="0090326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текст, розкривши дужки.</w:t>
      </w:r>
    </w:p>
    <w:p w:rsidR="00DE5162" w:rsidRPr="00903264" w:rsidRDefault="00DE5162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>(Не)розмовляй за столом під час їжі. (Н</w:t>
      </w: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>е)</w:t>
      </w: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клади лікті на стіл. (Н</w:t>
      </w: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>е)</w:t>
      </w: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>скидай крихти зі столу на підлогу. (Н</w:t>
      </w: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>е)</w:t>
      </w: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говори надто швидко та </w:t>
      </w: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>(не)</w:t>
      </w: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перебивай співрозмовника. </w:t>
      </w:r>
    </w:p>
    <w:p w:rsidR="00DE5162" w:rsidRPr="00903264" w:rsidRDefault="00DE5162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yellow"/>
          <w:lang w:eastAsia="ru-RU"/>
        </w:rPr>
      </w:pPr>
    </w:p>
    <w:p w:rsidR="00DD1EEA" w:rsidRPr="00903264" w:rsidRDefault="00DE5162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DD1EEA" w:rsidRPr="00903264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Завдання 6.</w:t>
      </w:r>
      <w:r w:rsidR="00DD1EEA" w:rsidRPr="0090326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Прочитай речення. </w:t>
      </w:r>
      <w:proofErr w:type="spellStart"/>
      <w:r w:rsidR="00DD1EEA" w:rsidRPr="0090326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Випиши</w:t>
      </w:r>
      <w:proofErr w:type="spellEnd"/>
      <w:r w:rsidR="00DD1EEA" w:rsidRPr="0090326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дієслова з іменниками, що з ними зв'язані.     </w:t>
      </w:r>
    </w:p>
    <w:p w:rsidR="00705AC5" w:rsidRPr="00903264" w:rsidRDefault="00DD1EEA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</w:t>
      </w:r>
      <w:r w:rsidR="00705AC5"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>Мама спекла смачний пиріг.</w:t>
      </w:r>
    </w:p>
    <w:p w:rsidR="00705AC5" w:rsidRPr="00903264" w:rsidRDefault="00705AC5" w:rsidP="00705AC5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>Дівчинка співає веселу пісню.</w:t>
      </w:r>
    </w:p>
    <w:p w:rsidR="00705AC5" w:rsidRPr="00903264" w:rsidRDefault="00705AC5" w:rsidP="00705AC5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proofErr w:type="spellStart"/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>Незабаом</w:t>
      </w:r>
      <w:proofErr w:type="spellEnd"/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розцвітуть весняні квіти.</w:t>
      </w:r>
      <w:r w:rsidR="00DD1EEA"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DD1EEA" w:rsidRPr="00903264" w:rsidRDefault="00705AC5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DD1EEA" w:rsidRPr="00903264" w:rsidRDefault="00DD1EEA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Завдання 7.</w:t>
      </w:r>
      <w:r w:rsidRPr="0090326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З поданих дієслів </w:t>
      </w:r>
      <w:proofErr w:type="spellStart"/>
      <w:r w:rsidRPr="0090326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випиши</w:t>
      </w:r>
      <w:proofErr w:type="spellEnd"/>
      <w:r w:rsidRPr="0090326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спочатку </w:t>
      </w:r>
      <w:r w:rsidRPr="00903264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синоніми,</w:t>
      </w:r>
      <w:r w:rsidRPr="0090326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а потім - </w:t>
      </w:r>
      <w:r w:rsidRPr="00903264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антоніми. </w:t>
      </w:r>
    </w:p>
    <w:p w:rsidR="00705AC5" w:rsidRPr="00903264" w:rsidRDefault="00DD1EEA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</w:p>
    <w:p w:rsidR="00705AC5" w:rsidRPr="00903264" w:rsidRDefault="00705AC5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Розмовляти, загубити, балакати, знайти, говорити.</w:t>
      </w:r>
      <w:r w:rsidR="00DD1EEA"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</w:t>
      </w:r>
    </w:p>
    <w:p w:rsidR="00DD1EEA" w:rsidRPr="00903264" w:rsidRDefault="00DD1EEA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highlight w:val="yellow"/>
          <w:lang w:eastAsia="ru-RU"/>
        </w:rPr>
      </w:pPr>
    </w:p>
    <w:p w:rsidR="00DD1EEA" w:rsidRPr="00903264" w:rsidRDefault="00DD1EEA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Завдання 8.</w:t>
      </w:r>
      <w:r w:rsidRPr="0090326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Підкресли сполучення слів, у яких дієслово вжите у переносному значенні. Склади речення з кожним із них і </w:t>
      </w:r>
      <w:proofErr w:type="spellStart"/>
      <w:r w:rsidRPr="0090326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запиши</w:t>
      </w:r>
      <w:proofErr w:type="spellEnd"/>
      <w:r w:rsidRPr="0090326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</w:p>
    <w:p w:rsidR="00705AC5" w:rsidRPr="00903264" w:rsidRDefault="00DD1EEA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</w:t>
      </w:r>
    </w:p>
    <w:p w:rsidR="00705AC5" w:rsidRPr="00903264" w:rsidRDefault="00705AC5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Усміхається сонечко, розповідав хлопчик, прокинулася природа, біжить час, вітатимуть </w:t>
      </w:r>
      <w:proofErr w:type="spellStart"/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>лелеки</w:t>
      </w:r>
      <w:proofErr w:type="spellEnd"/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705AC5" w:rsidRPr="00903264" w:rsidRDefault="00705AC5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</w:pPr>
    </w:p>
    <w:p w:rsidR="00DD1EEA" w:rsidRPr="00903264" w:rsidRDefault="00DD1EEA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705AC5"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DD1EEA" w:rsidRPr="00903264" w:rsidRDefault="00DD1EEA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</w:p>
    <w:p w:rsidR="00DD1EEA" w:rsidRPr="00903264" w:rsidRDefault="00DD1EEA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lastRenderedPageBreak/>
        <w:t>Завдання 9.</w:t>
      </w:r>
      <w:r w:rsidRPr="0090326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Перебудуй текст, замінивши дієслова антонімами. </w:t>
      </w:r>
      <w:proofErr w:type="spellStart"/>
      <w:r w:rsidRPr="0090326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Запиши</w:t>
      </w:r>
      <w:proofErr w:type="spellEnd"/>
      <w:r w:rsidRPr="0090326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утворений текст. Доповни його ще 2 - 3 реченнями. </w:t>
      </w:r>
    </w:p>
    <w:p w:rsidR="00705AC5" w:rsidRPr="00903264" w:rsidRDefault="00DD1EEA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705AC5" w:rsidRPr="00903264" w:rsidRDefault="00382EDB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Похолодніло. </w:t>
      </w: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Засинає природа. Пропадає листя на деревах. Птахи </w:t>
      </w:r>
      <w:r w:rsidR="00DD1EEA"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>відлітають у вирій.</w:t>
      </w:r>
    </w:p>
    <w:p w:rsidR="00DD1EEA" w:rsidRPr="00903264" w:rsidRDefault="00382EDB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DD1EEA" w:rsidRPr="00903264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:rsidR="00DD1EEA" w:rsidRPr="00903264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0326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І</w:t>
      </w:r>
      <w:r w:rsidRPr="00903264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>V</w:t>
      </w:r>
      <w:r w:rsidRPr="0090326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. Підсумок уроку</w:t>
      </w:r>
    </w:p>
    <w:p w:rsidR="00DD1EEA" w:rsidRPr="00903264" w:rsidRDefault="00DD1EEA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D1EEA" w:rsidRPr="00903264" w:rsidRDefault="00DD1EEA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D1EEA" w:rsidRPr="00903264" w:rsidRDefault="00DD1EEA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D1EEA" w:rsidRPr="00903264" w:rsidRDefault="00DD1EEA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D1EEA" w:rsidRPr="00903264" w:rsidRDefault="00DD1EEA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C06D01" w:rsidRPr="00903264" w:rsidRDefault="00C06D01" w:rsidP="00C06D0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5302" w:type="pct"/>
        <w:tblInd w:w="-885" w:type="dxa"/>
        <w:tblLook w:val="04A0" w:firstRow="1" w:lastRow="0" w:firstColumn="1" w:lastColumn="0" w:noHBand="0" w:noVBand="1"/>
      </w:tblPr>
      <w:tblGrid>
        <w:gridCol w:w="523"/>
        <w:gridCol w:w="2878"/>
        <w:gridCol w:w="722"/>
        <w:gridCol w:w="632"/>
        <w:gridCol w:w="920"/>
        <w:gridCol w:w="1131"/>
        <w:gridCol w:w="632"/>
        <w:gridCol w:w="632"/>
        <w:gridCol w:w="839"/>
        <w:gridCol w:w="834"/>
        <w:gridCol w:w="1008"/>
      </w:tblGrid>
      <w:tr w:rsidR="003379E7" w:rsidRPr="00903264" w:rsidTr="00903264">
        <w:trPr>
          <w:cantSplit/>
          <w:trHeight w:val="7078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ind w:left="176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bookmarkStart w:id="0" w:name="_GoBack"/>
            <w:bookmarkEnd w:id="0"/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9E7" w:rsidRPr="00903264" w:rsidRDefault="003379E7">
            <w:pPr>
              <w:ind w:left="113" w:right="113"/>
              <w:rPr>
                <w:rFonts w:ascii="Times New Roman" w:hAnsi="Times New Roman" w:cs="Times New Roman"/>
                <w:sz w:val="26"/>
                <w:szCs w:val="26"/>
              </w:rPr>
            </w:pPr>
            <w:r w:rsidRPr="009032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val="uk-UA" w:eastAsia="ru-RU"/>
              </w:rPr>
              <w:t>Сп</w:t>
            </w:r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риймає</w:t>
            </w:r>
            <w:proofErr w:type="spellEnd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аналізує</w:t>
            </w:r>
            <w:proofErr w:type="spellEnd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 xml:space="preserve"> текст 3МОВ2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Дотримується</w:t>
            </w:r>
            <w:proofErr w:type="spellEnd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загальних</w:t>
            </w:r>
            <w:proofErr w:type="spellEnd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 xml:space="preserve"> правил письма.  3МОВ 3.1.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9E7" w:rsidRPr="00903264" w:rsidRDefault="003379E7">
            <w:pPr>
              <w:ind w:left="113" w:right="11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Дотримується</w:t>
            </w:r>
            <w:proofErr w:type="spellEnd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пропорційної</w:t>
            </w:r>
            <w:proofErr w:type="spellEnd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висоти</w:t>
            </w:r>
            <w:proofErr w:type="spellEnd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ширини</w:t>
            </w:r>
            <w:proofErr w:type="spellEnd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нахилу</w:t>
            </w:r>
            <w:proofErr w:type="spellEnd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 xml:space="preserve"> великих і </w:t>
            </w:r>
            <w:proofErr w:type="spellStart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малих</w:t>
            </w:r>
            <w:proofErr w:type="spellEnd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 xml:space="preserve"> букв та </w:t>
            </w:r>
            <w:proofErr w:type="spellStart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пунктуаційних</w:t>
            </w:r>
            <w:proofErr w:type="spellEnd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знаків</w:t>
            </w:r>
            <w:proofErr w:type="spellEnd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.  3МОВ 3.1.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9E7" w:rsidRPr="00903264" w:rsidRDefault="003379E7" w:rsidP="003379E7">
            <w:pPr>
              <w:rPr>
                <w:rFonts w:ascii="Times New Roman" w:eastAsia="Tahoma" w:hAnsi="Times New Roman" w:cs="Times New Roman"/>
                <w:color w:val="000000"/>
                <w:sz w:val="26"/>
                <w:szCs w:val="26"/>
                <w:lang w:eastAsia="uk-UA" w:bidi="uk-UA"/>
              </w:rPr>
            </w:pPr>
            <w:proofErr w:type="spellStart"/>
            <w:r w:rsidRPr="00903264">
              <w:rPr>
                <w:rFonts w:ascii="Times New Roman" w:eastAsia="Tahoma" w:hAnsi="Times New Roman" w:cs="Times New Roman"/>
                <w:color w:val="000000"/>
                <w:sz w:val="26"/>
                <w:szCs w:val="26"/>
                <w:lang w:eastAsia="uk-UA" w:bidi="uk-UA"/>
              </w:rPr>
              <w:t>пише</w:t>
            </w:r>
            <w:proofErr w:type="spellEnd"/>
            <w:r w:rsidRPr="00903264">
              <w:rPr>
                <w:rFonts w:ascii="Times New Roman" w:eastAsia="Tahoma" w:hAnsi="Times New Roman" w:cs="Times New Roman"/>
                <w:color w:val="000000"/>
                <w:sz w:val="26"/>
                <w:szCs w:val="26"/>
                <w:lang w:eastAsia="uk-UA" w:bidi="uk-UA"/>
              </w:rPr>
              <w:t xml:space="preserve"> </w:t>
            </w:r>
            <w:proofErr w:type="spellStart"/>
            <w:r w:rsidRPr="00903264">
              <w:rPr>
                <w:rFonts w:ascii="Times New Roman" w:eastAsia="Tahoma" w:hAnsi="Times New Roman" w:cs="Times New Roman"/>
                <w:color w:val="000000"/>
                <w:sz w:val="26"/>
                <w:szCs w:val="26"/>
                <w:lang w:eastAsia="uk-UA" w:bidi="uk-UA"/>
              </w:rPr>
              <w:t>розбірливо</w:t>
            </w:r>
            <w:proofErr w:type="spellEnd"/>
            <w:r w:rsidRPr="00903264">
              <w:rPr>
                <w:rFonts w:ascii="Times New Roman" w:eastAsia="Tahoma" w:hAnsi="Times New Roman" w:cs="Times New Roman"/>
                <w:color w:val="000000"/>
                <w:sz w:val="26"/>
                <w:szCs w:val="26"/>
                <w:lang w:eastAsia="uk-UA" w:bidi="uk-UA"/>
              </w:rPr>
              <w:t xml:space="preserve">, </w:t>
            </w:r>
            <w:proofErr w:type="spellStart"/>
            <w:r w:rsidRPr="00903264">
              <w:rPr>
                <w:rFonts w:ascii="Times New Roman" w:eastAsia="Tahoma" w:hAnsi="Times New Roman" w:cs="Times New Roman"/>
                <w:color w:val="000000"/>
                <w:sz w:val="26"/>
                <w:szCs w:val="26"/>
                <w:lang w:eastAsia="uk-UA" w:bidi="uk-UA"/>
              </w:rPr>
              <w:t>дотримується</w:t>
            </w:r>
            <w:proofErr w:type="spellEnd"/>
            <w:r w:rsidRPr="00903264">
              <w:rPr>
                <w:rFonts w:ascii="Times New Roman" w:eastAsia="Tahoma" w:hAnsi="Times New Roman" w:cs="Times New Roman"/>
                <w:color w:val="000000"/>
                <w:sz w:val="26"/>
                <w:szCs w:val="26"/>
                <w:lang w:eastAsia="uk-UA" w:bidi="uk-UA"/>
              </w:rPr>
              <w:t xml:space="preserve"> </w:t>
            </w:r>
            <w:proofErr w:type="spellStart"/>
            <w:r w:rsidRPr="00903264">
              <w:rPr>
                <w:rFonts w:ascii="Times New Roman" w:eastAsia="Tahoma" w:hAnsi="Times New Roman" w:cs="Times New Roman"/>
                <w:color w:val="000000"/>
                <w:sz w:val="26"/>
                <w:szCs w:val="26"/>
                <w:lang w:eastAsia="uk-UA" w:bidi="uk-UA"/>
              </w:rPr>
              <w:t>граматичних</w:t>
            </w:r>
            <w:proofErr w:type="spellEnd"/>
            <w:r w:rsidRPr="00903264">
              <w:rPr>
                <w:rFonts w:ascii="Times New Roman" w:eastAsia="Tahoma" w:hAnsi="Times New Roman" w:cs="Times New Roman"/>
                <w:color w:val="000000"/>
                <w:sz w:val="26"/>
                <w:szCs w:val="26"/>
                <w:lang w:eastAsia="uk-UA" w:bidi="uk-UA"/>
              </w:rPr>
              <w:t xml:space="preserve"> і </w:t>
            </w:r>
            <w:proofErr w:type="spellStart"/>
            <w:r w:rsidRPr="00903264">
              <w:rPr>
                <w:rFonts w:ascii="Times New Roman" w:eastAsia="Tahoma" w:hAnsi="Times New Roman" w:cs="Times New Roman"/>
                <w:color w:val="000000"/>
                <w:sz w:val="26"/>
                <w:szCs w:val="26"/>
                <w:lang w:eastAsia="uk-UA" w:bidi="uk-UA"/>
              </w:rPr>
              <w:t>орфографічних</w:t>
            </w:r>
            <w:proofErr w:type="spellEnd"/>
            <w:r w:rsidRPr="00903264">
              <w:rPr>
                <w:rFonts w:ascii="Times New Roman" w:eastAsia="Tahoma" w:hAnsi="Times New Roman" w:cs="Times New Roman"/>
                <w:color w:val="000000"/>
                <w:sz w:val="26"/>
                <w:szCs w:val="26"/>
                <w:lang w:eastAsia="uk-UA" w:bidi="uk-UA"/>
              </w:rPr>
              <w:t xml:space="preserve"> норм, </w:t>
            </w:r>
            <w:proofErr w:type="spellStart"/>
            <w:proofErr w:type="gramStart"/>
            <w:r w:rsidRPr="00903264">
              <w:rPr>
                <w:rFonts w:ascii="Times New Roman" w:eastAsia="Tahoma" w:hAnsi="Times New Roman" w:cs="Times New Roman"/>
                <w:color w:val="000000"/>
                <w:sz w:val="26"/>
                <w:szCs w:val="26"/>
                <w:lang w:eastAsia="uk-UA" w:bidi="uk-UA"/>
              </w:rPr>
              <w:t>перев</w:t>
            </w:r>
            <w:proofErr w:type="gramEnd"/>
            <w:r w:rsidRPr="00903264">
              <w:rPr>
                <w:rFonts w:ascii="Times New Roman" w:eastAsia="Tahoma" w:hAnsi="Times New Roman" w:cs="Times New Roman"/>
                <w:color w:val="000000"/>
                <w:sz w:val="26"/>
                <w:szCs w:val="26"/>
                <w:lang w:eastAsia="uk-UA" w:bidi="uk-UA"/>
              </w:rPr>
              <w:t>іряє</w:t>
            </w:r>
            <w:proofErr w:type="spellEnd"/>
            <w:r w:rsidRPr="00903264">
              <w:rPr>
                <w:rFonts w:ascii="Times New Roman" w:eastAsia="Tahoma" w:hAnsi="Times New Roman" w:cs="Times New Roman"/>
                <w:color w:val="000000"/>
                <w:sz w:val="26"/>
                <w:szCs w:val="26"/>
                <w:lang w:eastAsia="uk-UA" w:bidi="uk-UA"/>
              </w:rPr>
              <w:t xml:space="preserve"> і </w:t>
            </w:r>
            <w:proofErr w:type="spellStart"/>
            <w:r w:rsidRPr="00903264">
              <w:rPr>
                <w:rFonts w:ascii="Times New Roman" w:eastAsia="Tahoma" w:hAnsi="Times New Roman" w:cs="Times New Roman"/>
                <w:color w:val="000000"/>
                <w:sz w:val="26"/>
                <w:szCs w:val="26"/>
                <w:lang w:eastAsia="uk-UA" w:bidi="uk-UA"/>
              </w:rPr>
              <w:t>редагує</w:t>
            </w:r>
            <w:proofErr w:type="spellEnd"/>
            <w:r w:rsidRPr="00903264">
              <w:rPr>
                <w:rFonts w:ascii="Times New Roman" w:eastAsia="Tahoma" w:hAnsi="Times New Roman" w:cs="Times New Roman"/>
                <w:color w:val="000000"/>
                <w:sz w:val="26"/>
                <w:szCs w:val="26"/>
                <w:lang w:eastAsia="uk-UA" w:bidi="uk-UA"/>
              </w:rPr>
              <w:t xml:space="preserve"> </w:t>
            </w:r>
            <w:proofErr w:type="spellStart"/>
            <w:r w:rsidRPr="00903264">
              <w:rPr>
                <w:rFonts w:ascii="Times New Roman" w:eastAsia="Tahoma" w:hAnsi="Times New Roman" w:cs="Times New Roman"/>
                <w:color w:val="000000"/>
                <w:sz w:val="26"/>
                <w:szCs w:val="26"/>
                <w:lang w:eastAsia="uk-UA" w:bidi="uk-UA"/>
              </w:rPr>
              <w:t>написане</w:t>
            </w:r>
            <w:proofErr w:type="spellEnd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.    3МОВ 3.1.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Дотримується</w:t>
            </w:r>
            <w:proofErr w:type="spellEnd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абзаців</w:t>
            </w:r>
            <w:proofErr w:type="spellEnd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полів</w:t>
            </w:r>
            <w:proofErr w:type="spellEnd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зошита</w:t>
            </w:r>
            <w:proofErr w:type="spellEnd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. 3МОВ 3.1.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Створює</w:t>
            </w:r>
            <w:proofErr w:type="spellEnd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письмові</w:t>
            </w:r>
            <w:proofErr w:type="spellEnd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висловлювання</w:t>
            </w:r>
            <w:proofErr w:type="spellEnd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. 3МОВ 3.1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9E7" w:rsidRPr="00903264" w:rsidRDefault="003379E7" w:rsidP="007E4F93">
            <w:pPr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proofErr w:type="spellStart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Аналізує</w:t>
            </w:r>
            <w:proofErr w:type="spellEnd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 xml:space="preserve"> та </w:t>
            </w:r>
            <w:proofErr w:type="spellStart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редагує</w:t>
            </w:r>
            <w:proofErr w:type="spellEnd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власне</w:t>
            </w:r>
            <w:proofErr w:type="spellEnd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письмове</w:t>
            </w:r>
            <w:proofErr w:type="spellEnd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висловлювання</w:t>
            </w:r>
            <w:proofErr w:type="spellEnd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. 3 МОВ</w:t>
            </w:r>
          </w:p>
          <w:p w:rsidR="003379E7" w:rsidRPr="00903264" w:rsidRDefault="003379E7" w:rsidP="007E4F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3.4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Досл</w:t>
            </w:r>
            <w:proofErr w:type="gramEnd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іджує</w:t>
            </w:r>
            <w:proofErr w:type="spellEnd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власне</w:t>
            </w:r>
            <w:proofErr w:type="spellEnd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індивідуальне</w:t>
            </w:r>
            <w:proofErr w:type="spellEnd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мовлення</w:t>
            </w:r>
            <w:proofErr w:type="spellEnd"/>
            <w:r w:rsidRPr="00903264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. 3 МОВ 4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379E7" w:rsidRPr="00903264" w:rsidRDefault="003379E7">
            <w:pPr>
              <w:ind w:left="113" w:right="113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903264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Рівень </w:t>
            </w:r>
            <w:proofErr w:type="spellStart"/>
            <w:r w:rsidRPr="00903264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длсягнень</w:t>
            </w:r>
            <w:proofErr w:type="spellEnd"/>
          </w:p>
        </w:tc>
      </w:tr>
      <w:tr w:rsidR="003379E7" w:rsidRPr="00903264" w:rsidTr="00903264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ind w:left="36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9E7" w:rsidRPr="00903264" w:rsidRDefault="003379E7" w:rsidP="00950784">
            <w:pPr>
              <w:ind w:right="-157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9032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№1,6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9032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№2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9E7" w:rsidRPr="00903264" w:rsidRDefault="003379E7" w:rsidP="007E4F93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9032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№2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9032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№2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9032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№2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9032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№4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9032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№5,2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9E7" w:rsidRPr="00903264" w:rsidRDefault="003379E7" w:rsidP="007E4F93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9032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№6,3 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3379E7" w:rsidRPr="00903264" w:rsidTr="00903264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 w:rsidP="008E3384">
            <w:pPr>
              <w:pStyle w:val="a3"/>
              <w:numPr>
                <w:ilvl w:val="0"/>
                <w:numId w:val="1"/>
              </w:numPr>
              <w:ind w:left="176" w:firstLine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9E7" w:rsidRPr="00903264" w:rsidRDefault="003379E7">
            <w:pPr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903264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Лавренюк</w:t>
            </w:r>
            <w:proofErr w:type="spellEnd"/>
            <w:r w:rsidRPr="00903264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 xml:space="preserve"> Іван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3379E7" w:rsidRPr="00903264" w:rsidTr="00903264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 w:rsidP="008E3384">
            <w:pPr>
              <w:pStyle w:val="a3"/>
              <w:numPr>
                <w:ilvl w:val="0"/>
                <w:numId w:val="1"/>
              </w:numPr>
              <w:ind w:left="176" w:firstLine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9E7" w:rsidRPr="00903264" w:rsidRDefault="003379E7">
            <w:pPr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903264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Лисак Анна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3379E7" w:rsidRPr="00903264" w:rsidTr="00903264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 w:rsidP="008E3384">
            <w:pPr>
              <w:pStyle w:val="a3"/>
              <w:numPr>
                <w:ilvl w:val="0"/>
                <w:numId w:val="1"/>
              </w:numPr>
              <w:ind w:left="176" w:firstLine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9E7" w:rsidRPr="00903264" w:rsidRDefault="003379E7">
            <w:pPr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903264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Людвік</w:t>
            </w:r>
            <w:proofErr w:type="spellEnd"/>
            <w:r w:rsidRPr="00903264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903264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Аріна</w:t>
            </w:r>
            <w:proofErr w:type="spellEnd"/>
            <w:r w:rsidRPr="00903264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 xml:space="preserve"> 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3379E7" w:rsidRPr="00903264" w:rsidTr="00903264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 w:rsidP="008E3384">
            <w:pPr>
              <w:pStyle w:val="a3"/>
              <w:numPr>
                <w:ilvl w:val="0"/>
                <w:numId w:val="1"/>
              </w:numPr>
              <w:ind w:left="176" w:firstLine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9E7" w:rsidRPr="00903264" w:rsidRDefault="003379E7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03264">
              <w:rPr>
                <w:rFonts w:ascii="Times New Roman" w:eastAsia="Calibri" w:hAnsi="Times New Roman" w:cs="Times New Roman"/>
                <w:sz w:val="26"/>
                <w:szCs w:val="26"/>
              </w:rPr>
              <w:t>Мандрига</w:t>
            </w:r>
            <w:proofErr w:type="spellEnd"/>
            <w:r w:rsidRPr="0090326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Анна 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3379E7" w:rsidRPr="00903264" w:rsidTr="00903264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 w:rsidP="008E3384">
            <w:pPr>
              <w:pStyle w:val="a3"/>
              <w:numPr>
                <w:ilvl w:val="0"/>
                <w:numId w:val="1"/>
              </w:numPr>
              <w:ind w:left="176" w:firstLine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9E7" w:rsidRPr="00903264" w:rsidRDefault="003379E7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03264">
              <w:rPr>
                <w:rFonts w:ascii="Times New Roman" w:eastAsia="Calibri" w:hAnsi="Times New Roman" w:cs="Times New Roman"/>
                <w:sz w:val="26"/>
                <w:szCs w:val="26"/>
              </w:rPr>
              <w:t>Мусієнко</w:t>
            </w:r>
            <w:proofErr w:type="spellEnd"/>
            <w:r w:rsidRPr="0090326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3264">
              <w:rPr>
                <w:rFonts w:ascii="Times New Roman" w:eastAsia="Calibri" w:hAnsi="Times New Roman" w:cs="Times New Roman"/>
                <w:sz w:val="26"/>
                <w:szCs w:val="26"/>
              </w:rPr>
              <w:t>Полі</w:t>
            </w:r>
            <w:proofErr w:type="gramStart"/>
            <w:r w:rsidRPr="00903264">
              <w:rPr>
                <w:rFonts w:ascii="Times New Roman" w:eastAsia="Calibri" w:hAnsi="Times New Roman" w:cs="Times New Roman"/>
                <w:sz w:val="26"/>
                <w:szCs w:val="26"/>
              </w:rPr>
              <w:t>на</w:t>
            </w:r>
            <w:proofErr w:type="spellEnd"/>
            <w:proofErr w:type="gramEnd"/>
            <w:r w:rsidRPr="0090326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3379E7" w:rsidRPr="00903264" w:rsidTr="00903264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 w:rsidP="008E3384">
            <w:pPr>
              <w:pStyle w:val="a3"/>
              <w:numPr>
                <w:ilvl w:val="0"/>
                <w:numId w:val="1"/>
              </w:numPr>
              <w:ind w:left="176" w:firstLine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9E7" w:rsidRPr="00903264" w:rsidRDefault="003379E7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326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Нужна </w:t>
            </w:r>
            <w:proofErr w:type="spellStart"/>
            <w:r w:rsidRPr="00903264">
              <w:rPr>
                <w:rFonts w:ascii="Times New Roman" w:eastAsia="Calibri" w:hAnsi="Times New Roman" w:cs="Times New Roman"/>
                <w:sz w:val="26"/>
                <w:szCs w:val="26"/>
              </w:rPr>
              <w:t>Лілія</w:t>
            </w:r>
            <w:proofErr w:type="spellEnd"/>
            <w:r w:rsidRPr="0090326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3379E7" w:rsidRPr="00903264" w:rsidTr="00903264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 w:rsidP="008E3384">
            <w:pPr>
              <w:pStyle w:val="a3"/>
              <w:numPr>
                <w:ilvl w:val="0"/>
                <w:numId w:val="1"/>
              </w:numPr>
              <w:ind w:left="176" w:firstLine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9E7" w:rsidRPr="00903264" w:rsidRDefault="003379E7">
            <w:pPr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903264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Пузирей</w:t>
            </w:r>
            <w:proofErr w:type="spellEnd"/>
            <w:r w:rsidRPr="00903264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 xml:space="preserve"> Тимур 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3379E7" w:rsidRPr="00903264" w:rsidTr="00903264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 w:rsidP="008E3384">
            <w:pPr>
              <w:pStyle w:val="a3"/>
              <w:numPr>
                <w:ilvl w:val="0"/>
                <w:numId w:val="1"/>
              </w:numPr>
              <w:ind w:left="176" w:firstLine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9E7" w:rsidRPr="00903264" w:rsidRDefault="003379E7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326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Рой Максим 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3379E7" w:rsidRPr="00903264" w:rsidTr="00903264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 w:rsidP="008E3384">
            <w:pPr>
              <w:pStyle w:val="a3"/>
              <w:numPr>
                <w:ilvl w:val="0"/>
                <w:numId w:val="1"/>
              </w:numPr>
              <w:ind w:left="176" w:firstLine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9E7" w:rsidRPr="00903264" w:rsidRDefault="003379E7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03264">
              <w:rPr>
                <w:rFonts w:ascii="Times New Roman" w:eastAsia="Calibri" w:hAnsi="Times New Roman" w:cs="Times New Roman"/>
                <w:sz w:val="26"/>
                <w:szCs w:val="26"/>
              </w:rPr>
              <w:t>Росенко</w:t>
            </w:r>
            <w:proofErr w:type="spellEnd"/>
            <w:r w:rsidRPr="0090326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903264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Микита</w:t>
            </w:r>
            <w:r w:rsidRPr="0090326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3379E7" w:rsidRPr="00903264" w:rsidTr="00903264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 w:rsidP="008E3384">
            <w:pPr>
              <w:pStyle w:val="a3"/>
              <w:numPr>
                <w:ilvl w:val="0"/>
                <w:numId w:val="1"/>
              </w:numPr>
              <w:ind w:left="176" w:firstLine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9E7" w:rsidRPr="00903264" w:rsidRDefault="003379E7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903264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Сторчеус</w:t>
            </w:r>
            <w:proofErr w:type="spellEnd"/>
            <w:r w:rsidRPr="00903264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 xml:space="preserve"> Антон 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3379E7" w:rsidRPr="00903264" w:rsidTr="00903264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 w:rsidP="008E3384">
            <w:pPr>
              <w:pStyle w:val="a3"/>
              <w:numPr>
                <w:ilvl w:val="0"/>
                <w:numId w:val="1"/>
              </w:numPr>
              <w:ind w:left="176" w:firstLine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9E7" w:rsidRPr="00903264" w:rsidRDefault="003379E7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03264">
              <w:rPr>
                <w:rFonts w:ascii="Times New Roman" w:eastAsia="Calibri" w:hAnsi="Times New Roman" w:cs="Times New Roman"/>
                <w:sz w:val="26"/>
                <w:szCs w:val="26"/>
              </w:rPr>
              <w:t>Стоялова</w:t>
            </w:r>
            <w:proofErr w:type="spellEnd"/>
            <w:r w:rsidRPr="0090326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3264">
              <w:rPr>
                <w:rFonts w:ascii="Times New Roman" w:eastAsia="Calibri" w:hAnsi="Times New Roman" w:cs="Times New Roman"/>
                <w:sz w:val="26"/>
                <w:szCs w:val="26"/>
              </w:rPr>
              <w:t>Вероніка</w:t>
            </w:r>
            <w:proofErr w:type="spellEnd"/>
            <w:r w:rsidRPr="0090326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3379E7" w:rsidRPr="00903264" w:rsidTr="00903264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 w:rsidP="008E3384">
            <w:pPr>
              <w:pStyle w:val="a3"/>
              <w:numPr>
                <w:ilvl w:val="0"/>
                <w:numId w:val="1"/>
              </w:numPr>
              <w:ind w:left="176" w:firstLine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9E7" w:rsidRPr="00903264" w:rsidRDefault="003379E7">
            <w:pPr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903264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Стьопічев</w:t>
            </w:r>
            <w:proofErr w:type="spellEnd"/>
            <w:r w:rsidRPr="00903264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 xml:space="preserve"> Дмитро 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3379E7" w:rsidRPr="00903264" w:rsidTr="00903264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 w:rsidP="008E3384">
            <w:pPr>
              <w:pStyle w:val="a3"/>
              <w:numPr>
                <w:ilvl w:val="0"/>
                <w:numId w:val="1"/>
              </w:numPr>
              <w:ind w:left="176" w:firstLine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9E7" w:rsidRPr="00903264" w:rsidRDefault="003379E7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03264">
              <w:rPr>
                <w:rFonts w:ascii="Times New Roman" w:eastAsia="Calibri" w:hAnsi="Times New Roman" w:cs="Times New Roman"/>
                <w:sz w:val="26"/>
                <w:szCs w:val="26"/>
              </w:rPr>
              <w:t>Тарановська</w:t>
            </w:r>
            <w:proofErr w:type="spellEnd"/>
            <w:r w:rsidRPr="0090326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3264">
              <w:rPr>
                <w:rFonts w:ascii="Times New Roman" w:eastAsia="Calibri" w:hAnsi="Times New Roman" w:cs="Times New Roman"/>
                <w:sz w:val="26"/>
                <w:szCs w:val="26"/>
              </w:rPr>
              <w:t>Софія</w:t>
            </w:r>
            <w:proofErr w:type="spellEnd"/>
            <w:r w:rsidRPr="0090326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3379E7" w:rsidRPr="00903264" w:rsidTr="00903264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 w:rsidP="008E3384">
            <w:pPr>
              <w:pStyle w:val="a3"/>
              <w:numPr>
                <w:ilvl w:val="0"/>
                <w:numId w:val="1"/>
              </w:numPr>
              <w:ind w:left="176" w:firstLine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9E7" w:rsidRPr="00903264" w:rsidRDefault="003379E7">
            <w:pPr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903264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 xml:space="preserve">Ющенко Варвара 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E7" w:rsidRPr="00903264" w:rsidRDefault="003379E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</w:tbl>
    <w:p w:rsidR="00C06D01" w:rsidRPr="00903264" w:rsidRDefault="00C06D01" w:rsidP="00C06D01">
      <w:pPr>
        <w:rPr>
          <w:rFonts w:ascii="Times New Roman" w:hAnsi="Times New Roman" w:cs="Times New Roman"/>
          <w:sz w:val="26"/>
          <w:szCs w:val="26"/>
        </w:rPr>
      </w:pPr>
    </w:p>
    <w:p w:rsidR="00C06D01" w:rsidRPr="00903264" w:rsidRDefault="00C06D01" w:rsidP="00C06D01">
      <w:pPr>
        <w:rPr>
          <w:rFonts w:ascii="Times New Roman" w:eastAsia="Tahoma" w:hAnsi="Times New Roman" w:cs="Times New Roman"/>
          <w:color w:val="000000"/>
          <w:sz w:val="26"/>
          <w:szCs w:val="26"/>
          <w:lang w:eastAsia="uk-UA" w:bidi="uk-UA"/>
        </w:rPr>
      </w:pPr>
      <w:r w:rsidRPr="00903264">
        <w:rPr>
          <w:rFonts w:ascii="Times New Roman" w:eastAsia="Tahoma" w:hAnsi="Times New Roman" w:cs="Times New Roman"/>
          <w:color w:val="000000"/>
          <w:sz w:val="26"/>
          <w:szCs w:val="26"/>
          <w:lang w:eastAsia="uk-UA" w:bidi="uk-UA"/>
        </w:rPr>
        <w:lastRenderedPageBreak/>
        <w:t xml:space="preserve"> </w:t>
      </w:r>
    </w:p>
    <w:p w:rsidR="00C06D01" w:rsidRPr="00903264" w:rsidRDefault="00C06D01" w:rsidP="00C06D01">
      <w:pPr>
        <w:rPr>
          <w:rFonts w:ascii="Times New Roman" w:hAnsi="Times New Roman" w:cs="Times New Roman"/>
          <w:sz w:val="26"/>
          <w:szCs w:val="26"/>
        </w:rPr>
      </w:pPr>
      <w:r w:rsidRPr="00903264">
        <w:rPr>
          <w:rFonts w:ascii="Times New Roman" w:eastAsia="Tahoma" w:hAnsi="Times New Roman" w:cs="Times New Roman"/>
          <w:color w:val="000000"/>
          <w:sz w:val="26"/>
          <w:szCs w:val="26"/>
          <w:lang w:eastAsia="uk-UA" w:bidi="uk-UA"/>
        </w:rPr>
        <w:t xml:space="preserve"> </w:t>
      </w:r>
    </w:p>
    <w:p w:rsidR="00C06D01" w:rsidRPr="00903264" w:rsidRDefault="00C06D01" w:rsidP="00C06D01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DD1EEA" w:rsidRPr="00903264" w:rsidRDefault="00DD1EEA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D1EEA" w:rsidRPr="00903264" w:rsidRDefault="00DD1EEA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sectPr w:rsidR="00DD1EEA" w:rsidRPr="00903264" w:rsidSect="00337C52">
      <w:pgSz w:w="11906" w:h="16838"/>
      <w:pgMar w:top="284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52B28"/>
    <w:multiLevelType w:val="hybridMultilevel"/>
    <w:tmpl w:val="FC16A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AF5"/>
    <w:rsid w:val="001F2F7A"/>
    <w:rsid w:val="00231F81"/>
    <w:rsid w:val="003379E7"/>
    <w:rsid w:val="00337C52"/>
    <w:rsid w:val="00382EDB"/>
    <w:rsid w:val="00705AC5"/>
    <w:rsid w:val="0078670C"/>
    <w:rsid w:val="007E4F93"/>
    <w:rsid w:val="00896B28"/>
    <w:rsid w:val="00903264"/>
    <w:rsid w:val="00950784"/>
    <w:rsid w:val="0095480B"/>
    <w:rsid w:val="00C06D01"/>
    <w:rsid w:val="00C07C7C"/>
    <w:rsid w:val="00CC563F"/>
    <w:rsid w:val="00CD6AF5"/>
    <w:rsid w:val="00DD1EEA"/>
    <w:rsid w:val="00DE5162"/>
    <w:rsid w:val="00E020B2"/>
    <w:rsid w:val="00F3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D01"/>
    <w:pPr>
      <w:ind w:left="720"/>
      <w:contextualSpacing/>
    </w:pPr>
    <w:rPr>
      <w:lang w:val="ru-RU"/>
    </w:rPr>
  </w:style>
  <w:style w:type="table" w:styleId="a4">
    <w:name w:val="Table Grid"/>
    <w:basedOn w:val="a1"/>
    <w:uiPriority w:val="59"/>
    <w:rsid w:val="00C06D01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95480B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character" w:styleId="a6">
    <w:name w:val="Intense Emphasis"/>
    <w:uiPriority w:val="21"/>
    <w:qFormat/>
    <w:rsid w:val="0095480B"/>
    <w:rPr>
      <w:i/>
      <w:iCs/>
      <w:color w:val="4472C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D01"/>
    <w:pPr>
      <w:ind w:left="720"/>
      <w:contextualSpacing/>
    </w:pPr>
    <w:rPr>
      <w:lang w:val="ru-RU"/>
    </w:rPr>
  </w:style>
  <w:style w:type="table" w:styleId="a4">
    <w:name w:val="Table Grid"/>
    <w:basedOn w:val="a1"/>
    <w:uiPriority w:val="59"/>
    <w:rsid w:val="00C06D01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95480B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character" w:styleId="a6">
    <w:name w:val="Intense Emphasis"/>
    <w:uiPriority w:val="21"/>
    <w:qFormat/>
    <w:rsid w:val="0095480B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2137</Words>
  <Characters>1219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10</cp:revision>
  <dcterms:created xsi:type="dcterms:W3CDTF">2022-03-29T05:51:00Z</dcterms:created>
  <dcterms:modified xsi:type="dcterms:W3CDTF">2022-03-30T11:00:00Z</dcterms:modified>
</cp:coreProperties>
</file>