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Дата:   </w:t>
      </w:r>
      <w:r w:rsidR="00FD08C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05.04.2022</w:t>
      </w: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                                Урок:</w:t>
      </w: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українська мова                                </w:t>
      </w: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Клас:</w:t>
      </w: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3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Тема. Тематична </w:t>
      </w:r>
      <w:proofErr w:type="spellStart"/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діагностувальна</w:t>
      </w:r>
      <w:proofErr w:type="spellEnd"/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робота з теми «Дієслово»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Мета. </w:t>
      </w: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Перевірити знання та вміння дітей з теми «Дієслово». Розвивати самостійність і уважність при виконанні завдань. Виховувати старанність.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Обладнання:</w:t>
      </w: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картки.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Тип уроку:</w:t>
      </w: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моніторинг та облік знань.</w:t>
      </w:r>
    </w:p>
    <w:p w:rsidR="00DD1EEA" w:rsidRPr="00DD1EEA" w:rsidRDefault="00DD1EEA" w:rsidP="00337C5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Хід уроку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І. Організація класу.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ІІ. Мотивація навчальної діяльності.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ІІІ. Виконання тематичної діагностичної роботи.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ru-RU"/>
        </w:rPr>
        <w:t xml:space="preserve">Завдання 1. </w:t>
      </w:r>
      <w:r w:rsidRPr="00DD1EEA">
        <w:rPr>
          <w:rFonts w:ascii="Times New Roman" w:eastAsia="Times New Roman" w:hAnsi="Times New Roman" w:cs="Times New Roman"/>
          <w:bCs/>
          <w:i/>
          <w:sz w:val="26"/>
          <w:szCs w:val="26"/>
          <w:lang w:eastAsia="ru-RU"/>
        </w:rPr>
        <w:t>Прочитай прислів'я. Підкресли дієслова.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Хто не робить, той не їсть.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Книга вчить, як на світі </w:t>
      </w:r>
      <w:proofErr w:type="spellStart"/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жить</w:t>
      </w:r>
      <w:proofErr w:type="spellEnd"/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Добро перемагає зло!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Завдання 2. </w:t>
      </w:r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Допиши пропущені букви в дієсловах. 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</w:t>
      </w: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він умиває _________               ти змагає _________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вона купає _________               ти турбує _________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вони граю _________                ти </w:t>
      </w:r>
      <w:proofErr w:type="spellStart"/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>дізнає</w:t>
      </w:r>
      <w:proofErr w:type="spellEnd"/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_________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3.</w:t>
      </w:r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Прочитай речення. Підкресли дієслова. Познач над кожним його час.</w:t>
      </w:r>
    </w:p>
    <w:p w:rsidR="00DD1EEA" w:rsidRPr="00DD1EEA" w:rsidRDefault="00337C52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37C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="00DD1EEA"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Читалочка</w:t>
      </w:r>
      <w:proofErr w:type="spellEnd"/>
      <w:r w:rsidR="00DD1EEA"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прочитала багато казок.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Родзинка розкаже скоромовку.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proofErr w:type="spellStart"/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>Ґаджик</w:t>
      </w:r>
      <w:proofErr w:type="spellEnd"/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вивчає англійську мову.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4.</w:t>
      </w:r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Спиши</w:t>
      </w:r>
      <w:proofErr w:type="spellEnd"/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текст, змінивши час виділених дієслів на </w:t>
      </w:r>
      <w:r w:rsidRPr="00DD1EEA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минулий.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        Засвітить </w:t>
      </w: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ясне сонце. </w:t>
      </w:r>
      <w:r w:rsidRPr="00DD1EE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Дихне </w:t>
      </w: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теплий вітерець. </w:t>
      </w:r>
      <w:r w:rsidRPr="00DD1EE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Зацвітуть </w:t>
      </w: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проліски. </w:t>
      </w:r>
      <w:r w:rsidRPr="00DD1EE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Задзвенить </w:t>
      </w: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>спів пташок.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5.</w:t>
      </w:r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Спиши</w:t>
      </w:r>
      <w:proofErr w:type="spellEnd"/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текст, розкривши дужки.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(Не)ламайте дерев, (не)робіть надрізів на стовбурах. (Не)розводьте в лісі вогнище. (Не)знищуйте зелених насаджень. (Не)розорюйте пташиних гнізд.</w:t>
      </w:r>
      <w:r w:rsidRPr="00DD1EE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 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6.</w:t>
      </w:r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Прочитай речення. </w:t>
      </w:r>
      <w:proofErr w:type="spellStart"/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Випиши</w:t>
      </w:r>
      <w:proofErr w:type="spellEnd"/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дієслова з іменниками, що з ними зв'язані.     </w:t>
      </w:r>
    </w:p>
    <w:p w:rsidR="00DD1EEA" w:rsidRPr="00DD1EEA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Весняне сонце зігріває землю.</w:t>
      </w:r>
    </w:p>
    <w:p w:rsidR="00DD1EEA" w:rsidRPr="00DD1EEA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Бабуся приготувала смачний чай для онуків.</w:t>
      </w:r>
    </w:p>
    <w:p w:rsidR="00DD1EEA" w:rsidRPr="00DD1EEA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На вербі з'явилися пухнасті котики.</w:t>
      </w: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p w:rsidR="00DD1EEA" w:rsidRPr="00DD1EEA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:rsidR="00DD1EEA" w:rsidRPr="00DD1EEA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7.</w:t>
      </w:r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З поданих дієслів </w:t>
      </w:r>
      <w:proofErr w:type="spellStart"/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випиши</w:t>
      </w:r>
      <w:proofErr w:type="spellEnd"/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спочатку </w:t>
      </w:r>
      <w:r w:rsidRPr="00DD1EEA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синоніми,</w:t>
      </w:r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а потім - </w:t>
      </w:r>
      <w:r w:rsidRPr="00DD1EEA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антоніми. </w:t>
      </w:r>
    </w:p>
    <w:p w:rsidR="00DD1EEA" w:rsidRPr="00DD1EEA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Хихикати, купувати, сміятися, продавати, реготати.  </w:t>
      </w:r>
    </w:p>
    <w:p w:rsidR="00DD1EEA" w:rsidRPr="00DD1EEA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:rsidR="00DD1EEA" w:rsidRPr="00DD1EEA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8.</w:t>
      </w:r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Підкресли сполучення слів, у яких дієслово вжите у переносному значенні. Склади речення з кожним із них і </w:t>
      </w:r>
      <w:proofErr w:type="spellStart"/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запиши</w:t>
      </w:r>
      <w:proofErr w:type="spellEnd"/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</w:p>
    <w:p w:rsidR="00DD1EEA" w:rsidRPr="00DD1EEA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Прийшло тепло; цвітуть проліски; біжать струмки; прокинулась земля; тане сніг; </w:t>
      </w:r>
      <w:proofErr w:type="spellStart"/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>щебечуть</w:t>
      </w:r>
      <w:proofErr w:type="spellEnd"/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пташки. </w:t>
      </w:r>
    </w:p>
    <w:p w:rsidR="00DD1EEA" w:rsidRPr="00DD1EEA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:rsidR="00DD1EEA" w:rsidRPr="00DD1EEA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Завдання 9.</w:t>
      </w:r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Перебудуй текст, замінивши дієслова антонімами. </w:t>
      </w:r>
      <w:proofErr w:type="spellStart"/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Запиши</w:t>
      </w:r>
      <w:proofErr w:type="spellEnd"/>
      <w:r w:rsidRPr="00DD1EE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утворений текст. Доповни його ще 2 - 3 реченнями. </w:t>
      </w:r>
    </w:p>
    <w:p w:rsidR="00DD1EEA" w:rsidRPr="00DD1EEA" w:rsidRDefault="00DD1EEA" w:rsidP="00337C52">
      <w:pPr>
        <w:tabs>
          <w:tab w:val="left" w:pos="22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Похолодніло. Зникли комахи. Птахи відлітають у вирій. Завмирають ліси й садки.</w:t>
      </w:r>
    </w:p>
    <w:p w:rsidR="00DD1EEA" w:rsidRPr="00DD1EEA" w:rsidRDefault="00DD1EEA" w:rsidP="00337C5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DD1EEA" w:rsidRPr="00DD1EEA" w:rsidRDefault="00DD1EEA" w:rsidP="00DE5A2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І</w:t>
      </w: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V</w:t>
      </w:r>
      <w:r w:rsidRPr="00DD1E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 Підсумок уроку</w:t>
      </w:r>
      <w:bookmarkStart w:id="0" w:name="_GoBack"/>
      <w:bookmarkEnd w:id="0"/>
    </w:p>
    <w:sectPr w:rsidR="00DD1EEA" w:rsidRPr="00DD1EEA" w:rsidSect="00337C52">
      <w:pgSz w:w="11906" w:h="16838"/>
      <w:pgMar w:top="284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52B28"/>
    <w:multiLevelType w:val="hybridMultilevel"/>
    <w:tmpl w:val="FC16A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F5"/>
    <w:rsid w:val="00231F81"/>
    <w:rsid w:val="003379E7"/>
    <w:rsid w:val="00337C52"/>
    <w:rsid w:val="0078670C"/>
    <w:rsid w:val="007E4F93"/>
    <w:rsid w:val="00950784"/>
    <w:rsid w:val="00C06D01"/>
    <w:rsid w:val="00C07C7C"/>
    <w:rsid w:val="00CD6AF5"/>
    <w:rsid w:val="00CE648C"/>
    <w:rsid w:val="00DD1EEA"/>
    <w:rsid w:val="00DE5A23"/>
    <w:rsid w:val="00F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D01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C06D01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D01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C06D01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1454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10</cp:revision>
  <dcterms:created xsi:type="dcterms:W3CDTF">2022-03-29T05:51:00Z</dcterms:created>
  <dcterms:modified xsi:type="dcterms:W3CDTF">2022-03-30T12:22:00Z</dcterms:modified>
</cp:coreProperties>
</file>