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F53EA1" w14:textId="67158405" w:rsidR="00D50F3E" w:rsidRDefault="00890499" w:rsidP="0064635F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Тема:</w:t>
      </w:r>
      <w:r w:rsidR="0011093D" w:rsidRPr="0001358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30EBD">
        <w:rPr>
          <w:rFonts w:ascii="Times New Roman" w:hAnsi="Times New Roman"/>
          <w:b/>
          <w:bCs/>
          <w:sz w:val="28"/>
          <w:szCs w:val="28"/>
          <w:lang w:val="uk-UA"/>
        </w:rPr>
        <w:t>Розпізнаю дієслова</w:t>
      </w:r>
    </w:p>
    <w:p w14:paraId="5470857F" w14:textId="77777777" w:rsidR="00277788" w:rsidRPr="00277788" w:rsidRDefault="00277788" w:rsidP="0064635F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14:paraId="7BBE3F43" w14:textId="77777777" w:rsidR="00C93F39" w:rsidRPr="004D6384" w:rsidRDefault="00D23FDD" w:rsidP="0064635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поглибити знання про </w:t>
      </w:r>
      <w:r w:rsidR="00330EBD">
        <w:rPr>
          <w:rFonts w:ascii="Times New Roman" w:hAnsi="Times New Roman"/>
          <w:sz w:val="28"/>
          <w:szCs w:val="32"/>
          <w:lang w:val="uk-UA"/>
        </w:rPr>
        <w:t>дієслова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506155">
        <w:rPr>
          <w:rFonts w:ascii="Times New Roman" w:hAnsi="Times New Roman"/>
          <w:sz w:val="28"/>
          <w:szCs w:val="32"/>
          <w:lang w:val="uk-UA"/>
        </w:rPr>
        <w:t>ознайомити учнів з часовими формами дієслів, р</w:t>
      </w:r>
      <w:r w:rsidR="00277788">
        <w:rPr>
          <w:rFonts w:ascii="Times New Roman" w:hAnsi="Times New Roman"/>
          <w:sz w:val="28"/>
          <w:szCs w:val="32"/>
          <w:lang w:val="uk-UA"/>
        </w:rPr>
        <w:t xml:space="preserve">озуміти функцію </w:t>
      </w:r>
      <w:r w:rsidR="00330EBD">
        <w:rPr>
          <w:rFonts w:ascii="Times New Roman" w:hAnsi="Times New Roman"/>
          <w:sz w:val="28"/>
          <w:szCs w:val="32"/>
          <w:lang w:val="uk-UA"/>
        </w:rPr>
        <w:t>дієслів</w:t>
      </w:r>
      <w:r w:rsidR="00277788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2A2765">
        <w:rPr>
          <w:rFonts w:ascii="Times New Roman" w:hAnsi="Times New Roman"/>
          <w:sz w:val="28"/>
          <w:szCs w:val="32"/>
          <w:lang w:val="uk-UA"/>
        </w:rPr>
        <w:t xml:space="preserve">виконувати завдання за зразком;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14:paraId="4C8DDD48" w14:textId="77777777" w:rsidR="0001358D" w:rsidRDefault="0001358D" w:rsidP="00C93F39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14:paraId="796EFB61" w14:textId="77777777" w:rsidR="00C93F39" w:rsidRDefault="00C93F39" w:rsidP="00C93F39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31AEAB7B" w14:textId="77777777" w:rsidR="00C93F39" w:rsidRPr="006C2D0C" w:rsidRDefault="00C93F39" w:rsidP="00C93F3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14F54F40" w14:textId="77777777" w:rsidR="00C93F39" w:rsidRPr="00304145" w:rsidRDefault="00345B49" w:rsidP="00304145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</w:p>
    <w:p w14:paraId="317EA59D" w14:textId="77777777" w:rsidR="00890499" w:rsidRDefault="00203706" w:rsidP="0020370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14:paraId="6E2854A4" w14:textId="77777777" w:rsidR="00890499" w:rsidRPr="00890499" w:rsidRDefault="00890499" w:rsidP="00890499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499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Добрий день, дорогі друзі!</w:t>
      </w:r>
    </w:p>
    <w:p w14:paraId="1C43FCCF" w14:textId="77777777" w:rsidR="00890499" w:rsidRPr="00890499" w:rsidRDefault="00890499" w:rsidP="00890499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499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Добрий день!</w:t>
      </w:r>
    </w:p>
    <w:p w14:paraId="77465F7F" w14:textId="77777777" w:rsidR="00890499" w:rsidRPr="00890499" w:rsidRDefault="00890499" w:rsidP="00890499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499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 вас чекає гарний день.</w:t>
      </w:r>
    </w:p>
    <w:p w14:paraId="61CA8438" w14:textId="77777777" w:rsidR="00890499" w:rsidRPr="00890499" w:rsidRDefault="00890499" w:rsidP="00890499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499">
        <w:rPr>
          <w:rFonts w:ascii="Times New Roman" w:hAnsi="Times New Roman" w:cs="Times New Roman"/>
          <w:b/>
          <w:bCs/>
          <w:sz w:val="28"/>
          <w:szCs w:val="28"/>
          <w:lang w:val="uk-UA"/>
        </w:rPr>
        <w:t>Бачу, всі веселі і здорові</w:t>
      </w:r>
    </w:p>
    <w:p w14:paraId="313F4691" w14:textId="77777777" w:rsidR="00890499" w:rsidRPr="00890499" w:rsidRDefault="00890499" w:rsidP="00890499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499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 уроку всі готові!</w:t>
      </w:r>
    </w:p>
    <w:p w14:paraId="41CCBE83" w14:textId="123851BA" w:rsidR="00E034C6" w:rsidRPr="00890499" w:rsidRDefault="00203706" w:rsidP="00890499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034C6" w:rsidRPr="002A27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451661F9" w14:textId="15A40525" w:rsidR="00890499" w:rsidRDefault="00890499" w:rsidP="00890499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Pr="0089049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Сьогодні на </w:t>
      </w:r>
      <w:proofErr w:type="spellStart"/>
      <w:r w:rsidRPr="00890499">
        <w:rPr>
          <w:rFonts w:ascii="Times New Roman" w:hAnsi="Times New Roman" w:cs="Times New Roman"/>
          <w:b/>
          <w:bCs/>
          <w:sz w:val="28"/>
          <w:szCs w:val="28"/>
          <w:lang w:val="uk-UA"/>
        </w:rPr>
        <w:t>уроці</w:t>
      </w:r>
      <w:proofErr w:type="spellEnd"/>
      <w:r w:rsidRPr="0089049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ми познайомимося з часовими формами дієслів.</w:t>
      </w:r>
    </w:p>
    <w:p w14:paraId="5B11F639" w14:textId="5B1FCADD" w:rsidR="00890499" w:rsidRPr="00890499" w:rsidRDefault="00890499" w:rsidP="00890499">
      <w:pPr>
        <w:ind w:left="360"/>
        <w:rPr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Pr="00890499">
        <w:rPr>
          <w:rFonts w:eastAsiaTheme="minorEastAsia" w:hAnsi="Calibri"/>
          <w:b/>
          <w:bCs/>
          <w:shadow/>
          <w:color w:val="FFFFFF" w:themeColor="background1"/>
          <w:kern w:val="24"/>
          <w:sz w:val="56"/>
          <w:szCs w:val="56"/>
          <w:lang w:val="uk-UA" w:eastAsia="uk-UA"/>
          <w14:shadow w14:blurRad="38100" w14:dist="381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890499">
        <w:rPr>
          <w:b/>
          <w:bCs/>
          <w:sz w:val="28"/>
          <w:szCs w:val="28"/>
          <w:lang w:val="uk-UA"/>
        </w:rPr>
        <w:t>Побуваємо у селищі  Петриківка, познайомимося з народними майстрами з розпису.</w:t>
      </w:r>
    </w:p>
    <w:p w14:paraId="66B56F85" w14:textId="076192AA" w:rsidR="00E034C6" w:rsidRDefault="00890499" w:rsidP="0089049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E034C6"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45442ED7" w14:textId="79A377CC" w:rsidR="00890499" w:rsidRPr="00F42E28" w:rsidRDefault="00890499" w:rsidP="0089049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uk-UA" w:eastAsia="uk-UA"/>
        </w:rPr>
        <w:drawing>
          <wp:inline distT="0" distB="0" distL="0" distR="0" wp14:anchorId="0F37D5A2" wp14:editId="25CB912E">
            <wp:extent cx="4562475" cy="1695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121" t="46352" r="9508" b="11765"/>
                    <a:stretch/>
                  </pic:blipFill>
                  <pic:spPr bwMode="auto">
                    <a:xfrm>
                      <a:off x="0" y="0"/>
                      <a:ext cx="45624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4298A" w14:textId="5A0EA79F" w:rsidR="00E034C6" w:rsidRDefault="00E034C6" w:rsidP="00E034C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E2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0D8D5B38" w14:textId="1531227F" w:rsidR="00890499" w:rsidRPr="00890499" w:rsidRDefault="00890499" w:rsidP="00E034C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6" w:history="1"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=8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G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87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kg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s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HM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&amp;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ab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channel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</w:rPr>
          <w:t>CreativeTeacher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3E3A865F" w14:textId="77777777" w:rsidR="005071E3" w:rsidRPr="008E788A" w:rsidRDefault="005071E3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788A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6641D249" w14:textId="7F41712C" w:rsidR="00506155" w:rsidRDefault="00506155" w:rsidP="0050615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r w:rsidRPr="00506155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proofErr w:type="spellStart"/>
      <w:r w:rsidRPr="00506155">
        <w:rPr>
          <w:rFonts w:ascii="Times New Roman" w:hAnsi="Times New Roman" w:cs="Times New Roman"/>
          <w:bCs/>
          <w:sz w:val="28"/>
          <w:szCs w:val="28"/>
        </w:rPr>
        <w:t>повідомлення</w:t>
      </w:r>
      <w:proofErr w:type="spellEnd"/>
      <w:r w:rsidRPr="00506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06155">
        <w:rPr>
          <w:rFonts w:ascii="Times New Roman" w:hAnsi="Times New Roman" w:cs="Times New Roman"/>
          <w:bCs/>
          <w:sz w:val="28"/>
          <w:szCs w:val="28"/>
        </w:rPr>
        <w:t>Родзинки</w:t>
      </w:r>
      <w:proofErr w:type="spellEnd"/>
      <w:r w:rsidRPr="00506155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506155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Pr="0050615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06155">
        <w:rPr>
          <w:rFonts w:ascii="Times New Roman" w:hAnsi="Times New Roman" w:cs="Times New Roman"/>
          <w:bCs/>
          <w:sz w:val="28"/>
          <w:szCs w:val="28"/>
        </w:rPr>
        <w:t>виділені</w:t>
      </w:r>
      <w:proofErr w:type="spellEnd"/>
      <w:r w:rsidRPr="00506155">
        <w:rPr>
          <w:rFonts w:ascii="Times New Roman" w:hAnsi="Times New Roman" w:cs="Times New Roman"/>
          <w:bCs/>
          <w:sz w:val="28"/>
          <w:szCs w:val="28"/>
        </w:rPr>
        <w:t xml:space="preserve"> слова. </w:t>
      </w:r>
    </w:p>
    <w:p w14:paraId="1B9164B9" w14:textId="77777777" w:rsidR="00890499" w:rsidRDefault="00890499" w:rsidP="00890499">
      <w:pPr>
        <w:pStyle w:val="a6"/>
        <w:spacing w:before="0" w:beforeAutospacing="0" w:after="0" w:afterAutospacing="0"/>
      </w:pPr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     На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Дніпропетровщині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є селище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Петриківка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. У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ньому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здавна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295FFF"/>
          <w:kern w:val="24"/>
          <w:sz w:val="28"/>
          <w:szCs w:val="28"/>
        </w:rPr>
        <w:t>розмальовували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посуд,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меблі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,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будинки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,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паркани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.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Ці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візерунки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назвали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петриківським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розписом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.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Щоб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зберегти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розпис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,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майстри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і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майстрині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295FFF"/>
          <w:kern w:val="24"/>
          <w:sz w:val="28"/>
          <w:szCs w:val="28"/>
        </w:rPr>
        <w:t>навчають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цього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мистецтва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дітей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. А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діти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295FFF"/>
          <w:kern w:val="24"/>
          <w:sz w:val="28"/>
          <w:szCs w:val="28"/>
        </w:rPr>
        <w:t>передаватимуть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свою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майстерність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наступним</w:t>
      </w:r>
      <w:proofErr w:type="spellEnd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 xml:space="preserve"> </w:t>
      </w:r>
      <w:proofErr w:type="spellStart"/>
      <w:r w:rsidRPr="00890499">
        <w:rPr>
          <w:rFonts w:ascii="Calibri" w:eastAsia="+mn-ea" w:hAnsi="Calibri" w:cs="+mn-cs"/>
          <w:b/>
          <w:bCs/>
          <w:color w:val="333F50"/>
          <w:kern w:val="24"/>
          <w:sz w:val="28"/>
          <w:szCs w:val="28"/>
        </w:rPr>
        <w:t>поколінням</w:t>
      </w:r>
      <w:proofErr w:type="spellEnd"/>
      <w:r>
        <w:rPr>
          <w:rFonts w:ascii="Calibri" w:eastAsia="+mn-ea" w:hAnsi="Calibri" w:cs="+mn-cs"/>
          <w:b/>
          <w:bCs/>
          <w:color w:val="333F50"/>
          <w:kern w:val="24"/>
          <w:sz w:val="56"/>
          <w:szCs w:val="56"/>
        </w:rPr>
        <w:t>.</w:t>
      </w:r>
    </w:p>
    <w:p w14:paraId="1905128B" w14:textId="77777777" w:rsidR="00890499" w:rsidRPr="00506155" w:rsidRDefault="00890499" w:rsidP="00506155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062D2A51" w14:textId="0C9FB334" w:rsidR="00506155" w:rsidRDefault="00EC3815" w:rsidP="0050615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061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506155" w:rsidRPr="00506155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14:paraId="64EF4BD3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Проведи дослідження!</w:t>
      </w:r>
    </w:p>
    <w:p w14:paraId="4B3CBC83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Визнач, яке з виписаних дієслів називає дію, що відбулася в минулому. На яке питання воно відповідає? </w:t>
      </w:r>
    </w:p>
    <w:p w14:paraId="7418C5C7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Яке дієслово називає дію, що відбувається в теперішньому часі? Постав до нього питання. </w:t>
      </w:r>
    </w:p>
    <w:p w14:paraId="75685B7A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Яке дієслово називає дію, що відбуватиметься в майбутньому? На яке питання воно відповідає? </w:t>
      </w:r>
    </w:p>
    <w:p w14:paraId="3F8A3EA6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Зроби висновок, чи змінюються дієслова за часами. </w:t>
      </w:r>
      <w:proofErr w:type="spellStart"/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</w:t>
      </w:r>
      <w:proofErr w:type="spellEnd"/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себе за правилом.</w:t>
      </w:r>
    </w:p>
    <w:p w14:paraId="0DBD1934" w14:textId="1D0C333C" w:rsidR="00277788" w:rsidRDefault="0031709E" w:rsidP="0031709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277788" w:rsidRPr="00506155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="00277788" w:rsidRPr="00506155">
        <w:rPr>
          <w:rFonts w:ascii="Times New Roman" w:hAnsi="Times New Roman" w:cs="Times New Roman"/>
          <w:bCs/>
          <w:sz w:val="28"/>
          <w:szCs w:val="28"/>
        </w:rPr>
        <w:t>!</w:t>
      </w:r>
    </w:p>
    <w:p w14:paraId="74C5D63B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Дієслова змінюються за часами. </w:t>
      </w:r>
    </w:p>
    <w:p w14:paraId="64B8818E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     У теперішньому часі дієслова відповідають на питання що робить?, що роблять?. Наприклад: </w:t>
      </w:r>
      <w:r w:rsidRPr="0031709E">
        <w:rPr>
          <w:rFonts w:ascii="Times New Roman" w:hAnsi="Times New Roman" w:cs="Times New Roman"/>
          <w:bCs/>
          <w:i/>
          <w:iCs/>
          <w:color w:val="FF0000"/>
          <w:sz w:val="28"/>
          <w:szCs w:val="28"/>
          <w:lang w:val="uk-UA"/>
        </w:rPr>
        <w:t xml:space="preserve">живе, пишуть. </w:t>
      </w:r>
    </w:p>
    <w:p w14:paraId="154F02A0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uk-UA"/>
        </w:rPr>
        <w:t xml:space="preserve">      </w:t>
      </w:r>
      <w:r w:rsidRPr="0031709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У минулому часі — на питання що робив?, що зробив?. Наприклад: </w:t>
      </w:r>
      <w:r w:rsidRPr="0031709E">
        <w:rPr>
          <w:rFonts w:ascii="Times New Roman" w:hAnsi="Times New Roman" w:cs="Times New Roman"/>
          <w:bCs/>
          <w:i/>
          <w:iCs/>
          <w:color w:val="FF0000"/>
          <w:sz w:val="28"/>
          <w:szCs w:val="28"/>
          <w:lang w:val="uk-UA"/>
        </w:rPr>
        <w:t>жив, написав</w:t>
      </w:r>
      <w:r w:rsidRPr="0031709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. </w:t>
      </w:r>
    </w:p>
    <w:p w14:paraId="13246608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     У майбутньому — на питання що робитиме?, що зробить?. Наприклад: </w:t>
      </w:r>
      <w:r w:rsidRPr="0031709E">
        <w:rPr>
          <w:rFonts w:ascii="Times New Roman" w:hAnsi="Times New Roman" w:cs="Times New Roman"/>
          <w:bCs/>
          <w:i/>
          <w:iCs/>
          <w:color w:val="FF0000"/>
          <w:sz w:val="28"/>
          <w:szCs w:val="28"/>
          <w:lang w:val="uk-UA"/>
        </w:rPr>
        <w:t>житиме, напише.</w:t>
      </w:r>
    </w:p>
    <w:p w14:paraId="22B9548F" w14:textId="77777777" w:rsidR="0031709E" w:rsidRDefault="0031709E" w:rsidP="0031709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506155" w:rsidRPr="005061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Розподіли дієслова за часами. Запиши їх у три колонки: теперішній час, </w:t>
      </w:r>
    </w:p>
    <w:p w14:paraId="7816477B" w14:textId="77777777" w:rsidR="0031709E" w:rsidRDefault="0031709E" w:rsidP="0031709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506155" w:rsidRPr="005061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минулий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506155" w:rsidRPr="00506155">
        <w:rPr>
          <w:rFonts w:ascii="Times New Roman" w:hAnsi="Times New Roman" w:cs="Times New Roman"/>
          <w:bCs/>
          <w:sz w:val="28"/>
          <w:szCs w:val="28"/>
          <w:lang w:val="uk-UA"/>
        </w:rPr>
        <w:t>і майбутній.</w:t>
      </w:r>
    </w:p>
    <w:p w14:paraId="045161BE" w14:textId="77777777" w:rsidR="0031709E" w:rsidRPr="0031709E" w:rsidRDefault="0031709E" w:rsidP="0031709E">
      <w:pPr>
        <w:rPr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31709E">
        <w:rPr>
          <w:b/>
          <w:bCs/>
          <w:sz w:val="28"/>
          <w:szCs w:val="28"/>
          <w:lang w:val="uk-UA"/>
        </w:rPr>
        <w:t xml:space="preserve">      Співають, створила, розбудить, хвилювалися, фантазують, подарував, припливуть, біліє, прийде.</w:t>
      </w:r>
    </w:p>
    <w:p w14:paraId="2A7CA713" w14:textId="0D649EC6" w:rsidR="00506155" w:rsidRPr="00506155" w:rsidRDefault="00506155" w:rsidP="0031709E">
      <w:pPr>
        <w:rPr>
          <w:rFonts w:ascii="Times New Roman" w:hAnsi="Times New Roman" w:cs="Times New Roman"/>
          <w:bCs/>
          <w:sz w:val="28"/>
          <w:szCs w:val="28"/>
        </w:rPr>
      </w:pPr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1709E">
        <w:rPr>
          <w:noProof/>
          <w:lang w:val="uk-UA" w:eastAsia="uk-UA"/>
        </w:rPr>
        <w:drawing>
          <wp:inline distT="0" distB="0" distL="0" distR="0" wp14:anchorId="682BD703" wp14:editId="1780C225">
            <wp:extent cx="4781550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064" t="26353" r="7522" b="8706"/>
                    <a:stretch/>
                  </pic:blipFill>
                  <pic:spPr bwMode="auto">
                    <a:xfrm>
                      <a:off x="0" y="0"/>
                      <a:ext cx="47815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4C31C" w14:textId="77777777" w:rsidR="0031709E" w:rsidRDefault="00506155" w:rsidP="0050615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5061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3-4. </w:t>
      </w:r>
      <w:r w:rsidRPr="00506155">
        <w:rPr>
          <w:rFonts w:ascii="Times New Roman" w:hAnsi="Times New Roman" w:cs="Times New Roman"/>
          <w:bCs/>
          <w:sz w:val="28"/>
          <w:szCs w:val="28"/>
        </w:rPr>
        <w:t xml:space="preserve">Прочитай текст. </w:t>
      </w:r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>Знайди спільнокореневі слова. Визнач, від якого слова вони утворились. Випиши з тексту про село Петриківку дієслова. У дужках зазнач їх часову форму</w:t>
      </w:r>
      <w:r w:rsidRPr="00506155">
        <w:rPr>
          <w:rFonts w:ascii="Times New Roman" w:hAnsi="Times New Roman" w:cs="Times New Roman"/>
          <w:bCs/>
          <w:sz w:val="28"/>
          <w:szCs w:val="28"/>
        </w:rPr>
        <w:t>.</w:t>
      </w:r>
    </w:p>
    <w:p w14:paraId="0C975F3C" w14:textId="77777777" w:rsidR="0031709E" w:rsidRDefault="0031709E" w:rsidP="0031709E">
      <w:pPr>
        <w:ind w:left="360"/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 xml:space="preserve">Село Петриківку майже 500 років тому заснував козак на прізвище Петрик. Сьогодні вироби майстрів і майстринь петриківського розпису славляться на весь світ. </w:t>
      </w:r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lastRenderedPageBreak/>
        <w:t>Народні художники малюють на них квіти, ягоди, незвичайних птахів. Тарелі, таці, скриньки з петриківським розписом прикрашатимуть оселі людей і через багато років.</w:t>
      </w:r>
    </w:p>
    <w:p w14:paraId="5ACA1341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заснував (</w:t>
      </w:r>
      <w:proofErr w:type="spellStart"/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мин.ч</w:t>
      </w:r>
      <w:proofErr w:type="spellEnd"/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.)</w:t>
      </w:r>
    </w:p>
    <w:p w14:paraId="155192C3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славляться (</w:t>
      </w:r>
      <w:proofErr w:type="spellStart"/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теп.ч</w:t>
      </w:r>
      <w:proofErr w:type="spellEnd"/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.)</w:t>
      </w:r>
    </w:p>
    <w:p w14:paraId="7577F6C3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малюють (</w:t>
      </w:r>
      <w:proofErr w:type="spellStart"/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теп.ч</w:t>
      </w:r>
      <w:proofErr w:type="spellEnd"/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.)</w:t>
      </w:r>
    </w:p>
    <w:p w14:paraId="16429253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прикрашатимуть (</w:t>
      </w:r>
      <w:proofErr w:type="spellStart"/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майб.ч</w:t>
      </w:r>
      <w:proofErr w:type="spellEnd"/>
      <w:r w:rsidRPr="0031709E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.)</w:t>
      </w:r>
    </w:p>
    <w:p w14:paraId="40F81BD1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</w:pPr>
    </w:p>
    <w:p w14:paraId="3DE970EC" w14:textId="3C5E1EE7" w:rsidR="00330EBD" w:rsidRPr="0031709E" w:rsidRDefault="00330EBD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14:paraId="4A855401" w14:textId="77777777" w:rsid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8" w:history="1">
        <w:r w:rsidRPr="00822F6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https://www.youtube.com/watch?v=3rnbMxCaSDI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78AC1CA4" w14:textId="77777777" w:rsidR="0031709E" w:rsidRDefault="00506155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</w:t>
      </w:r>
      <w:r w:rsidRPr="00506155">
        <w:rPr>
          <w:rFonts w:ascii="Times New Roman" w:hAnsi="Times New Roman" w:cs="Times New Roman"/>
          <w:bCs/>
          <w:sz w:val="28"/>
          <w:szCs w:val="28"/>
        </w:rPr>
        <w:t xml:space="preserve">Прочитай і </w:t>
      </w:r>
      <w:proofErr w:type="spellStart"/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уривок з вірша Євгенія </w:t>
      </w:r>
      <w:proofErr w:type="spellStart"/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>Рослика</w:t>
      </w:r>
      <w:proofErr w:type="spellEnd"/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>. Підкресли  дієслова,  визнач  їх  час.</w:t>
      </w:r>
    </w:p>
    <w:p w14:paraId="057B5E99" w14:textId="77777777" w:rsidR="0031709E" w:rsidRP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Як розквітне квітка у казковім липні,   </w:t>
      </w:r>
    </w:p>
    <w:p w14:paraId="7D9DAAE8" w14:textId="77777777" w:rsidR="0031709E" w:rsidRDefault="0031709E" w:rsidP="0031709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квітку намалюю, мовби уві сні.                      </w:t>
      </w:r>
    </w:p>
    <w:p w14:paraId="68E8D2A2" w14:textId="24B2764D" w:rsidR="0031709E" w:rsidRP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Роки відлітають — квітка мов </w:t>
      </w:r>
      <w:proofErr w:type="spellStart"/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>живая</w:t>
      </w:r>
      <w:proofErr w:type="spellEnd"/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46E57824" w14:textId="77777777" w:rsidR="0031709E" w:rsidRDefault="0031709E" w:rsidP="0031709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разом із калиною спить на полотні.</w:t>
      </w:r>
    </w:p>
    <w:p w14:paraId="433C444B" w14:textId="77777777" w:rsid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noProof/>
          <w:lang w:val="uk-UA" w:eastAsia="uk-UA"/>
        </w:rPr>
        <w:drawing>
          <wp:inline distT="0" distB="0" distL="0" distR="0" wp14:anchorId="54DD36B8" wp14:editId="1728A169">
            <wp:extent cx="4267200" cy="235728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28" t="25647" r="8053" b="9883"/>
                    <a:stretch/>
                  </pic:blipFill>
                  <pic:spPr bwMode="auto">
                    <a:xfrm>
                      <a:off x="0" y="0"/>
                      <a:ext cx="4269610" cy="235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950B27D" w14:textId="7A14C17E" w:rsidR="00506155" w:rsidRDefault="00506155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061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5061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Що ти дізнався/дізналася про петриківський розпис? Напиши про це розповідь (3–4 речення). </w:t>
      </w:r>
    </w:p>
    <w:p w14:paraId="094FED39" w14:textId="120DC3AC" w:rsidR="0031709E" w:rsidRPr="0031709E" w:rsidRDefault="0031709E" w:rsidP="0031709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5185FDF" wp14:editId="293B551F">
            <wp:extent cx="4238625" cy="23089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063" t="26353" r="7391" b="9177"/>
                    <a:stretch/>
                  </pic:blipFill>
                  <pic:spPr bwMode="auto">
                    <a:xfrm>
                      <a:off x="0" y="0"/>
                      <a:ext cx="4240512" cy="230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C276D" w14:textId="77777777" w:rsidR="00345B49" w:rsidRDefault="00506155" w:rsidP="006D272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6155">
        <w:rPr>
          <w:rFonts w:ascii="Times New Roman" w:hAnsi="Times New Roman" w:cs="Times New Roman"/>
          <w:bCs/>
          <w:i/>
          <w:sz w:val="28"/>
          <w:szCs w:val="28"/>
          <w:lang w:val="uk-UA"/>
        </w:rPr>
        <w:lastRenderedPageBreak/>
        <w:t xml:space="preserve"> </w:t>
      </w:r>
      <w:r w:rsidR="00345B49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73E1350B" w14:textId="77777777" w:rsidR="00345B49" w:rsidRPr="00AF73B7" w:rsidRDefault="00345B49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14:paraId="21BCECE5" w14:textId="77777777" w:rsidR="00031426" w:rsidRPr="00CE6D0E" w:rsidRDefault="00031426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14:paraId="67D8D771" w14:textId="399F5B46" w:rsidR="00D975BB" w:rsidRDefault="00D975BB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975BB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14:paraId="34E40EBB" w14:textId="5789273E" w:rsidR="0031709E" w:rsidRPr="00D975BB" w:rsidRDefault="0031709E" w:rsidP="00D975BB">
      <w:pPr>
        <w:ind w:firstLine="360"/>
        <w:rPr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3B366D1" wp14:editId="68709F13">
            <wp:extent cx="4000080" cy="2171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30" t="26117" r="7788" b="9882"/>
                    <a:stretch/>
                  </pic:blipFill>
                  <pic:spPr bwMode="auto">
                    <a:xfrm>
                      <a:off x="0" y="0"/>
                      <a:ext cx="4002805" cy="217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D0E5" w14:textId="77777777" w:rsidR="00031426" w:rsidRDefault="00031426" w:rsidP="0003142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6F7ED494" w14:textId="317D5DA7" w:rsidR="00854AF5" w:rsidRDefault="00C752E0" w:rsidP="00D50F3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31ECA9CE" w14:textId="77777777" w:rsidR="0031709E" w:rsidRPr="0031709E" w:rsidRDefault="0031709E" w:rsidP="0031709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Підручник с.113, </w:t>
      </w:r>
    </w:p>
    <w:p w14:paraId="5F3B01A6" w14:textId="7A921493" w:rsidR="0031709E" w:rsidRPr="0031709E" w:rsidRDefault="0031709E" w:rsidP="0031709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7. </w:t>
      </w:r>
    </w:p>
    <w:p w14:paraId="75BB37E2" w14:textId="77777777" w:rsidR="0031709E" w:rsidRPr="0031709E" w:rsidRDefault="0031709E" w:rsidP="0031709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1709E">
        <w:rPr>
          <w:rFonts w:ascii="Times New Roman" w:hAnsi="Times New Roman" w:cs="Times New Roman"/>
          <w:b/>
          <w:bCs/>
          <w:sz w:val="28"/>
          <w:szCs w:val="28"/>
        </w:rPr>
        <w:t xml:space="preserve">Спиши текст, </w:t>
      </w:r>
      <w:r w:rsidRPr="003170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вибравши з дужок потрібне слово. Підкресли дієслова. Познач зверху їх </w:t>
      </w:r>
      <w:r w:rsidRPr="0031709E">
        <w:rPr>
          <w:rFonts w:ascii="Times New Roman" w:hAnsi="Times New Roman" w:cs="Times New Roman"/>
          <w:b/>
          <w:bCs/>
          <w:sz w:val="28"/>
          <w:szCs w:val="28"/>
        </w:rPr>
        <w:t xml:space="preserve">час. </w:t>
      </w:r>
    </w:p>
    <w:p w14:paraId="6E8ED1A2" w14:textId="77777777" w:rsidR="0031709E" w:rsidRDefault="0031709E" w:rsidP="00D50F3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F7C8E5E" w14:textId="51AB7A0D" w:rsidR="0031709E" w:rsidRPr="00854AF5" w:rsidRDefault="0031709E" w:rsidP="00D50F3E">
      <w:pPr>
        <w:rPr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A762010" wp14:editId="572CD907">
            <wp:extent cx="4752975" cy="2571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63" t="27060" r="7920" b="9411"/>
                    <a:stretch/>
                  </pic:blipFill>
                  <pic:spPr bwMode="auto">
                    <a:xfrm>
                      <a:off x="0" y="0"/>
                      <a:ext cx="47529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E277A" w14:textId="77777777"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14:paraId="072D5AF3" w14:textId="77777777" w:rsidR="006D2721" w:rsidRPr="006D2721" w:rsidRDefault="006D2721" w:rsidP="006D2721">
      <w:pPr>
        <w:rPr>
          <w:bCs/>
          <w:sz w:val="28"/>
          <w:szCs w:val="28"/>
        </w:rPr>
      </w:pPr>
    </w:p>
    <w:p w14:paraId="7206D7D8" w14:textId="77777777"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14:paraId="0B9362D2" w14:textId="77777777"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890499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2D607F"/>
    <w:rsid w:val="00304145"/>
    <w:rsid w:val="00306B2A"/>
    <w:rsid w:val="003075C3"/>
    <w:rsid w:val="0031709E"/>
    <w:rsid w:val="00330EBD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90499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34717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8A803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rnbMxCaSDI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G87kg9s1HM&amp;ab_channel=CreativeTeache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4</Pages>
  <Words>2368</Words>
  <Characters>1350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Ольга</cp:lastModifiedBy>
  <cp:revision>131</cp:revision>
  <dcterms:created xsi:type="dcterms:W3CDTF">2019-08-16T14:17:00Z</dcterms:created>
  <dcterms:modified xsi:type="dcterms:W3CDTF">2022-03-21T15:00:00Z</dcterms:modified>
</cp:coreProperties>
</file>