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30339C" w14:textId="774FBC51" w:rsidR="00335E0D" w:rsidRPr="00517647" w:rsidRDefault="00335E0D" w:rsidP="00335E0D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  <w:r w:rsidRPr="00517647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чергуванням  голосних у коренях слів</w:t>
      </w:r>
    </w:p>
    <w:p w14:paraId="6638C5DB" w14:textId="77777777" w:rsidR="005E562D" w:rsidRDefault="005E562D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14:paraId="2B0B48C3" w14:textId="77777777"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335E0D">
        <w:rPr>
          <w:rFonts w:ascii="Times New Roman" w:hAnsi="Times New Roman"/>
          <w:sz w:val="28"/>
          <w:szCs w:val="32"/>
          <w:lang w:val="uk-UA"/>
        </w:rPr>
        <w:t>спостерігати за чергуванням голосних у корені слів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14:paraId="6AF33163" w14:textId="77777777"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0EBA86EC" w14:textId="525D0BD2"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2C586D">
        <w:rPr>
          <w:rFonts w:ascii="Times New Roman" w:hAnsi="Times New Roman" w:cs="Times New Roman"/>
          <w:sz w:val="28"/>
          <w:szCs w:val="32"/>
          <w:lang w:val="uk-UA"/>
        </w:rPr>
        <w:t>:  відео урок</w:t>
      </w:r>
    </w:p>
    <w:p w14:paraId="24D6CB33" w14:textId="77777777"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658F1E2" w14:textId="77777777" w:rsidR="002C586D" w:rsidRDefault="00345B49" w:rsidP="00E66C34">
      <w:pPr>
        <w:spacing w:after="0" w:line="0" w:lineRule="atLeast"/>
        <w:ind w:firstLine="426"/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  <w:r w:rsidR="002C586D" w:rsidRPr="002C586D">
        <w:t xml:space="preserve"> </w:t>
      </w:r>
    </w:p>
    <w:p w14:paraId="5F3E3798" w14:textId="1A1EB02A" w:rsidR="00C93F39" w:rsidRPr="002C586D" w:rsidRDefault="002C586D" w:rsidP="00E66C34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Pr="00D9679A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https://youtu.be/nQaZYB9POBs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A34F8A7" w14:textId="77777777" w:rsidR="002C586D" w:rsidRPr="00304145" w:rsidRDefault="002C586D" w:rsidP="00E66C34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14:paraId="425E6F3E" w14:textId="77777777" w:rsidR="00E66C34" w:rsidRPr="00E66C34" w:rsidRDefault="00C93F39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71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  <w:r w:rsidR="00E66C34" w:rsidRPr="00E66C34">
        <w:rPr>
          <w:rFonts w:ascii="Times New Roman" w:hAnsi="Times New Roman" w:cs="Times New Roman"/>
          <w:bCs/>
          <w:sz w:val="28"/>
          <w:szCs w:val="28"/>
          <w:lang w:val="uk-UA"/>
        </w:rPr>
        <w:t>Дзвенить струмочком рідна мова,</w:t>
      </w:r>
    </w:p>
    <w:p w14:paraId="3BDE6E5F" w14:textId="77777777" w:rsidR="00E66C34" w:rsidRPr="00E66C34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66C34">
        <w:rPr>
          <w:rFonts w:ascii="Times New Roman" w:hAnsi="Times New Roman" w:cs="Times New Roman"/>
          <w:bCs/>
          <w:sz w:val="28"/>
          <w:szCs w:val="28"/>
          <w:lang w:val="uk-UA"/>
        </w:rPr>
        <w:t>Усі слова знайомі в ній,</w:t>
      </w:r>
    </w:p>
    <w:p w14:paraId="5F3D0BF9" w14:textId="77777777" w:rsidR="00E66C34" w:rsidRPr="00E66C34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66C34">
        <w:rPr>
          <w:rFonts w:ascii="Times New Roman" w:hAnsi="Times New Roman" w:cs="Times New Roman"/>
          <w:bCs/>
          <w:sz w:val="28"/>
          <w:szCs w:val="28"/>
          <w:lang w:val="uk-UA"/>
        </w:rPr>
        <w:t>Але писати кожне слово</w:t>
      </w:r>
    </w:p>
    <w:p w14:paraId="7683D057" w14:textId="44014B04" w:rsidR="00E66C34" w:rsidRPr="00707127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E66C34">
        <w:rPr>
          <w:rFonts w:ascii="Times New Roman" w:hAnsi="Times New Roman" w:cs="Times New Roman"/>
          <w:bCs/>
          <w:sz w:val="28"/>
          <w:szCs w:val="28"/>
          <w:lang w:val="uk-UA"/>
        </w:rPr>
        <w:t>У мові правильно зумій.</w:t>
      </w:r>
    </w:p>
    <w:p w14:paraId="04F5481A" w14:textId="4D63958D" w:rsidR="00F21116" w:rsidRPr="00D62A02" w:rsidRDefault="00F21116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D62A02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D62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341801EC" w14:textId="77777777" w:rsidR="00E66C34" w:rsidRDefault="005071E3" w:rsidP="00E66C34">
      <w:pPr>
        <w:spacing w:after="0" w:line="0" w:lineRule="atLeast"/>
        <w:ind w:left="360"/>
        <w:rPr>
          <w:noProof/>
          <w:lang w:val="en-US"/>
        </w:rPr>
      </w:pPr>
      <w:r w:rsidRPr="00F60BE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60BE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F21116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  <w:r w:rsidR="00E66C34" w:rsidRPr="00E66C34">
        <w:rPr>
          <w:noProof/>
          <w:lang w:val="en-US"/>
        </w:rPr>
        <w:t xml:space="preserve"> </w:t>
      </w:r>
    </w:p>
    <w:p w14:paraId="0152A97E" w14:textId="77777777" w:rsidR="00E66C34" w:rsidRDefault="00E66C34" w:rsidP="00E66C34">
      <w:pPr>
        <w:spacing w:after="0" w:line="0" w:lineRule="atLeast"/>
        <w:ind w:left="360"/>
        <w:rPr>
          <w:noProof/>
          <w:lang w:val="en-US"/>
        </w:rPr>
      </w:pPr>
    </w:p>
    <w:p w14:paraId="50DBBED3" w14:textId="180E8D62" w:rsidR="00F21116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8E25E65" wp14:editId="4F567D9D">
            <wp:extent cx="2568073" cy="144462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337" cy="14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B68" w14:textId="77777777" w:rsidR="00E66C34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5553D2" w14:textId="77777777" w:rsidR="00E66C34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1B1D0E" w:rsidRPr="00634BBD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1B1D0E" w:rsidRPr="00634BB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«Словникові слова». Склади й запиши речення зі словом </w:t>
      </w:r>
      <w:r w:rsidR="00335E0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директор</w:t>
      </w:r>
      <w:r w:rsidR="001B1D0E" w:rsidRPr="00634BB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7C82DBE" w14:textId="77777777" w:rsidR="00E66C34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14:paraId="19347308" w14:textId="057D6CEB" w:rsidR="001B1D0E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7A6D5B" wp14:editId="339FC410">
            <wp:extent cx="2809639" cy="15805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211" cy="16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AD3C" w14:textId="372FDD54" w:rsidR="001B1D0E" w:rsidRPr="00F60BE7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4F5B9A88" w14:textId="77777777" w:rsidR="005071E3" w:rsidRPr="00F21116" w:rsidRDefault="005071E3" w:rsidP="00E66C34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6AC9CBE5" w14:textId="77777777" w:rsidR="00E66C34" w:rsidRDefault="00335E0D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Вправа 1.</w:t>
      </w:r>
    </w:p>
    <w:p w14:paraId="0767DA41" w14:textId="362CABDB" w:rsidR="00E66C34" w:rsidRDefault="00335E0D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Склади слово з поданих </w:t>
      </w:r>
      <w:proofErr w:type="spellStart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пазлів</w:t>
      </w:r>
      <w:proofErr w:type="spellEnd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</w:t>
      </w:r>
      <w:proofErr w:type="spellStart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14:paraId="0844350B" w14:textId="5A9FFA24" w:rsidR="00335E0D" w:rsidRDefault="00335E0D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 знаєш ти, що воно називає? </w:t>
      </w:r>
    </w:p>
    <w:p w14:paraId="464C0AEC" w14:textId="0E631500" w:rsidR="00E66C34" w:rsidRPr="00C978FA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A2961D1" wp14:editId="5E6C839E">
            <wp:extent cx="2898775" cy="163065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82" cy="16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BE24" w14:textId="227A6249" w:rsidR="00E66C34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</w:p>
    <w:p w14:paraId="47AB8933" w14:textId="4C193D05" w:rsidR="00E66C34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Прочитай речення.</w:t>
      </w:r>
    </w:p>
    <w:p w14:paraId="280EC55C" w14:textId="77777777" w:rsidR="00E66C34" w:rsidRDefault="00C978FA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Поясни, що нового ти дізнався/ дізналася про значення слова Буковель. </w:t>
      </w:r>
    </w:p>
    <w:p w14:paraId="3BB38E1C" w14:textId="68A87AC2" w:rsidR="00C978FA" w:rsidRDefault="00E66C34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Разом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рідними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дайте відповіді на запитання Щебетунчика. </w:t>
      </w:r>
    </w:p>
    <w:p w14:paraId="1C71C430" w14:textId="77777777" w:rsidR="00E66C34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</w:p>
    <w:p w14:paraId="5B191C82" w14:textId="77777777" w:rsidR="00E66C34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proofErr w:type="spellStart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спільнокореневі слова з речення про Буковель. </w:t>
      </w:r>
    </w:p>
    <w:p w14:paraId="725F9AF7" w14:textId="7E8E4EBE" w:rsidR="00C978FA" w:rsidRDefault="00E66C34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 у них корінь. </w:t>
      </w:r>
    </w:p>
    <w:p w14:paraId="58C8EAEB" w14:textId="03FD9543" w:rsidR="00C978FA" w:rsidRPr="002147AD" w:rsidRDefault="00E66C34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14:paraId="2EE91682" w14:textId="217772BF" w:rsidR="00C978FA" w:rsidRDefault="00C978FA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978FA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C978FA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14:paraId="7E79CF11" w14:textId="2209BC88" w:rsidR="002147AD" w:rsidRDefault="002147AD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6A9282E6" w14:textId="0FDCF8ED" w:rsidR="002147AD" w:rsidRPr="00C978FA" w:rsidRDefault="002147AD" w:rsidP="00E66C34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B46624F" wp14:editId="07FE0839">
            <wp:extent cx="2891910" cy="162679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82" cy="16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D973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</w:p>
    <w:p w14:paraId="10D85D3A" w14:textId="3275E5E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Зміни слова так, щоб вони називали один предмет.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14:paraId="77CCBC4D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proofErr w:type="spellStart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утворені пари слів.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 у них корінь. </w:t>
      </w:r>
    </w:p>
    <w:p w14:paraId="3F114A99" w14:textId="1652FA41" w:rsidR="00C978FA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Підкресли букви,  які  позначають  звуки,  що чергуються  в  корені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8574C02" w14:textId="686F5BD7" w:rsidR="002147AD" w:rsidRP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32331BB" wp14:editId="66A6E798">
            <wp:extent cx="2851929" cy="160430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629" cy="16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81E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F21116" w:rsidRPr="00C978FA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</w:p>
    <w:p w14:paraId="7A59972B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proofErr w:type="spellStart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речення, розкривши дужки. </w:t>
      </w:r>
    </w:p>
    <w:p w14:paraId="7586D48D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 корінь у змінених словах. </w:t>
      </w:r>
    </w:p>
    <w:p w14:paraId="1567B377" w14:textId="041A417D" w:rsidR="00C978FA" w:rsidRPr="00C978FA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Підкресли в коренях букви, які позначають звуки, що чергуються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5C9494" w14:textId="0EC46989" w:rsidR="00C978FA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Фізкультхвилинка. </w:t>
      </w:r>
      <w:hyperlink r:id="rId11" w:history="1">
        <w:r w:rsidRPr="00D9679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https://drive.google.com/file/d/1a7E2KmlTCZRZD0ia8_YElCQMIIt8hAuy/view?usp=sharing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252E7C70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</w:p>
    <w:p w14:paraId="183BA982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Родзинки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6AD1C0D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 xml:space="preserve">Придумай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йому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 xml:space="preserve"> заголовок. </w:t>
      </w:r>
    </w:p>
    <w:p w14:paraId="68BCBC04" w14:textId="06A804B7" w:rsidR="00C978FA" w:rsidRP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>Що нового ти з нього дізнався/дізналася</w:t>
      </w:r>
      <w:r w:rsidR="00C978FA" w:rsidRPr="00C978FA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14:paraId="27CDEFA9" w14:textId="0D59D79F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C978FA" w:rsidRPr="00C978FA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Вправа 7.</w:t>
      </w:r>
    </w:p>
    <w:p w14:paraId="16847446" w14:textId="4AB1A310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</w:t>
      </w:r>
      <w:r w:rsidR="00C978FA" w:rsidRPr="00C978FA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У яку пору року тобі хотілося б побувати на Буковелі? </w:t>
      </w:r>
    </w:p>
    <w:p w14:paraId="2B85E5E2" w14:textId="67539A78" w:rsidR="00C978FA" w:rsidRPr="00C978FA" w:rsidRDefault="002147AD" w:rsidP="002147AD">
      <w:pPr>
        <w:spacing w:after="0" w:line="0" w:lineRule="atLeast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lastRenderedPageBreak/>
        <w:t xml:space="preserve">  </w:t>
      </w:r>
      <w:r w:rsidR="00C978FA" w:rsidRPr="00C978FA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Поясни чому. Напиши про це текст (3–4 речення). </w:t>
      </w:r>
    </w:p>
    <w:p w14:paraId="4AD0CF51" w14:textId="77777777" w:rsidR="00345B49" w:rsidRDefault="00345B49" w:rsidP="00E66C34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47AE2374" w14:textId="77777777" w:rsidR="00345B49" w:rsidRPr="00AF73B7" w:rsidRDefault="00345B49" w:rsidP="00E66C34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14:paraId="7E92E87C" w14:textId="77777777" w:rsidR="00031426" w:rsidRPr="00CE6D0E" w:rsidRDefault="00031426" w:rsidP="00E66C34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14:paraId="165BBA68" w14:textId="33BBB4BC" w:rsidR="00164412" w:rsidRDefault="003075C3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147A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CE6D0E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  <w:r w:rsidRPr="009D21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147A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14:paraId="43116CE9" w14:textId="44590FEE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27C4F966" wp14:editId="303793DD">
            <wp:extent cx="2675164" cy="150486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650" cy="15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0ED" w14:textId="77777777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6BF93F4" w14:textId="1F8B9623" w:rsidR="002147AD" w:rsidRDefault="002147AD" w:rsidP="002147A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</w:p>
    <w:p w14:paraId="6B0D4AD6" w14:textId="2861FC25" w:rsidR="002147AD" w:rsidRPr="002147AD" w:rsidRDefault="00031426" w:rsidP="00E66C34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2147AD" w:rsidRPr="002147AD">
        <w:rPr>
          <w:noProof/>
          <w:lang w:val="ru-RU"/>
        </w:rPr>
        <w:t xml:space="preserve"> </w:t>
      </w:r>
    </w:p>
    <w:p w14:paraId="5212D435" w14:textId="77777777" w:rsidR="002147AD" w:rsidRPr="002147AD" w:rsidRDefault="002147AD" w:rsidP="002147AD">
      <w:p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580AF5DB" w14:textId="2CE9EA6F" w:rsidR="00031426" w:rsidRPr="002147AD" w:rsidRDefault="002147AD" w:rsidP="002147AD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96F5802" wp14:editId="409FD1AA">
            <wp:extent cx="2633543" cy="14814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21" cy="14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491" w14:textId="7DFB3DBD" w:rsidR="002147AD" w:rsidRPr="002147AD" w:rsidRDefault="002147AD" w:rsidP="002147AD">
      <w:p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</w:p>
    <w:p w14:paraId="0D1B0539" w14:textId="77777777" w:rsidR="002147AD" w:rsidRDefault="00C752E0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147A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bookmarkStart w:id="0" w:name="_GoBack"/>
      <w:r w:rsidR="00C978FA"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14:paraId="3786B6BD" w14:textId="462B7B03" w:rsidR="00C978FA" w:rsidRPr="00C978FA" w:rsidRDefault="00C978FA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 w:rsidRPr="00C978F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Утвори спільнокореневі слова за зразком і запиши. Познач корінь у кожному слові. Підкресли букви, які позначають звуки, що чергуються в корені. Склади й запиши речення зі словом, у якому всі приголосні звуки м’які. </w:t>
      </w:r>
    </w:p>
    <w:p w14:paraId="461D44E1" w14:textId="77777777" w:rsidR="006D2721" w:rsidRPr="00A21404" w:rsidRDefault="006D2721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bookmarkEnd w:id="0"/>
    <w:p w14:paraId="6BE84BDE" w14:textId="77777777" w:rsidR="006D2721" w:rsidRPr="006D2721" w:rsidRDefault="006D2721" w:rsidP="00E66C34">
      <w:pPr>
        <w:spacing w:after="0" w:line="0" w:lineRule="atLeast"/>
        <w:rPr>
          <w:bCs/>
          <w:sz w:val="28"/>
          <w:szCs w:val="28"/>
        </w:rPr>
      </w:pPr>
    </w:p>
    <w:p w14:paraId="49B38593" w14:textId="77777777" w:rsidR="00F56039" w:rsidRPr="00F56039" w:rsidRDefault="00F56039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14:paraId="0718310C" w14:textId="77777777" w:rsidR="0011093D" w:rsidRPr="00AF73B7" w:rsidRDefault="0011093D" w:rsidP="00E66C34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E66C34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6E67"/>
    <w:rsid w:val="001D499C"/>
    <w:rsid w:val="001E1796"/>
    <w:rsid w:val="001E2A73"/>
    <w:rsid w:val="001F3E8A"/>
    <w:rsid w:val="00202141"/>
    <w:rsid w:val="00203706"/>
    <w:rsid w:val="002147AD"/>
    <w:rsid w:val="00230863"/>
    <w:rsid w:val="00260D3A"/>
    <w:rsid w:val="00276A85"/>
    <w:rsid w:val="00291CE4"/>
    <w:rsid w:val="002C586D"/>
    <w:rsid w:val="00304145"/>
    <w:rsid w:val="00306B2A"/>
    <w:rsid w:val="003075C3"/>
    <w:rsid w:val="00335E0D"/>
    <w:rsid w:val="00342246"/>
    <w:rsid w:val="00345B49"/>
    <w:rsid w:val="00366726"/>
    <w:rsid w:val="0037475F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17647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0EE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1404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978FA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66C34"/>
    <w:rsid w:val="00E704A6"/>
    <w:rsid w:val="00E81F11"/>
    <w:rsid w:val="00E823B2"/>
    <w:rsid w:val="00E85A9F"/>
    <w:rsid w:val="00EB5FAE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7274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a7E2KmlTCZRZD0ia8_YElCQMIIt8hAuy/view?usp=sharing" TargetMode="External"/><Relationship Id="rId5" Type="http://schemas.openxmlformats.org/officeDocument/2006/relationships/hyperlink" Target="https://youtu.be/nQaZYB9POB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95</cp:revision>
  <dcterms:created xsi:type="dcterms:W3CDTF">2019-08-16T14:17:00Z</dcterms:created>
  <dcterms:modified xsi:type="dcterms:W3CDTF">2021-10-21T12:45:00Z</dcterms:modified>
</cp:coreProperties>
</file>