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A3667">
        <w:rPr>
          <w:rFonts w:ascii="Times New Roman" w:hAnsi="Times New Roman" w:cs="Times New Roman"/>
          <w:sz w:val="28"/>
          <w:szCs w:val="28"/>
          <w:lang w:val="uk-UA"/>
        </w:rPr>
        <w:t xml:space="preserve"> 03..05.2022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223B7D">
        <w:rPr>
          <w:rFonts w:ascii="Times New Roman" w:hAnsi="Times New Roman" w:cs="Times New Roman"/>
          <w:sz w:val="28"/>
          <w:szCs w:val="28"/>
          <w:lang w:val="uk-UA"/>
        </w:rPr>
        <w:t>Клас: 3-А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0A36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A3667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FC41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0A3667">
        <w:rPr>
          <w:rFonts w:ascii="Times New Roman" w:hAnsi="Times New Roman" w:cs="Times New Roman"/>
          <w:sz w:val="28"/>
          <w:szCs w:val="28"/>
          <w:lang w:val="uk-UA"/>
        </w:rPr>
        <w:t>Г.В.</w:t>
      </w:r>
    </w:p>
    <w:p w:rsidR="00453752" w:rsidRPr="00391770" w:rsidRDefault="00453752" w:rsidP="00453752">
      <w:pPr>
        <w:shd w:val="clear" w:color="auto" w:fill="FBFBFB"/>
        <w:spacing w:line="450" w:lineRule="atLeast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6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91770" w:rsidRPr="00391770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Організовуючі вправи, ЗРВ . Різновиди ходьби та бігу. Вправи з малим </w:t>
      </w:r>
      <w:proofErr w:type="spellStart"/>
      <w:r w:rsidR="00391770" w:rsidRPr="00391770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м'ячем</w:t>
      </w:r>
      <w:proofErr w:type="spellEnd"/>
      <w:r w:rsidR="00391770" w:rsidRPr="00391770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: метання малого м'яча "із-за спини через плече", на дальність із місця. Рухлива гра "Мисливці і качки".</w:t>
      </w:r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453752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391770" w:rsidRPr="00BC207D" w:rsidRDefault="00FC418B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375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453752">
        <w:rPr>
          <w:b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FC418B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(1 хв).</w:t>
      </w:r>
    </w:p>
    <w:p w:rsidR="00391770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</w:p>
    <w:p w:rsidR="00541E8B" w:rsidRDefault="00BC207D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Вправи з малим </w:t>
      </w:r>
      <w:proofErr w:type="spellStart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м'ячем</w:t>
      </w:r>
      <w:proofErr w:type="spellEnd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: метання малого м'яча "із-за спини через плече", на дальність із місця.</w:t>
      </w:r>
    </w:p>
    <w:p w:rsid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0" wp14:anchorId="7DCF36C3" wp14:editId="1174BFBE">
            <wp:simplePos x="0" y="0"/>
            <wp:positionH relativeFrom="column">
              <wp:posOffset>87630</wp:posOffset>
            </wp:positionH>
            <wp:positionV relativeFrom="line">
              <wp:posOffset>86995</wp:posOffset>
            </wp:positionV>
            <wp:extent cx="1258570" cy="1847850"/>
            <wp:effectExtent l="0" t="0" r="0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07D">
        <w:rPr>
          <w:rFonts w:ascii="Arial" w:eastAsia="Times New Roman" w:hAnsi="Arial" w:cs="Arial"/>
          <w:color w:val="008000"/>
          <w:sz w:val="36"/>
          <w:szCs w:val="36"/>
          <w:lang w:eastAsia="ru-RU"/>
        </w:rPr>
        <w:t> </w:t>
      </w:r>
      <w:r w:rsidRPr="00BC20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  <w:t>Техніка метання малого м’яча на дальність з розбігу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Легкоатлети метають різні снаряди: </w:t>
      </w:r>
      <w:r w:rsidRPr="00BC20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спис, диск, молот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Ознайомлення з цим видом легкоатлетичних вправ варто розпочинати з </w:t>
      </w:r>
      <w:r w:rsidRPr="00BC207D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 w:eastAsia="ru-RU"/>
        </w:rPr>
        <w:t>метання малого м’яча способом «із-за спини через плече»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Стань обличчям до напрямку метання, ліва нога попереду на повній ступні, а права на крок позаду на носку.(</w:t>
      </w:r>
      <w:r w:rsidRPr="00BC20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Якщо ти метаєш лівою рукою, то навпаки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зігнуту у лікті, тримай 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попереду на рівні голови. З цього положення ту ногу, що позаду, опусти на всю ступню і зігни в коліні (носок поверни). 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відведи назад, тулуб поверни та нахили. Другу руку, без напруження, направ у ціль. Відчуй себе «Натягнутим луком», швидко випрямляйся і повертай тулуб в напрямі метання. Водночас рукою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роби хльосткий кидок над плечем уперед і вгору. М’яч спрямовуй під кутом 45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0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Щоб зберегти рівновагу зроби стрибок вперед з однієї ноги на другу.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Збільшити довжину польоту м’яча допомагає розбіг.</w:t>
      </w:r>
    </w:p>
    <w:p w:rsidR="00BC207D" w:rsidRPr="00BC207D" w:rsidRDefault="00BC207D" w:rsidP="00BC207D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</w:t>
      </w:r>
      <w:r w:rsidRPr="00BC20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257800" cy="2034540"/>
            <wp:effectExtent l="0" t="0" r="0" b="3810"/>
            <wp:docPr id="1" name="Рисунок 1" descr="https://disted.edu.vn.ua/media/images/asia/atletika_7/legka_7rik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 дальність польоту м’яча впливають: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Початкова швидкість вильоту м’яча.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Кут вильоту.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Висота точки, в якій м’яч залишає руку.</w:t>
      </w:r>
    </w:p>
    <w:p w:rsidR="00DC6FCD" w:rsidRPr="00DC6FCD" w:rsidRDefault="00DC6FCD" w:rsidP="00BC207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91770">
        <w:rPr>
          <w:rFonts w:ascii="Times New Roman" w:eastAsia="Times New Roman" w:hAnsi="Times New Roman" w:cs="Times New Roman"/>
          <w:color w:val="0000CC"/>
          <w:sz w:val="28"/>
          <w:szCs w:val="28"/>
          <w:lang w:val="uk-UA" w:eastAsia="ru-RU"/>
        </w:rPr>
        <w:t xml:space="preserve">      </w:t>
      </w:r>
      <w:hyperlink r:id="rId10" w:history="1"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https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://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www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.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youtube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.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com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/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watch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?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v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=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LEt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1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BDzsz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0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k</w:t>
        </w:r>
      </w:hyperlink>
      <w:r w:rsidRPr="00DC6F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BC207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BC207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</w:t>
      </w:r>
      <w:hyperlink r:id="rId11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0A3667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C6FCD"/>
    <w:rsid w:val="00DF5E63"/>
    <w:rsid w:val="00DF666D"/>
    <w:rsid w:val="00E349AD"/>
    <w:rsid w:val="00F933B6"/>
    <w:rsid w:val="00FC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969D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www.youtube.com/watch?v=GO9xRYPWgN4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LEt1BDzsz0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33</cp:revision>
  <dcterms:created xsi:type="dcterms:W3CDTF">2020-12-07T20:02:00Z</dcterms:created>
  <dcterms:modified xsi:type="dcterms:W3CDTF">2022-05-01T16:47:00Z</dcterms:modified>
</cp:coreProperties>
</file>